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216B" w14:textId="77777777" w:rsidR="00807BBC" w:rsidRPr="0074778D" w:rsidRDefault="00807BBC" w:rsidP="00807BBC">
      <w:pPr>
        <w:keepNext/>
        <w:keepLines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bookmarkStart w:id="0" w:name="_Toc10402254"/>
      <w:bookmarkStart w:id="1" w:name="_Toc10402658"/>
      <w:r w:rsidRPr="0074778D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Приложение А</w:t>
      </w:r>
      <w:bookmarkEnd w:id="0"/>
      <w:bookmarkEnd w:id="1"/>
    </w:p>
    <w:p w14:paraId="034AE76F" w14:textId="77777777" w:rsidR="0057323B" w:rsidRPr="00E725D2" w:rsidRDefault="0057323B" w:rsidP="005732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25D2">
        <w:rPr>
          <w:rFonts w:ascii="Times New Roman" w:eastAsia="Calibri" w:hAnsi="Times New Roman" w:cs="Times New Roman"/>
          <w:b/>
          <w:sz w:val="28"/>
          <w:szCs w:val="28"/>
        </w:rPr>
        <w:t xml:space="preserve">Как давно Вам </w:t>
      </w:r>
      <w:proofErr w:type="spellStart"/>
      <w:r w:rsidRPr="00E725D2">
        <w:rPr>
          <w:rFonts w:ascii="Times New Roman" w:eastAsia="Calibri" w:hAnsi="Times New Roman" w:cs="Times New Roman"/>
          <w:b/>
          <w:sz w:val="28"/>
          <w:szCs w:val="28"/>
        </w:rPr>
        <w:t>был</w:t>
      </w:r>
      <w:r w:rsidR="0036605A">
        <w:rPr>
          <w:rFonts w:ascii="Times New Roman" w:eastAsia="Calibri" w:hAnsi="Times New Roman" w:cs="Times New Roman"/>
          <w:b/>
          <w:sz w:val="28"/>
          <w:szCs w:val="28"/>
        </w:rPr>
        <w:t>авыведена</w:t>
      </w:r>
      <w:proofErr w:type="spellEnd"/>
      <w:r w:rsidR="003660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622A9">
        <w:rPr>
          <w:rFonts w:ascii="Times New Roman" w:eastAsia="Calibri" w:hAnsi="Times New Roman" w:cs="Times New Roman"/>
          <w:b/>
          <w:sz w:val="28"/>
          <w:szCs w:val="28"/>
        </w:rPr>
        <w:t>уро</w:t>
      </w:r>
      <w:r w:rsidR="0036605A">
        <w:rPr>
          <w:rFonts w:ascii="Times New Roman" w:eastAsia="Calibri" w:hAnsi="Times New Roman" w:cs="Times New Roman"/>
          <w:b/>
          <w:sz w:val="28"/>
          <w:szCs w:val="28"/>
        </w:rPr>
        <w:t>стома</w:t>
      </w:r>
      <w:proofErr w:type="spellEnd"/>
      <w:r w:rsidRPr="00E725D2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6B9D2D77" w14:textId="77777777" w:rsidR="0057323B" w:rsidRPr="00E725D2" w:rsidRDefault="0036605A" w:rsidP="0057323B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Менее </w:t>
      </w:r>
      <w:r w:rsidR="00AB7FC4">
        <w:rPr>
          <w:rFonts w:ascii="Times New Roman" w:eastAsia="Calibri" w:hAnsi="Times New Roman" w:cs="Times New Roman"/>
          <w:sz w:val="28"/>
          <w:szCs w:val="28"/>
        </w:rPr>
        <w:t>2-х дней назад</w:t>
      </w:r>
    </w:p>
    <w:p w14:paraId="07E62B84" w14:textId="77777777" w:rsidR="0057323B" w:rsidRPr="00E725D2" w:rsidRDefault="0036605A" w:rsidP="0057323B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B7FC4">
        <w:rPr>
          <w:rFonts w:ascii="Times New Roman" w:eastAsia="Calibri" w:hAnsi="Times New Roman" w:cs="Times New Roman"/>
          <w:sz w:val="28"/>
          <w:szCs w:val="28"/>
        </w:rPr>
        <w:t xml:space="preserve"> неделю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назад</w:t>
      </w:r>
    </w:p>
    <w:p w14:paraId="2420261F" w14:textId="77777777" w:rsidR="0036605A" w:rsidRDefault="00AB7FC4" w:rsidP="0036605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недели назад</w:t>
      </w:r>
    </w:p>
    <w:p w14:paraId="00632B76" w14:textId="77777777" w:rsidR="00AB7FC4" w:rsidRDefault="00AB7FC4" w:rsidP="0036605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2-х недель назад</w:t>
      </w:r>
    </w:p>
    <w:p w14:paraId="77870A2E" w14:textId="77777777" w:rsidR="0036605A" w:rsidRPr="0036605A" w:rsidRDefault="0036605A" w:rsidP="0036605A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29E8F62" w14:textId="77777777" w:rsidR="0036605A" w:rsidRDefault="0036605A" w:rsidP="0036605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Укажите, пожалуйста, заболевание, которое явилось причиной </w:t>
      </w:r>
      <w:r w:rsidR="00BC32AA">
        <w:rPr>
          <w:rFonts w:ascii="Times New Roman" w:eastAsia="Calibri" w:hAnsi="Times New Roman" w:cs="Times New Roman"/>
          <w:b/>
          <w:sz w:val="28"/>
          <w:szCs w:val="28"/>
        </w:rPr>
        <w:t>уростомии___________________________________________________________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</w:t>
      </w:r>
    </w:p>
    <w:p w14:paraId="67EF7073" w14:textId="77777777" w:rsidR="0036605A" w:rsidRPr="0036605A" w:rsidRDefault="0036605A" w:rsidP="0036605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B9E16A" w14:textId="77777777" w:rsidR="0057323B" w:rsidRPr="00E725D2" w:rsidRDefault="0036605A" w:rsidP="0057323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Проводилось ли для Вас обучение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самоуходу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proofErr w:type="spellStart"/>
      <w:r w:rsidR="00AB7FC4">
        <w:rPr>
          <w:rFonts w:ascii="Times New Roman" w:eastAsia="Calibri" w:hAnsi="Times New Roman" w:cs="Times New Roman"/>
          <w:b/>
          <w:sz w:val="28"/>
          <w:szCs w:val="28"/>
        </w:rPr>
        <w:t>уро</w:t>
      </w:r>
      <w:r>
        <w:rPr>
          <w:rFonts w:ascii="Times New Roman" w:eastAsia="Calibri" w:hAnsi="Times New Roman" w:cs="Times New Roman"/>
          <w:b/>
          <w:sz w:val="28"/>
          <w:szCs w:val="28"/>
        </w:rPr>
        <w:t>стомой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медицинскими работниками в послеоперационном периоде</w:t>
      </w:r>
      <w:r w:rsidR="0057323B" w:rsidRPr="00E725D2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61098017" w14:textId="77777777" w:rsidR="0057323B" w:rsidRPr="00E725D2" w:rsidRDefault="0057323B" w:rsidP="0057323B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25D2">
        <w:rPr>
          <w:rFonts w:ascii="Times New Roman" w:eastAsia="Calibri" w:hAnsi="Times New Roman" w:cs="Times New Roman"/>
          <w:sz w:val="28"/>
          <w:szCs w:val="28"/>
        </w:rPr>
        <w:t>Да</w:t>
      </w:r>
    </w:p>
    <w:p w14:paraId="4483D15D" w14:textId="77777777" w:rsidR="0036605A" w:rsidRDefault="0057323B" w:rsidP="0036605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25D2">
        <w:rPr>
          <w:rFonts w:ascii="Times New Roman" w:eastAsia="Calibri" w:hAnsi="Times New Roman" w:cs="Times New Roman"/>
          <w:sz w:val="28"/>
          <w:szCs w:val="28"/>
        </w:rPr>
        <w:t xml:space="preserve">Нет </w:t>
      </w:r>
    </w:p>
    <w:p w14:paraId="1003C2EA" w14:textId="77777777" w:rsidR="00FC0B64" w:rsidRDefault="00FC0B64" w:rsidP="00FC0B64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B595496" w14:textId="77777777" w:rsidR="003D4C0A" w:rsidRDefault="003D4C0A" w:rsidP="003D4C0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какой форме проводилось это обучение?</w:t>
      </w:r>
    </w:p>
    <w:p w14:paraId="2D0EE692" w14:textId="77777777" w:rsidR="003D4C0A" w:rsidRDefault="003144A0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Устно </w:t>
      </w:r>
    </w:p>
    <w:p w14:paraId="2FB02E0E" w14:textId="77777777" w:rsidR="003144A0" w:rsidRDefault="003144A0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Устно с демонстрацией основных средств и методов ухода, предоставили буклет/памятку</w:t>
      </w:r>
    </w:p>
    <w:p w14:paraId="14E39FB6" w14:textId="77777777" w:rsidR="003144A0" w:rsidRDefault="003144A0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предоставили отпечатанный бланк для самостоятельного изучения</w:t>
      </w:r>
    </w:p>
    <w:p w14:paraId="7B72CDAC" w14:textId="77777777" w:rsidR="003144A0" w:rsidRDefault="003144A0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предоставили буклет/памятку с иллюстрациями, ответили на вопросы</w:t>
      </w:r>
    </w:p>
    <w:p w14:paraId="7E494767" w14:textId="77777777" w:rsidR="003144A0" w:rsidRDefault="003144A0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Другое_________________________________________________</w:t>
      </w:r>
    </w:p>
    <w:p w14:paraId="5C452770" w14:textId="77777777" w:rsidR="00FE5C71" w:rsidRDefault="00FE5C71" w:rsidP="003144A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406D89D" w14:textId="77777777" w:rsidR="00FE5C71" w:rsidRDefault="00FE5C71" w:rsidP="00FE5C7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Насколько обучение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самоуходу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уростомой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было для Вас полезным?</w:t>
      </w:r>
    </w:p>
    <w:p w14:paraId="75B0F292" w14:textId="77777777" w:rsidR="00FE5C71" w:rsidRDefault="00FE5C71" w:rsidP="00FE5C71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Очень полезным: я могу самостоятельно ухаживать за стомой</w:t>
      </w:r>
    </w:p>
    <w:p w14:paraId="2056CEB1" w14:textId="77777777" w:rsidR="00FE5C71" w:rsidRDefault="00FE5C71" w:rsidP="00FE5C71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Достаточно полезным: у меня остались невыясненные вопросы</w:t>
      </w:r>
    </w:p>
    <w:p w14:paraId="3D441552" w14:textId="77777777" w:rsidR="00FE5C71" w:rsidRDefault="00FE5C71" w:rsidP="00FE5C71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Бесполезным: я ничего не понял/поняла</w:t>
      </w:r>
    </w:p>
    <w:p w14:paraId="77F2CD64" w14:textId="77777777" w:rsidR="00991B3C" w:rsidRDefault="00991B3C" w:rsidP="00991B3C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8BE7708" w14:textId="77777777" w:rsidR="0036605A" w:rsidRPr="00991B3C" w:rsidRDefault="00C67D20" w:rsidP="00FE5C7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1B3C">
        <w:rPr>
          <w:rFonts w:ascii="Times New Roman" w:eastAsia="Calibri" w:hAnsi="Times New Roman" w:cs="Times New Roman"/>
          <w:b/>
          <w:sz w:val="28"/>
          <w:szCs w:val="28"/>
        </w:rPr>
        <w:t xml:space="preserve">В настоящее время Вы </w:t>
      </w:r>
      <w:r w:rsidR="008115CA" w:rsidRPr="00991B3C">
        <w:rPr>
          <w:rFonts w:ascii="Times New Roman" w:eastAsia="Calibri" w:hAnsi="Times New Roman" w:cs="Times New Roman"/>
          <w:b/>
          <w:sz w:val="28"/>
          <w:szCs w:val="28"/>
        </w:rPr>
        <w:t>ухаживаете за стомой</w:t>
      </w:r>
      <w:r w:rsidR="00991B3C" w:rsidRPr="00991B3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DE93190" w14:textId="77777777" w:rsidR="00C67D20" w:rsidRPr="00991B3C" w:rsidRDefault="00780BCA" w:rsidP="00780BC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="00C67D20" w:rsidRPr="00991B3C">
        <w:rPr>
          <w:rFonts w:ascii="Times New Roman" w:eastAsia="Calibri" w:hAnsi="Times New Roman" w:cs="Times New Roman"/>
          <w:sz w:val="28"/>
          <w:szCs w:val="28"/>
        </w:rPr>
        <w:t>амостоятельно</w:t>
      </w:r>
      <w:proofErr w:type="spellEnd"/>
    </w:p>
    <w:p w14:paraId="761F6256" w14:textId="77777777" w:rsidR="00C67D20" w:rsidRPr="00991B3C" w:rsidRDefault="00780BCA" w:rsidP="00780BC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8115CA" w:rsidRPr="00991B3C">
        <w:rPr>
          <w:rFonts w:ascii="Times New Roman" w:eastAsia="Calibri" w:hAnsi="Times New Roman" w:cs="Times New Roman"/>
          <w:sz w:val="28"/>
          <w:szCs w:val="28"/>
        </w:rPr>
        <w:t xml:space="preserve"> помощью </w:t>
      </w:r>
      <w:r w:rsidR="00C67D20" w:rsidRPr="00991B3C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15CA" w:rsidRPr="00991B3C">
        <w:rPr>
          <w:rFonts w:ascii="Times New Roman" w:eastAsia="Calibri" w:hAnsi="Times New Roman" w:cs="Times New Roman"/>
          <w:sz w:val="28"/>
          <w:szCs w:val="28"/>
        </w:rPr>
        <w:t>ой</w:t>
      </w:r>
      <w:r w:rsidR="00C67D20" w:rsidRPr="00991B3C">
        <w:rPr>
          <w:rFonts w:ascii="Times New Roman" w:eastAsia="Calibri" w:hAnsi="Times New Roman" w:cs="Times New Roman"/>
          <w:sz w:val="28"/>
          <w:szCs w:val="28"/>
        </w:rPr>
        <w:t xml:space="preserve"> сестр</w:t>
      </w:r>
      <w:r w:rsidR="008115CA" w:rsidRPr="00991B3C"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2D0C755B" w14:textId="77777777" w:rsidR="00C67D20" w:rsidRPr="00991B3C" w:rsidRDefault="00780BCA" w:rsidP="00780BC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8115CA" w:rsidRPr="00991B3C">
        <w:rPr>
          <w:rFonts w:ascii="Times New Roman" w:eastAsia="Calibri" w:hAnsi="Times New Roman" w:cs="Times New Roman"/>
          <w:sz w:val="28"/>
          <w:szCs w:val="28"/>
        </w:rPr>
        <w:t xml:space="preserve"> помощью</w:t>
      </w:r>
      <w:r w:rsidR="00C67D20" w:rsidRPr="00991B3C">
        <w:rPr>
          <w:rFonts w:ascii="Times New Roman" w:eastAsia="Calibri" w:hAnsi="Times New Roman" w:cs="Times New Roman"/>
          <w:sz w:val="28"/>
          <w:szCs w:val="28"/>
        </w:rPr>
        <w:t xml:space="preserve"> родственник</w:t>
      </w:r>
      <w:r w:rsidR="008115CA" w:rsidRPr="00991B3C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51FEDE21" w14:textId="77777777" w:rsidR="00C67D20" w:rsidRPr="00991B3C" w:rsidRDefault="00780BCA" w:rsidP="00780BC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t>Я</w:t>
      </w:r>
      <w:r w:rsidR="008115CA" w:rsidRPr="00991B3C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C67D20" w:rsidRPr="00991B3C">
        <w:rPr>
          <w:rFonts w:ascii="Times New Roman" w:eastAsia="Calibri" w:hAnsi="Times New Roman" w:cs="Times New Roman"/>
          <w:sz w:val="28"/>
          <w:szCs w:val="28"/>
        </w:rPr>
        <w:t>оюсь делать это самостоятельно</w:t>
      </w:r>
    </w:p>
    <w:p w14:paraId="399C6910" w14:textId="77777777" w:rsidR="00C67D20" w:rsidRPr="00991B3C" w:rsidRDefault="00780BCA" w:rsidP="00780BC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t>Я</w:t>
      </w:r>
      <w:r w:rsidR="008115CA" w:rsidRPr="00991B3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67D20" w:rsidRPr="00991B3C">
        <w:rPr>
          <w:rFonts w:ascii="Times New Roman" w:eastAsia="Calibri" w:hAnsi="Times New Roman" w:cs="Times New Roman"/>
          <w:sz w:val="28"/>
          <w:szCs w:val="28"/>
        </w:rPr>
        <w:t>ока не умею самостоятельно ухаживать за стомой</w:t>
      </w:r>
    </w:p>
    <w:p w14:paraId="407752D2" w14:textId="77777777" w:rsidR="008115CA" w:rsidRPr="008115CA" w:rsidRDefault="008115CA" w:rsidP="008115CA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B10B1F" w14:textId="77777777" w:rsidR="0057323B" w:rsidRPr="00991B3C" w:rsidRDefault="0036605A" w:rsidP="0057323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Какими </w:t>
      </w:r>
      <w:proofErr w:type="spellStart"/>
      <w:r w:rsidR="00D301D9" w:rsidRPr="00991B3C">
        <w:rPr>
          <w:rFonts w:ascii="Times New Roman" w:eastAsia="Calibri" w:hAnsi="Times New Roman" w:cs="Times New Roman"/>
          <w:b/>
          <w:sz w:val="28"/>
          <w:szCs w:val="28"/>
        </w:rPr>
        <w:t>уро</w:t>
      </w:r>
      <w:r w:rsidRPr="00991B3C">
        <w:rPr>
          <w:rFonts w:ascii="Times New Roman" w:eastAsia="Calibri" w:hAnsi="Times New Roman" w:cs="Times New Roman"/>
          <w:b/>
          <w:sz w:val="28"/>
          <w:szCs w:val="28"/>
        </w:rPr>
        <w:t>приемниками</w:t>
      </w:r>
      <w:proofErr w:type="spellEnd"/>
      <w:r w:rsidRPr="00991B3C">
        <w:rPr>
          <w:rFonts w:ascii="Times New Roman" w:eastAsia="Calibri" w:hAnsi="Times New Roman" w:cs="Times New Roman"/>
          <w:b/>
          <w:sz w:val="28"/>
          <w:szCs w:val="28"/>
        </w:rPr>
        <w:t xml:space="preserve"> Вы в основном пользуетесь</w:t>
      </w:r>
      <w:r w:rsidR="0057323B" w:rsidRPr="00991B3C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6F046D04" w14:textId="77777777" w:rsidR="0057323B" w:rsidRPr="00991B3C" w:rsidRDefault="0036605A" w:rsidP="0057323B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t>Однокомпонентными дренируемыми</w:t>
      </w:r>
    </w:p>
    <w:p w14:paraId="17D71A9B" w14:textId="77777777" w:rsidR="0057323B" w:rsidRPr="00991B3C" w:rsidRDefault="0036605A" w:rsidP="0057323B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t xml:space="preserve">Однокомпонентными </w:t>
      </w:r>
      <w:proofErr w:type="spellStart"/>
      <w:r w:rsidRPr="00991B3C">
        <w:rPr>
          <w:rFonts w:ascii="Times New Roman" w:eastAsia="Calibri" w:hAnsi="Times New Roman" w:cs="Times New Roman"/>
          <w:sz w:val="28"/>
          <w:szCs w:val="28"/>
        </w:rPr>
        <w:t>недренируемыми</w:t>
      </w:r>
      <w:proofErr w:type="spellEnd"/>
    </w:p>
    <w:p w14:paraId="3224725E" w14:textId="77777777" w:rsidR="001D5609" w:rsidRPr="00991B3C" w:rsidRDefault="0036605A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t>Двукомпонентными</w:t>
      </w:r>
    </w:p>
    <w:p w14:paraId="3B44539F" w14:textId="77777777" w:rsidR="008115CA" w:rsidRPr="00991B3C" w:rsidRDefault="00991B3C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t>Я в них еще не разобрался/разобралась</w:t>
      </w:r>
    </w:p>
    <w:p w14:paraId="4748BB93" w14:textId="77777777" w:rsidR="0036605A" w:rsidRPr="00991B3C" w:rsidRDefault="0036605A" w:rsidP="0036605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t xml:space="preserve">Другое (укажите, </w:t>
      </w:r>
      <w:proofErr w:type="gramStart"/>
      <w:r w:rsidRPr="00991B3C">
        <w:rPr>
          <w:rFonts w:ascii="Times New Roman" w:eastAsia="Calibri" w:hAnsi="Times New Roman" w:cs="Times New Roman"/>
          <w:sz w:val="28"/>
          <w:szCs w:val="28"/>
        </w:rPr>
        <w:t>пожалуйста)_</w:t>
      </w:r>
      <w:proofErr w:type="gramEnd"/>
      <w:r w:rsidRPr="00991B3C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14:paraId="4C50D4D0" w14:textId="77777777" w:rsidR="001D5609" w:rsidRDefault="001D5609" w:rsidP="001D5609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401044E" w14:textId="77777777" w:rsidR="001D5609" w:rsidRPr="00E725D2" w:rsidRDefault="001D5609" w:rsidP="001D560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Какими дополнительными средствами ухода за стомой Вы пользуетесь</w:t>
      </w:r>
      <w:r w:rsidR="008115CA">
        <w:rPr>
          <w:rFonts w:ascii="Times New Roman" w:eastAsia="Calibri" w:hAnsi="Times New Roman" w:cs="Times New Roman"/>
          <w:b/>
          <w:sz w:val="28"/>
          <w:szCs w:val="28"/>
        </w:rPr>
        <w:t xml:space="preserve"> или планируете пользоваться</w:t>
      </w:r>
      <w:r>
        <w:rPr>
          <w:rFonts w:ascii="Times New Roman" w:eastAsia="Calibri" w:hAnsi="Times New Roman" w:cs="Times New Roman"/>
          <w:b/>
          <w:sz w:val="28"/>
          <w:szCs w:val="28"/>
        </w:rPr>
        <w:t>? (можно выбрать несколько вариантов ответа)</w:t>
      </w:r>
    </w:p>
    <w:p w14:paraId="460F0EE2" w14:textId="77777777" w:rsid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Медицинский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(спрей)</w:t>
      </w:r>
    </w:p>
    <w:p w14:paraId="4ABAD92E" w14:textId="77777777" w:rsid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Очистители кожи (спрей или салфетки)</w:t>
      </w:r>
    </w:p>
    <w:p w14:paraId="7D2A94D2" w14:textId="77777777" w:rsid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Адсорбирующмй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порошок (пудра)</w:t>
      </w:r>
    </w:p>
    <w:p w14:paraId="659C37B2" w14:textId="77777777" w:rsid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 для защиты кожи вокруг стомы (салфетки или спрей)</w:t>
      </w:r>
    </w:p>
    <w:p w14:paraId="351187CC" w14:textId="77777777" w:rsid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Герметики (паста, кольца, полоски)</w:t>
      </w:r>
    </w:p>
    <w:p w14:paraId="7C9378AB" w14:textId="77777777" w:rsid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Защитный крем-барьер</w:t>
      </w:r>
    </w:p>
    <w:p w14:paraId="408936FA" w14:textId="77777777" w:rsid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Нейтрализатор запаха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уроприемника</w:t>
      </w:r>
      <w:proofErr w:type="spellEnd"/>
    </w:p>
    <w:p w14:paraId="6B0EDC3A" w14:textId="77777777" w:rsid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Пояс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уроприемника</w:t>
      </w:r>
      <w:proofErr w:type="spellEnd"/>
    </w:p>
    <w:p w14:paraId="34237AE2" w14:textId="77777777" w:rsidR="001D5609" w:rsidRPr="003144A0" w:rsidRDefault="001D5609" w:rsidP="003144A0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44A0">
        <w:rPr>
          <w:rFonts w:ascii="Times New Roman" w:eastAsia="Calibri" w:hAnsi="Times New Roman" w:cs="Times New Roman"/>
          <w:sz w:val="28"/>
          <w:szCs w:val="28"/>
        </w:rPr>
        <w:t>Другое__________________________________________________</w:t>
      </w:r>
    </w:p>
    <w:p w14:paraId="502DF376" w14:textId="77777777" w:rsidR="0036605A" w:rsidRDefault="0036605A" w:rsidP="0036605A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DE1DB06" w14:textId="77777777" w:rsidR="00923EFD" w:rsidRPr="00923EFD" w:rsidRDefault="00923EFD" w:rsidP="00923E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Отметьте, пожалуйста</w:t>
      </w:r>
      <w:r w:rsidRPr="00991B3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67D20" w:rsidRPr="00991B3C">
        <w:rPr>
          <w:rFonts w:ascii="Times New Roman" w:eastAsia="Calibri" w:hAnsi="Times New Roman" w:cs="Times New Roman"/>
          <w:b/>
          <w:sz w:val="28"/>
          <w:szCs w:val="28"/>
        </w:rPr>
        <w:t xml:space="preserve">то, что вызывало у Вас </w:t>
      </w:r>
      <w:proofErr w:type="spellStart"/>
      <w:r w:rsidR="00C67D20" w:rsidRPr="00991B3C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тревогу</w:t>
      </w:r>
      <w:r w:rsidRPr="00991B3C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spellEnd"/>
      <w:r w:rsidRPr="00991B3C">
        <w:rPr>
          <w:rFonts w:ascii="Times New Roman" w:eastAsia="Calibri" w:hAnsi="Times New Roman" w:cs="Times New Roman"/>
          <w:b/>
          <w:sz w:val="28"/>
          <w:szCs w:val="28"/>
        </w:rPr>
        <w:t xml:space="preserve"> перв</w:t>
      </w:r>
      <w:r w:rsidR="00991B3C" w:rsidRPr="00991B3C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991B3C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="008115CA" w:rsidRPr="00991B3C">
        <w:rPr>
          <w:rFonts w:ascii="Times New Roman" w:eastAsia="Calibri" w:hAnsi="Times New Roman" w:cs="Times New Roman"/>
          <w:b/>
          <w:sz w:val="28"/>
          <w:szCs w:val="28"/>
        </w:rPr>
        <w:t xml:space="preserve">дни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после наложения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уростомы</w:t>
      </w:r>
      <w:proofErr w:type="spellEnd"/>
      <w:r w:rsidRPr="0036605A">
        <w:rPr>
          <w:rFonts w:ascii="Times New Roman" w:eastAsia="Calibri" w:hAnsi="Times New Roman" w:cs="Times New Roman"/>
          <w:b/>
          <w:sz w:val="28"/>
          <w:szCs w:val="28"/>
        </w:rPr>
        <w:t xml:space="preserve"> (можно выбрать несколько вариантов ответа)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C9C30E6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Боязнь не привыкнуть к стоме</w:t>
      </w:r>
    </w:p>
    <w:p w14:paraId="7F0CB879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ограничения физических нагрузок</w:t>
      </w:r>
    </w:p>
    <w:p w14:paraId="260E00C1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Вынужденное изменение некоторых привычек (например, сон на животе)</w:t>
      </w:r>
    </w:p>
    <w:p w14:paraId="023FBD44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Накожный </w:t>
      </w:r>
      <w:proofErr w:type="spellStart"/>
      <w:r w:rsidR="00FE5C71">
        <w:rPr>
          <w:rFonts w:ascii="Times New Roman" w:eastAsia="Calibri" w:hAnsi="Times New Roman" w:cs="Times New Roman"/>
          <w:sz w:val="28"/>
          <w:szCs w:val="28"/>
        </w:rPr>
        <w:t>уро</w:t>
      </w:r>
      <w:r>
        <w:rPr>
          <w:rFonts w:ascii="Times New Roman" w:eastAsia="Calibri" w:hAnsi="Times New Roman" w:cs="Times New Roman"/>
          <w:sz w:val="28"/>
          <w:szCs w:val="28"/>
        </w:rPr>
        <w:t>приемник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будет шуршать</w:t>
      </w:r>
    </w:p>
    <w:p w14:paraId="624C8250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Накожный </w:t>
      </w:r>
      <w:proofErr w:type="spellStart"/>
      <w:r w:rsidR="00FE5C71">
        <w:rPr>
          <w:rFonts w:ascii="Times New Roman" w:eastAsia="Calibri" w:hAnsi="Times New Roman" w:cs="Times New Roman"/>
          <w:sz w:val="28"/>
          <w:szCs w:val="28"/>
        </w:rPr>
        <w:t>уро</w:t>
      </w:r>
      <w:r>
        <w:rPr>
          <w:rFonts w:ascii="Times New Roman" w:eastAsia="Calibri" w:hAnsi="Times New Roman" w:cs="Times New Roman"/>
          <w:sz w:val="28"/>
          <w:szCs w:val="28"/>
        </w:rPr>
        <w:t>применик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будет виден под одеждой</w:t>
      </w:r>
    </w:p>
    <w:p w14:paraId="2C302224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Накожный </w:t>
      </w:r>
      <w:proofErr w:type="spellStart"/>
      <w:r w:rsidR="00FE5C71">
        <w:rPr>
          <w:rFonts w:ascii="Times New Roman" w:eastAsia="Calibri" w:hAnsi="Times New Roman" w:cs="Times New Roman"/>
          <w:sz w:val="28"/>
          <w:szCs w:val="28"/>
        </w:rPr>
        <w:t>уро</w:t>
      </w:r>
      <w:r>
        <w:rPr>
          <w:rFonts w:ascii="Times New Roman" w:eastAsia="Calibri" w:hAnsi="Times New Roman" w:cs="Times New Roman"/>
          <w:sz w:val="28"/>
          <w:szCs w:val="28"/>
        </w:rPr>
        <w:t>применик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может отклеиться</w:t>
      </w:r>
    </w:p>
    <w:p w14:paraId="4D9A78D9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Неадекватная реакция окружающих на стому</w:t>
      </w:r>
    </w:p>
    <w:p w14:paraId="3A1AF865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Раздражение кожи вокруг стомы</w:t>
      </w:r>
    </w:p>
    <w:p w14:paraId="37B8132F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Аллергия на клей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уропри</w:t>
      </w:r>
      <w:r w:rsidR="00FE5C7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мника</w:t>
      </w:r>
      <w:proofErr w:type="spellEnd"/>
    </w:p>
    <w:p w14:paraId="2BC4B968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Подтекание мочи</w:t>
      </w:r>
    </w:p>
    <w:p w14:paraId="3509A1A0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Запах мочи</w:t>
      </w:r>
    </w:p>
    <w:p w14:paraId="4D8A3E9B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Сложность ухода за стомой</w:t>
      </w:r>
    </w:p>
    <w:p w14:paraId="4B90A516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Боязнь </w:t>
      </w:r>
      <w:proofErr w:type="spellStart"/>
      <w:r w:rsidR="00991B3C" w:rsidRPr="00991B3C">
        <w:rPr>
          <w:rFonts w:ascii="Times New Roman" w:eastAsia="Calibri" w:hAnsi="Times New Roman" w:cs="Times New Roman"/>
          <w:sz w:val="28"/>
          <w:szCs w:val="28"/>
        </w:rPr>
        <w:t>возобновления</w:t>
      </w:r>
      <w:r>
        <w:rPr>
          <w:rFonts w:ascii="Times New Roman" w:eastAsia="Calibri" w:hAnsi="Times New Roman" w:cs="Times New Roman"/>
          <w:sz w:val="28"/>
          <w:szCs w:val="28"/>
        </w:rPr>
        <w:t>болезни</w:t>
      </w:r>
      <w:proofErr w:type="spellEnd"/>
    </w:p>
    <w:p w14:paraId="071A2299" w14:textId="77777777" w:rsidR="00923EFD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Боязнь стать обузой для родных</w:t>
      </w:r>
    </w:p>
    <w:p w14:paraId="10AE06C0" w14:textId="77777777" w:rsidR="00923EFD" w:rsidRDefault="00923EFD" w:rsidP="00FE5C71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Никаких сложностей</w:t>
      </w:r>
    </w:p>
    <w:p w14:paraId="7F45ABF1" w14:textId="77777777" w:rsidR="00FC0B64" w:rsidRDefault="00FC0B64" w:rsidP="00FC0B6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EE24599" w14:textId="77777777" w:rsidR="00FC0B64" w:rsidRDefault="00FC0B64" w:rsidP="00FC0B6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994BA9A" w14:textId="77777777" w:rsidR="00FC0B64" w:rsidRDefault="00FC0B64" w:rsidP="00FC0B6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9C76C61" w14:textId="77777777" w:rsidR="008115CA" w:rsidRPr="00FC0B64" w:rsidRDefault="008115CA" w:rsidP="00FC0B6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0B64">
        <w:rPr>
          <w:rFonts w:ascii="Times New Roman" w:eastAsia="Calibri" w:hAnsi="Times New Roman" w:cs="Times New Roman"/>
          <w:b/>
          <w:sz w:val="28"/>
          <w:szCs w:val="28"/>
        </w:rPr>
        <w:t>Какие неудобства (проблемы) Вы испытываете в настоящее время</w:t>
      </w:r>
      <w:r w:rsidR="00FC0B64" w:rsidRPr="00FC0B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2959531" w14:textId="77777777" w:rsidR="0036605A" w:rsidRPr="00FC0B64" w:rsidRDefault="008115CA" w:rsidP="00FC0B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0B64">
        <w:rPr>
          <w:rFonts w:ascii="Times New Roman" w:eastAsia="Calibri" w:hAnsi="Times New Roman" w:cs="Times New Roman"/>
          <w:sz w:val="28"/>
          <w:szCs w:val="28"/>
        </w:rPr>
        <w:t>Не могу привыкнуть к своему телу</w:t>
      </w:r>
      <w:r w:rsidR="00B925A3">
        <w:rPr>
          <w:rFonts w:ascii="Times New Roman" w:eastAsia="Calibri" w:hAnsi="Times New Roman" w:cs="Times New Roman"/>
          <w:sz w:val="28"/>
          <w:szCs w:val="28"/>
        </w:rPr>
        <w:t xml:space="preserve"> со стомой</w:t>
      </w:r>
    </w:p>
    <w:p w14:paraId="0F892503" w14:textId="77777777" w:rsidR="008115CA" w:rsidRPr="00FC0B64" w:rsidRDefault="008115CA" w:rsidP="00FC0B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0B64">
        <w:rPr>
          <w:rFonts w:ascii="Times New Roman" w:eastAsia="Calibri" w:hAnsi="Times New Roman" w:cs="Times New Roman"/>
          <w:sz w:val="28"/>
          <w:szCs w:val="28"/>
        </w:rPr>
        <w:t>Не могу привыкнуть к тому, чт</w:t>
      </w:r>
      <w:r w:rsidR="00B925A3">
        <w:rPr>
          <w:rFonts w:ascii="Times New Roman" w:eastAsia="Calibri" w:hAnsi="Times New Roman" w:cs="Times New Roman"/>
          <w:sz w:val="28"/>
          <w:szCs w:val="28"/>
        </w:rPr>
        <w:t xml:space="preserve">о теперь нужно всегда следить за наполняемостью </w:t>
      </w:r>
      <w:proofErr w:type="spellStart"/>
      <w:r w:rsidR="00B925A3">
        <w:rPr>
          <w:rFonts w:ascii="Times New Roman" w:eastAsia="Calibri" w:hAnsi="Times New Roman" w:cs="Times New Roman"/>
          <w:sz w:val="28"/>
          <w:szCs w:val="28"/>
        </w:rPr>
        <w:t>уроприемника</w:t>
      </w:r>
      <w:proofErr w:type="spellEnd"/>
    </w:p>
    <w:p w14:paraId="1B5D9E03" w14:textId="77777777" w:rsidR="008115CA" w:rsidRPr="00FC0B64" w:rsidRDefault="008115CA" w:rsidP="00FC0B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0B64">
        <w:rPr>
          <w:rFonts w:ascii="Times New Roman" w:eastAsia="Calibri" w:hAnsi="Times New Roman" w:cs="Times New Roman"/>
          <w:sz w:val="28"/>
          <w:szCs w:val="28"/>
        </w:rPr>
        <w:t>Не знаю</w:t>
      </w:r>
      <w:r w:rsidR="00B925A3">
        <w:rPr>
          <w:rFonts w:ascii="Times New Roman" w:eastAsia="Calibri" w:hAnsi="Times New Roman" w:cs="Times New Roman"/>
          <w:sz w:val="28"/>
          <w:szCs w:val="28"/>
        </w:rPr>
        <w:t>,</w:t>
      </w:r>
      <w:r w:rsidRPr="00FC0B64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B925A3">
        <w:rPr>
          <w:rFonts w:ascii="Times New Roman" w:eastAsia="Calibri" w:hAnsi="Times New Roman" w:cs="Times New Roman"/>
          <w:sz w:val="28"/>
          <w:szCs w:val="28"/>
        </w:rPr>
        <w:t xml:space="preserve">правильно ухаживать за стомой и менять </w:t>
      </w:r>
      <w:proofErr w:type="spellStart"/>
      <w:r w:rsidR="00B925A3">
        <w:rPr>
          <w:rFonts w:ascii="Times New Roman" w:eastAsia="Calibri" w:hAnsi="Times New Roman" w:cs="Times New Roman"/>
          <w:sz w:val="28"/>
          <w:szCs w:val="28"/>
        </w:rPr>
        <w:t>уроприемники</w:t>
      </w:r>
      <w:proofErr w:type="spellEnd"/>
    </w:p>
    <w:p w14:paraId="71839C39" w14:textId="77777777" w:rsidR="008115CA" w:rsidRPr="00FC0B64" w:rsidRDefault="008115CA" w:rsidP="00FC0B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0B64">
        <w:rPr>
          <w:rFonts w:ascii="Times New Roman" w:eastAsia="Calibri" w:hAnsi="Times New Roman" w:cs="Times New Roman"/>
          <w:sz w:val="28"/>
          <w:szCs w:val="28"/>
        </w:rPr>
        <w:t>Стесняюсь своего состояния</w:t>
      </w:r>
    </w:p>
    <w:p w14:paraId="610D2D51" w14:textId="77777777" w:rsidR="008115CA" w:rsidRPr="00FC0B64" w:rsidRDefault="008115CA" w:rsidP="00FC0B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0B64">
        <w:rPr>
          <w:rFonts w:ascii="Times New Roman" w:eastAsia="Calibri" w:hAnsi="Times New Roman" w:cs="Times New Roman"/>
          <w:sz w:val="28"/>
          <w:szCs w:val="28"/>
        </w:rPr>
        <w:t>Постоянно думаю о стоме</w:t>
      </w:r>
    </w:p>
    <w:p w14:paraId="51906AF2" w14:textId="77777777" w:rsidR="008115CA" w:rsidRPr="00FC0B64" w:rsidRDefault="008115CA" w:rsidP="00FC0B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0B64">
        <w:rPr>
          <w:rFonts w:ascii="Times New Roman" w:eastAsia="Calibri" w:hAnsi="Times New Roman" w:cs="Times New Roman"/>
          <w:sz w:val="28"/>
          <w:szCs w:val="28"/>
        </w:rPr>
        <w:t>Мне кажется</w:t>
      </w:r>
      <w:r w:rsidR="00B925A3">
        <w:rPr>
          <w:rFonts w:ascii="Times New Roman" w:eastAsia="Calibri" w:hAnsi="Times New Roman" w:cs="Times New Roman"/>
          <w:sz w:val="28"/>
          <w:szCs w:val="28"/>
        </w:rPr>
        <w:t>,</w:t>
      </w:r>
      <w:r w:rsidRPr="00FC0B64">
        <w:rPr>
          <w:rFonts w:ascii="Times New Roman" w:eastAsia="Calibri" w:hAnsi="Times New Roman" w:cs="Times New Roman"/>
          <w:sz w:val="28"/>
          <w:szCs w:val="28"/>
        </w:rPr>
        <w:t xml:space="preserve"> что от меня пахнет</w:t>
      </w:r>
    </w:p>
    <w:p w14:paraId="2C639CAF" w14:textId="77777777" w:rsidR="008115CA" w:rsidRDefault="008115CA" w:rsidP="00FC0B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C0B64">
        <w:rPr>
          <w:rFonts w:ascii="Times New Roman" w:eastAsia="Calibri" w:hAnsi="Times New Roman" w:cs="Times New Roman"/>
          <w:sz w:val="28"/>
          <w:szCs w:val="28"/>
        </w:rPr>
        <w:lastRenderedPageBreak/>
        <w:t>Боюсь, что мешок оторвется</w:t>
      </w:r>
    </w:p>
    <w:p w14:paraId="047EA617" w14:textId="77777777" w:rsidR="00B925A3" w:rsidRDefault="00B925A3" w:rsidP="00FC0B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Ощущаю себя неполноценным человеком</w:t>
      </w:r>
    </w:p>
    <w:p w14:paraId="09B682E5" w14:textId="77777777" w:rsidR="00B925A3" w:rsidRPr="00FC0B64" w:rsidRDefault="00B925A3" w:rsidP="00FC0B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Постоянно ощущаю зуд в области стомы</w:t>
      </w:r>
    </w:p>
    <w:p w14:paraId="39C84A0F" w14:textId="77777777" w:rsidR="008115CA" w:rsidRPr="0036605A" w:rsidRDefault="008115CA" w:rsidP="0036605A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CDE422" w14:textId="77777777" w:rsidR="0057323B" w:rsidRPr="00E725D2" w:rsidRDefault="0036605A" w:rsidP="0057323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Когда Вы проводите замену/опорожнение </w:t>
      </w:r>
      <w:proofErr w:type="spellStart"/>
      <w:r w:rsidR="001D5609">
        <w:rPr>
          <w:rFonts w:ascii="Times New Roman" w:eastAsia="Calibri" w:hAnsi="Times New Roman" w:cs="Times New Roman"/>
          <w:b/>
          <w:sz w:val="28"/>
          <w:szCs w:val="28"/>
        </w:rPr>
        <w:t>уро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приемника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1CB5DF85" w14:textId="77777777" w:rsidR="0057323B" w:rsidRDefault="0036605A" w:rsidP="0057323B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полном заполнении</w:t>
      </w:r>
    </w:p>
    <w:p w14:paraId="084CABC4" w14:textId="77777777" w:rsidR="0036605A" w:rsidRDefault="0036605A" w:rsidP="0057323B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заполнении на ½</w:t>
      </w:r>
    </w:p>
    <w:p w14:paraId="00662565" w14:textId="77777777" w:rsidR="0036605A" w:rsidRDefault="0036605A" w:rsidP="0036605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заполнении на 1/3</w:t>
      </w:r>
    </w:p>
    <w:p w14:paraId="69B54717" w14:textId="77777777" w:rsidR="0036605A" w:rsidRPr="0036605A" w:rsidRDefault="0036605A" w:rsidP="00FE5C7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A752E6C" w14:textId="77777777" w:rsidR="001D5609" w:rsidRPr="00577126" w:rsidRDefault="001D5609" w:rsidP="001D56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Испытываете ли Вы </w:t>
      </w:r>
      <w:r w:rsidR="00C67D20" w:rsidRPr="00991B3C">
        <w:rPr>
          <w:rFonts w:ascii="Times New Roman" w:eastAsia="Calibri" w:hAnsi="Times New Roman" w:cs="Times New Roman"/>
          <w:b/>
          <w:sz w:val="28"/>
          <w:szCs w:val="28"/>
        </w:rPr>
        <w:t xml:space="preserve">в настоящее время </w:t>
      </w:r>
      <w:r>
        <w:rPr>
          <w:rFonts w:ascii="Times New Roman" w:eastAsia="Calibri" w:hAnsi="Times New Roman" w:cs="Times New Roman"/>
          <w:b/>
          <w:sz w:val="28"/>
          <w:szCs w:val="28"/>
        </w:rPr>
        <w:t>тревожность по поводу своего изменившегося состояния?</w:t>
      </w:r>
    </w:p>
    <w:p w14:paraId="2C82D122" w14:textId="77777777" w:rsidR="001D5609" w:rsidRP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5609">
        <w:rPr>
          <w:rFonts w:ascii="TimesNewRomanPSMT" w:hAnsi="TimesNewRomanPSMT"/>
          <w:sz w:val="28"/>
          <w:szCs w:val="28"/>
        </w:rPr>
        <w:t>Совсем не испытываю</w:t>
      </w:r>
    </w:p>
    <w:p w14:paraId="319DCE68" w14:textId="77777777" w:rsidR="003D4C0A" w:rsidRPr="003D4C0A" w:rsidRDefault="001D5609" w:rsidP="00CE4266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4C0A">
        <w:rPr>
          <w:rFonts w:ascii="TimesNewRomanPSMT" w:hAnsi="TimesNewRomanPSMT"/>
          <w:sz w:val="28"/>
          <w:szCs w:val="28"/>
        </w:rPr>
        <w:t>Очень слабую</w:t>
      </w:r>
    </w:p>
    <w:p w14:paraId="0E044972" w14:textId="77777777" w:rsidR="001D5609" w:rsidRPr="003D4C0A" w:rsidRDefault="001D5609" w:rsidP="00CE4266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4C0A">
        <w:rPr>
          <w:rFonts w:ascii="TimesNewRomanPSMT" w:hAnsi="TimesNewRomanPSMT"/>
          <w:sz w:val="28"/>
          <w:szCs w:val="28"/>
        </w:rPr>
        <w:t>Слабую</w:t>
      </w:r>
    </w:p>
    <w:p w14:paraId="55824FD6" w14:textId="77777777" w:rsidR="001D5609" w:rsidRP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5609">
        <w:rPr>
          <w:rFonts w:ascii="TimesNewRomanPSMT" w:hAnsi="TimesNewRomanPSMT"/>
          <w:sz w:val="28"/>
          <w:szCs w:val="28"/>
        </w:rPr>
        <w:t>Умеренную</w:t>
      </w:r>
    </w:p>
    <w:p w14:paraId="033DB224" w14:textId="77777777" w:rsidR="001D5609" w:rsidRPr="001D5609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5609">
        <w:rPr>
          <w:rFonts w:ascii="TimesNewRomanPSMT" w:hAnsi="TimesNewRomanPSMT"/>
          <w:sz w:val="28"/>
          <w:szCs w:val="28"/>
        </w:rPr>
        <w:t>Сильную</w:t>
      </w:r>
    </w:p>
    <w:p w14:paraId="70E7CA0B" w14:textId="77777777" w:rsidR="001D5609" w:rsidRPr="00FE5C71" w:rsidRDefault="001D5609" w:rsidP="001D560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D5609">
        <w:rPr>
          <w:rFonts w:ascii="TimesNewRomanPSMT" w:hAnsi="TimesNewRomanPSMT"/>
          <w:sz w:val="28"/>
          <w:szCs w:val="28"/>
        </w:rPr>
        <w:t>Очень сильную</w:t>
      </w:r>
    </w:p>
    <w:p w14:paraId="073F0655" w14:textId="77777777" w:rsidR="00FE5C71" w:rsidRDefault="00FE5C71" w:rsidP="003144A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E29883" w14:textId="77777777" w:rsidR="00012456" w:rsidRDefault="00012456" w:rsidP="003144A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01A4D1" w14:textId="77777777" w:rsidR="00012456" w:rsidRDefault="00012456" w:rsidP="003144A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1CCDDA" w14:textId="77777777" w:rsidR="00012456" w:rsidRPr="001D5609" w:rsidRDefault="00012456" w:rsidP="003144A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1FBA4" w14:textId="77777777" w:rsidR="003D4C0A" w:rsidRPr="00577126" w:rsidRDefault="003D4C0A" w:rsidP="003D4C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Выскажите, пожалуйста, свое мнение об адаптации к стоме после операции:</w:t>
      </w:r>
    </w:p>
    <w:p w14:paraId="49EF7514" w14:textId="77777777" w:rsidR="00FE5C71" w:rsidRDefault="003D4C0A" w:rsidP="00FE5C71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Адаптирован</w:t>
      </w:r>
    </w:p>
    <w:p w14:paraId="026B6A71" w14:textId="77777777" w:rsidR="003D4C0A" w:rsidRPr="00E725D2" w:rsidRDefault="003D4C0A" w:rsidP="00FE5C71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Вполне адаптирован</w:t>
      </w:r>
    </w:p>
    <w:p w14:paraId="6DDF3349" w14:textId="77777777" w:rsidR="00FE5C71" w:rsidRDefault="003D4C0A" w:rsidP="00FE5C71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Свыкся</w:t>
      </w:r>
    </w:p>
    <w:p w14:paraId="26BF673E" w14:textId="77777777" w:rsidR="003D4C0A" w:rsidRDefault="003D4C0A" w:rsidP="00FE5C71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Еще нет</w:t>
      </w:r>
    </w:p>
    <w:p w14:paraId="17E87956" w14:textId="77777777" w:rsidR="003D4C0A" w:rsidRDefault="003D4C0A" w:rsidP="00FE5C71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14:paraId="4C839A7A" w14:textId="77777777" w:rsidR="003D4C0A" w:rsidRDefault="003D4C0A" w:rsidP="003D4C0A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FCA2A09" w14:textId="77777777" w:rsidR="003D4C0A" w:rsidRPr="0036605A" w:rsidRDefault="003D4C0A" w:rsidP="003D4C0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605A">
        <w:rPr>
          <w:rFonts w:ascii="Times New Roman" w:eastAsia="Calibri" w:hAnsi="Times New Roman" w:cs="Times New Roman"/>
          <w:b/>
          <w:sz w:val="28"/>
          <w:szCs w:val="28"/>
        </w:rPr>
        <w:t>Ваш пол</w:t>
      </w:r>
    </w:p>
    <w:p w14:paraId="39BB94CE" w14:textId="77777777" w:rsidR="003D4C0A" w:rsidRPr="00E725D2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25D2">
        <w:rPr>
          <w:rFonts w:ascii="Times New Roman" w:eastAsia="Calibri" w:hAnsi="Times New Roman" w:cs="Times New Roman"/>
          <w:sz w:val="28"/>
          <w:szCs w:val="28"/>
        </w:rPr>
        <w:lastRenderedPageBreak/>
        <w:t>женский</w:t>
      </w:r>
    </w:p>
    <w:p w14:paraId="6C486E49" w14:textId="77777777" w:rsidR="003D4C0A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25D2">
        <w:rPr>
          <w:rFonts w:ascii="Times New Roman" w:eastAsia="Calibri" w:hAnsi="Times New Roman" w:cs="Times New Roman"/>
          <w:sz w:val="28"/>
          <w:szCs w:val="28"/>
        </w:rPr>
        <w:t>мужской</w:t>
      </w:r>
    </w:p>
    <w:p w14:paraId="31BBE35A" w14:textId="77777777" w:rsidR="003D4C0A" w:rsidRPr="0036605A" w:rsidRDefault="003D4C0A" w:rsidP="003D4C0A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00DBEDA" w14:textId="77777777" w:rsidR="003D4C0A" w:rsidRPr="00E725D2" w:rsidRDefault="003D4C0A" w:rsidP="003D4C0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725D2">
        <w:rPr>
          <w:rFonts w:ascii="Times New Roman" w:eastAsia="Calibri" w:hAnsi="Times New Roman" w:cs="Times New Roman"/>
          <w:b/>
          <w:sz w:val="28"/>
          <w:szCs w:val="28"/>
        </w:rPr>
        <w:t xml:space="preserve">Ваш возраст </w:t>
      </w:r>
    </w:p>
    <w:p w14:paraId="7A5F6BC9" w14:textId="77777777" w:rsidR="003D4C0A" w:rsidRPr="002F37C2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 лет и менее</w:t>
      </w:r>
    </w:p>
    <w:p w14:paraId="39B6FFDF" w14:textId="77777777" w:rsidR="003D4C0A" w:rsidRPr="002F37C2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21-30 лет</w:t>
      </w:r>
    </w:p>
    <w:p w14:paraId="3C82DF9C" w14:textId="77777777" w:rsidR="003D4C0A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40  лет</w:t>
      </w:r>
      <w:proofErr w:type="gramEnd"/>
    </w:p>
    <w:p w14:paraId="03C93619" w14:textId="77777777" w:rsidR="003D4C0A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41-50</w:t>
      </w:r>
    </w:p>
    <w:p w14:paraId="592D0910" w14:textId="77777777" w:rsidR="003D4C0A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51-60 лет</w:t>
      </w:r>
    </w:p>
    <w:p w14:paraId="2FC19C8E" w14:textId="77777777" w:rsidR="003D4C0A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Старше 60 лет</w:t>
      </w:r>
    </w:p>
    <w:p w14:paraId="319FC316" w14:textId="77777777" w:rsidR="001D5609" w:rsidRPr="0036605A" w:rsidRDefault="001D5609" w:rsidP="003D4C0A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0BF21E" w14:textId="77777777" w:rsidR="00D301D9" w:rsidRDefault="00D301D9" w:rsidP="0036605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Ваш социальный статус:</w:t>
      </w:r>
    </w:p>
    <w:p w14:paraId="3A543B8C" w14:textId="77777777" w:rsidR="000D1469" w:rsidRDefault="000D1469" w:rsidP="000D146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работающий</w:t>
      </w:r>
    </w:p>
    <w:p w14:paraId="4C7D2ABF" w14:textId="77777777" w:rsidR="00D301D9" w:rsidRDefault="000D1469" w:rsidP="00D301D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неработающий</w:t>
      </w:r>
    </w:p>
    <w:p w14:paraId="78DDC6C3" w14:textId="77777777" w:rsidR="00D301D9" w:rsidRDefault="000D1469" w:rsidP="00D301D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студент, учащийся</w:t>
      </w:r>
    </w:p>
    <w:p w14:paraId="6F1F1DD3" w14:textId="77777777" w:rsidR="00D301D9" w:rsidRDefault="00D301D9" w:rsidP="00D301D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пенсионер</w:t>
      </w:r>
    </w:p>
    <w:p w14:paraId="17C81294" w14:textId="77777777" w:rsidR="000D1469" w:rsidRDefault="000D1469" w:rsidP="00D301D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работающий пенсионер</w:t>
      </w:r>
    </w:p>
    <w:p w14:paraId="717D7308" w14:textId="77777777" w:rsidR="000D1469" w:rsidRDefault="000D1469" w:rsidP="00D301D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инвалид</w:t>
      </w:r>
    </w:p>
    <w:p w14:paraId="74B2EDBE" w14:textId="77777777" w:rsidR="000D1469" w:rsidRDefault="000D1469" w:rsidP="00D301D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работающий инвалид</w:t>
      </w:r>
    </w:p>
    <w:p w14:paraId="0F578B56" w14:textId="77777777" w:rsidR="000D1469" w:rsidRDefault="000D1469" w:rsidP="000D1469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C8918B7" w14:textId="77777777" w:rsidR="00012456" w:rsidRDefault="00012456" w:rsidP="000D1469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2860058" w14:textId="77777777" w:rsidR="000D1469" w:rsidRDefault="003D4C0A" w:rsidP="000D146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кем Вы поживаете</w:t>
      </w:r>
      <w:r w:rsidR="000D146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9C7FDF9" w14:textId="77777777" w:rsidR="000D1469" w:rsidRDefault="000D1469" w:rsidP="000D146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Живу один/одна</w:t>
      </w:r>
    </w:p>
    <w:p w14:paraId="5866F04E" w14:textId="77777777" w:rsidR="000D1469" w:rsidRDefault="000D1469" w:rsidP="000D146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Живу вдвоем с супругой/супругом (партнером)</w:t>
      </w:r>
    </w:p>
    <w:p w14:paraId="001DB8AE" w14:textId="77777777" w:rsidR="000D1469" w:rsidRDefault="000D1469" w:rsidP="000D1469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Живу с семьей (дети</w:t>
      </w:r>
      <w:r w:rsidR="00923EF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внуки</w:t>
      </w:r>
      <w:r w:rsidR="00923EF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родители)</w:t>
      </w:r>
    </w:p>
    <w:p w14:paraId="0F42A49C" w14:textId="77777777" w:rsidR="000D1469" w:rsidRDefault="00923EFD" w:rsidP="00923EFD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Живу с другими родственниками</w:t>
      </w:r>
    </w:p>
    <w:p w14:paraId="0AB1AD66" w14:textId="77777777" w:rsidR="00991B3C" w:rsidRDefault="00991B3C" w:rsidP="00991B3C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D55D0CA" w14:textId="77777777" w:rsidR="00C67D20" w:rsidRPr="00991B3C" w:rsidRDefault="00C67D20" w:rsidP="00C67D2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1B3C">
        <w:rPr>
          <w:rFonts w:ascii="Times New Roman" w:eastAsia="Calibri" w:hAnsi="Times New Roman" w:cs="Times New Roman"/>
          <w:b/>
          <w:sz w:val="28"/>
          <w:szCs w:val="28"/>
        </w:rPr>
        <w:t>Нуждаетесь ли Вы в помощи близких/родственников при уходе за стомой</w:t>
      </w:r>
    </w:p>
    <w:p w14:paraId="4037C442" w14:textId="77777777" w:rsidR="003D4C0A" w:rsidRPr="00991B3C" w:rsidRDefault="00C67D20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t>Нет, в помощи не нуждаюсь</w:t>
      </w:r>
    </w:p>
    <w:p w14:paraId="3670F317" w14:textId="77777777" w:rsidR="00C67D20" w:rsidRPr="00991B3C" w:rsidRDefault="00C67D20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lastRenderedPageBreak/>
        <w:t>Пока нуждаюсь в помощи, но надеюсь, что со временем смогу все делать самостоятельно</w:t>
      </w:r>
    </w:p>
    <w:p w14:paraId="262A8E67" w14:textId="77777777" w:rsidR="00C67D20" w:rsidRPr="00991B3C" w:rsidRDefault="00C67D20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B3C">
        <w:rPr>
          <w:rFonts w:ascii="Times New Roman" w:eastAsia="Calibri" w:hAnsi="Times New Roman" w:cs="Times New Roman"/>
          <w:sz w:val="28"/>
          <w:szCs w:val="28"/>
        </w:rPr>
        <w:t>Боюсь, не смогу полностью все правильно выполнять</w:t>
      </w:r>
    </w:p>
    <w:p w14:paraId="49A5BF1D" w14:textId="77777777" w:rsidR="00991B3C" w:rsidRPr="00C67D20" w:rsidRDefault="00991B3C" w:rsidP="003D4C0A">
      <w:pPr>
        <w:spacing w:after="0" w:line="36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6A19020" w14:textId="77777777" w:rsidR="003D4C0A" w:rsidRPr="003D4C0A" w:rsidRDefault="003D4C0A" w:rsidP="003D4C0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4C0A">
        <w:rPr>
          <w:rFonts w:ascii="Times New Roman" w:eastAsia="Calibri" w:hAnsi="Times New Roman" w:cs="Times New Roman"/>
          <w:b/>
          <w:bCs/>
          <w:sz w:val="28"/>
          <w:szCs w:val="28"/>
        </w:rPr>
        <w:t>Можете ли Вы рас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3D4C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читывать на помощь родственников/близких людей при уходе за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уро</w:t>
      </w:r>
      <w:r w:rsidRPr="003D4C0A">
        <w:rPr>
          <w:rFonts w:ascii="Times New Roman" w:eastAsia="Calibri" w:hAnsi="Times New Roman" w:cs="Times New Roman"/>
          <w:b/>
          <w:bCs/>
          <w:sz w:val="28"/>
          <w:szCs w:val="28"/>
        </w:rPr>
        <w:t>стомой</w:t>
      </w:r>
      <w:proofErr w:type="spellEnd"/>
      <w:r w:rsidRPr="003D4C0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F231E9A" w14:textId="77777777" w:rsidR="003D4C0A" w:rsidRPr="00E725D2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</w:t>
      </w:r>
    </w:p>
    <w:p w14:paraId="7159C0E6" w14:textId="77777777" w:rsidR="003D4C0A" w:rsidRPr="003D4C0A" w:rsidRDefault="003D4C0A" w:rsidP="003D4C0A">
      <w:pPr>
        <w:numPr>
          <w:ilvl w:val="1"/>
          <w:numId w:val="1"/>
        </w:num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14:paraId="1B4A3849" w14:textId="77777777" w:rsidR="0057323B" w:rsidRPr="00150804" w:rsidRDefault="0057323B" w:rsidP="005732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5DFE66" w14:textId="77777777" w:rsidR="00807BBC" w:rsidRPr="00AB39EC" w:rsidRDefault="00807BBC" w:rsidP="00807BBC">
      <w:pPr>
        <w:spacing w:before="186"/>
        <w:ind w:left="1736" w:right="1784"/>
        <w:jc w:val="center"/>
        <w:rPr>
          <w:rFonts w:ascii="Times New Roman" w:hAnsi="Times New Roman" w:cs="Times New Roman"/>
          <w:i/>
          <w:sz w:val="28"/>
        </w:rPr>
      </w:pPr>
      <w:r w:rsidRPr="00AB39EC">
        <w:rPr>
          <w:rFonts w:ascii="Times New Roman" w:hAnsi="Times New Roman" w:cs="Times New Roman"/>
          <w:i/>
          <w:sz w:val="28"/>
        </w:rPr>
        <w:t>Благодарим за участие в анкетировании!</w:t>
      </w:r>
    </w:p>
    <w:p w14:paraId="75F5332B" w14:textId="77777777" w:rsidR="00BD0DCD" w:rsidRDefault="00BD0DCD"/>
    <w:sectPr w:rsidR="00BD0DCD" w:rsidSect="00FE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BE70" w14:textId="77777777" w:rsidR="0067685B" w:rsidRDefault="0067685B" w:rsidP="0036605A">
      <w:pPr>
        <w:spacing w:after="0" w:line="240" w:lineRule="auto"/>
      </w:pPr>
      <w:r>
        <w:separator/>
      </w:r>
    </w:p>
  </w:endnote>
  <w:endnote w:type="continuationSeparator" w:id="0">
    <w:p w14:paraId="7D09B681" w14:textId="77777777" w:rsidR="0067685B" w:rsidRDefault="0067685B" w:rsidP="0036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80CA" w14:textId="77777777" w:rsidR="0067685B" w:rsidRDefault="0067685B" w:rsidP="0036605A">
      <w:pPr>
        <w:spacing w:after="0" w:line="240" w:lineRule="auto"/>
      </w:pPr>
      <w:r>
        <w:separator/>
      </w:r>
    </w:p>
  </w:footnote>
  <w:footnote w:type="continuationSeparator" w:id="0">
    <w:p w14:paraId="29AE9ECF" w14:textId="77777777" w:rsidR="0067685B" w:rsidRDefault="0067685B" w:rsidP="0036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FEB"/>
    <w:multiLevelType w:val="hybridMultilevel"/>
    <w:tmpl w:val="8DE62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51381"/>
    <w:multiLevelType w:val="hybridMultilevel"/>
    <w:tmpl w:val="D4DC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D6571"/>
    <w:multiLevelType w:val="hybridMultilevel"/>
    <w:tmpl w:val="B6382E36"/>
    <w:lvl w:ilvl="0" w:tplc="0436E5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18CF"/>
    <w:multiLevelType w:val="hybridMultilevel"/>
    <w:tmpl w:val="5E625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36E5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06B92"/>
    <w:multiLevelType w:val="hybridMultilevel"/>
    <w:tmpl w:val="3E4AE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1375C"/>
    <w:multiLevelType w:val="hybridMultilevel"/>
    <w:tmpl w:val="EA787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F584D"/>
    <w:multiLevelType w:val="hybridMultilevel"/>
    <w:tmpl w:val="A13AE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35FE1"/>
    <w:multiLevelType w:val="hybridMultilevel"/>
    <w:tmpl w:val="76064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36E558">
      <w:start w:val="1"/>
      <w:numFmt w:val="bullet"/>
      <w:lvlText w:val=""/>
      <w:lvlJc w:val="left"/>
      <w:pPr>
        <w:ind w:left="801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730241">
    <w:abstractNumId w:val="7"/>
  </w:num>
  <w:num w:numId="2" w16cid:durableId="1328288097">
    <w:abstractNumId w:val="3"/>
  </w:num>
  <w:num w:numId="3" w16cid:durableId="1369450877">
    <w:abstractNumId w:val="6"/>
  </w:num>
  <w:num w:numId="4" w16cid:durableId="1515874048">
    <w:abstractNumId w:val="0"/>
  </w:num>
  <w:num w:numId="5" w16cid:durableId="477041406">
    <w:abstractNumId w:val="4"/>
  </w:num>
  <w:num w:numId="6" w16cid:durableId="758335163">
    <w:abstractNumId w:val="1"/>
  </w:num>
  <w:num w:numId="7" w16cid:durableId="790972789">
    <w:abstractNumId w:val="5"/>
  </w:num>
  <w:num w:numId="8" w16cid:durableId="93659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41"/>
    <w:rsid w:val="00012456"/>
    <w:rsid w:val="000245A9"/>
    <w:rsid w:val="0009329A"/>
    <w:rsid w:val="000A7841"/>
    <w:rsid w:val="000B72D1"/>
    <w:rsid w:val="000D1469"/>
    <w:rsid w:val="001D5609"/>
    <w:rsid w:val="00262ADF"/>
    <w:rsid w:val="002E242F"/>
    <w:rsid w:val="003144A0"/>
    <w:rsid w:val="0036605A"/>
    <w:rsid w:val="003D4C0A"/>
    <w:rsid w:val="005622A9"/>
    <w:rsid w:val="0057323B"/>
    <w:rsid w:val="0067685B"/>
    <w:rsid w:val="00780BCA"/>
    <w:rsid w:val="00807BBC"/>
    <w:rsid w:val="008115CA"/>
    <w:rsid w:val="00923EFD"/>
    <w:rsid w:val="00946121"/>
    <w:rsid w:val="00970B23"/>
    <w:rsid w:val="00991B3C"/>
    <w:rsid w:val="00AA4D1E"/>
    <w:rsid w:val="00AB7FC4"/>
    <w:rsid w:val="00B2345D"/>
    <w:rsid w:val="00B925A3"/>
    <w:rsid w:val="00BC32AA"/>
    <w:rsid w:val="00BC55F2"/>
    <w:rsid w:val="00BD0DCD"/>
    <w:rsid w:val="00C67D20"/>
    <w:rsid w:val="00D301D9"/>
    <w:rsid w:val="00D3401D"/>
    <w:rsid w:val="00EF37B9"/>
    <w:rsid w:val="00FB732A"/>
    <w:rsid w:val="00FC0B64"/>
    <w:rsid w:val="00FE1869"/>
    <w:rsid w:val="00FE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E6DC"/>
  <w15:docId w15:val="{6DAD36C0-E675-4666-BBC6-86E2EEED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3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807BBC"/>
    <w:pPr>
      <w:widowControl w:val="0"/>
      <w:autoSpaceDE w:val="0"/>
      <w:autoSpaceDN w:val="0"/>
      <w:spacing w:after="0" w:line="240" w:lineRule="auto"/>
      <w:ind w:left="7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07BB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807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07BB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366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05A"/>
  </w:style>
  <w:style w:type="paragraph" w:styleId="a8">
    <w:name w:val="footer"/>
    <w:basedOn w:val="a"/>
    <w:link w:val="a9"/>
    <w:uiPriority w:val="99"/>
    <w:unhideWhenUsed/>
    <w:rsid w:val="00366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05A"/>
  </w:style>
  <w:style w:type="paragraph" w:styleId="aa">
    <w:name w:val="Normal (Web)"/>
    <w:basedOn w:val="a"/>
    <w:uiPriority w:val="99"/>
    <w:semiHidden/>
    <w:unhideWhenUsed/>
    <w:rsid w:val="001D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ASTOM</cp:lastModifiedBy>
  <cp:revision>2</cp:revision>
  <dcterms:created xsi:type="dcterms:W3CDTF">2022-05-12T08:20:00Z</dcterms:created>
  <dcterms:modified xsi:type="dcterms:W3CDTF">2022-05-12T08:20:00Z</dcterms:modified>
</cp:coreProperties>
</file>