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D77EE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  <w14:ligatures w14:val="none"/>
        </w:rPr>
      </w:pPr>
      <w:r w:rsidRPr="00346A42"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  <w14:ligatures w14:val="none"/>
        </w:rPr>
        <w:t>Приказ Минтруда России N 259н, Минздрава России N 238н от 16.05.2024 Об утверждении перечня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</w:t>
      </w:r>
    </w:p>
    <w:p w14:paraId="3CFEBE7A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0" w:name="100002"/>
      <w:bookmarkEnd w:id="0"/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МИНИСТЕРСТВО ТРУДА И СОЦИАЛЬНОЙ ЗАЩИТЫ РОССИЙСКОЙ ФЕДЕРАЦИИ</w:t>
      </w:r>
    </w:p>
    <w:p w14:paraId="13DE2012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N 259н</w:t>
      </w:r>
    </w:p>
    <w:p w14:paraId="4B810C88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" w:name="100003"/>
      <w:bookmarkEnd w:id="1"/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МИНИСТЕРСТВО ЗДРАВООХРАНЕНИЯ РОССИЙСКОЙ ФЕДЕРАЦИИ</w:t>
      </w:r>
    </w:p>
    <w:p w14:paraId="30CAADE0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N 238н</w:t>
      </w:r>
    </w:p>
    <w:p w14:paraId="6A7D3680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2" w:name="100004"/>
      <w:bookmarkEnd w:id="2"/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ПРИКАЗ</w:t>
      </w:r>
    </w:p>
    <w:p w14:paraId="60A0BB51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от 16 мая 2024 года</w:t>
      </w:r>
    </w:p>
    <w:p w14:paraId="113F0512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3" w:name="100005"/>
      <w:bookmarkEnd w:id="3"/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ОБ УТВЕРЖДЕНИИ ПЕРЕЧНЯ</w:t>
      </w:r>
    </w:p>
    <w:p w14:paraId="39B23392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МЕДИЦИНСКИХ ОБСЛЕДОВАНИЙ, НЕОБХОДИМЫХ ДЛЯ ПОЛУЧЕНИЯ</w:t>
      </w:r>
    </w:p>
    <w:p w14:paraId="04712C14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КЛИНИКО-ФУНКЦИОНАЛЬНЫХ ДАННЫХ В ЗАВИСИМОСТИ ОТ ЗАБОЛЕВАНИЯ</w:t>
      </w:r>
    </w:p>
    <w:p w14:paraId="04B4AC0C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 ЦЕЛЯХ ПРОВЕДЕНИЯ МЕДИКО-СОЦИАЛЬНОЙ ЭКСПЕРТИЗЫ</w:t>
      </w:r>
    </w:p>
    <w:p w14:paraId="2239055A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4" w:name="100006"/>
      <w:bookmarkEnd w:id="4"/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 соответствии с </w:t>
      </w:r>
      <w:hyperlink r:id="rId4" w:anchor="100067" w:history="1">
        <w:r w:rsidRPr="00346A42">
          <w:rPr>
            <w:rFonts w:ascii="Arial" w:eastAsia="Times New Roman" w:hAnsi="Arial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абзацем третьим пункта 17</w:t>
        </w:r>
      </w:hyperlink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Правил признания лица инвалидом, утвержденных постановлением Правительства Российской Федерации от 5 апреля 2022 г. N 588, приказываем:</w:t>
      </w:r>
    </w:p>
    <w:p w14:paraId="008F21FE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5" w:name="100007"/>
      <w:bookmarkEnd w:id="5"/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1. Утвердить </w:t>
      </w:r>
      <w:hyperlink r:id="rId5" w:anchor="100013" w:history="1">
        <w:r w:rsidRPr="00346A42">
          <w:rPr>
            <w:rFonts w:ascii="Arial" w:eastAsia="Times New Roman" w:hAnsi="Arial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перечень</w:t>
        </w:r>
      </w:hyperlink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согласно приложению.</w:t>
      </w:r>
    </w:p>
    <w:p w14:paraId="0E17CE04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6" w:name="100008"/>
      <w:bookmarkEnd w:id="6"/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 Признать утратившим силу приказ Министерства труда и социальной защиты Российской Федерации и Министерства здравоохранения Российской Федерации от 10 июня 2021 г. N 402н/631н "Об утверждении перечня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экспертизы" (зарегистрирован Министерством юстиции Российской Федерации 29 июля 2021 г., регистрационный N 64450).</w:t>
      </w:r>
    </w:p>
    <w:p w14:paraId="42472088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7" w:name="100009"/>
      <w:bookmarkEnd w:id="7"/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Министр труда</w:t>
      </w:r>
    </w:p>
    <w:p w14:paraId="3DB7E5C6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и социальной защиты</w:t>
      </w:r>
    </w:p>
    <w:p w14:paraId="52F6AF5A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Российской Федерации</w:t>
      </w:r>
    </w:p>
    <w:p w14:paraId="5CB1E20A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А.О.КОТЯКОВ</w:t>
      </w:r>
    </w:p>
    <w:p w14:paraId="2F398B60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8" w:name="100010"/>
      <w:bookmarkEnd w:id="8"/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Министр здравоохранения</w:t>
      </w:r>
    </w:p>
    <w:p w14:paraId="4DA4B160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Российской Федерации</w:t>
      </w:r>
    </w:p>
    <w:p w14:paraId="42357F00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М.А.МУРАШКО</w:t>
      </w:r>
    </w:p>
    <w:p w14:paraId="1955F5A6" w14:textId="77777777" w:rsidR="00346A42" w:rsidRPr="00346A42" w:rsidRDefault="00346A42" w:rsidP="0034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kern w:val="0"/>
          <w:sz w:val="21"/>
          <w:szCs w:val="21"/>
          <w:lang w:eastAsia="ru-RU"/>
          <w14:ligatures w14:val="none"/>
        </w:rPr>
      </w:pPr>
    </w:p>
    <w:p w14:paraId="11BDA232" w14:textId="77777777" w:rsidR="00346A42" w:rsidRPr="00346A42" w:rsidRDefault="00346A42" w:rsidP="0034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kern w:val="0"/>
          <w:sz w:val="21"/>
          <w:szCs w:val="21"/>
          <w:lang w:eastAsia="ru-RU"/>
          <w14:ligatures w14:val="none"/>
        </w:rPr>
      </w:pPr>
    </w:p>
    <w:p w14:paraId="3304172E" w14:textId="77777777" w:rsidR="00346A42" w:rsidRPr="00346A42" w:rsidRDefault="00346A42" w:rsidP="00346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kern w:val="0"/>
          <w:sz w:val="21"/>
          <w:szCs w:val="21"/>
          <w:lang w:eastAsia="ru-RU"/>
          <w14:ligatures w14:val="none"/>
        </w:rPr>
      </w:pPr>
    </w:p>
    <w:p w14:paraId="3EFA1056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9" w:name="100012"/>
      <w:bookmarkEnd w:id="9"/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Приложение</w:t>
      </w:r>
    </w:p>
    <w:p w14:paraId="1A5177CE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к приказу Министерства труда</w:t>
      </w:r>
    </w:p>
    <w:p w14:paraId="426DD508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и социальной защиты</w:t>
      </w:r>
    </w:p>
    <w:p w14:paraId="0A925A6B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Российской Федерации</w:t>
      </w:r>
    </w:p>
    <w:p w14:paraId="2BA36B6D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и Министерства здравоохранения</w:t>
      </w:r>
    </w:p>
    <w:p w14:paraId="375D030C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Российской Федерации</w:t>
      </w:r>
    </w:p>
    <w:p w14:paraId="064AC405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от 16 мая 2024 г. N 259н/238н</w:t>
      </w:r>
    </w:p>
    <w:p w14:paraId="7D4EB36D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0" w:name="100013"/>
      <w:bookmarkEnd w:id="10"/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ПЕРЕЧЕНЬ</w:t>
      </w:r>
    </w:p>
    <w:p w14:paraId="4F4664F7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МЕДИЦИНСКИХ ОБСЛЕДОВАНИЙ, НЕОБХОДИМЫХ ДЛЯ ПОЛУЧЕНИЯ</w:t>
      </w:r>
    </w:p>
    <w:p w14:paraId="5A9C480C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КЛИНИКО-ФУНКЦИОНАЛЬНЫХ ДАННЫХ В ЗАВИСИМОСТИ ОТ ЗАБОЛЕВАНИЯ</w:t>
      </w:r>
    </w:p>
    <w:p w14:paraId="3884D8EA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 ЦЕЛЯХ ПРОВЕДЕНИЯ МЕДИКО-СОЦИАЛЬНОЙ ЭКСПЕРТИЗЫ</w:t>
      </w:r>
    </w:p>
    <w:p w14:paraId="5B8259B4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1" w:name="100014"/>
      <w:bookmarkEnd w:id="11"/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Раздел I. Перечень медицинских обследований,</w:t>
      </w:r>
    </w:p>
    <w:p w14:paraId="32B84048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необходимых для получения клинико-функциональных данных</w:t>
      </w:r>
    </w:p>
    <w:p w14:paraId="6186E797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 зависимости от заболевания в целях проведения</w:t>
      </w:r>
    </w:p>
    <w:p w14:paraId="0F6F791B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медико-социальной экспертизы лиц в возрасте</w:t>
      </w:r>
    </w:p>
    <w:p w14:paraId="4285ADD7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18 лет и старше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551"/>
        <w:gridCol w:w="845"/>
        <w:gridCol w:w="911"/>
        <w:gridCol w:w="2617"/>
        <w:gridCol w:w="911"/>
        <w:gridCol w:w="2034"/>
      </w:tblGrid>
      <w:tr w:rsidR="00346A42" w:rsidRPr="00346A42" w14:paraId="4A51747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6AF151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" w:name="100015"/>
            <w:bookmarkEnd w:id="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B86C98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" w:name="100016"/>
            <w:bookmarkEnd w:id="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Классы болезней, наименование нозологической формы (по </w:t>
            </w:r>
            <w:hyperlink r:id="rId6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МКБ-10</w:t>
              </w:r>
            </w:hyperlink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hyperlink r:id="rId7" w:anchor="108447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&lt;1&gt;</w:t>
              </w:r>
            </w:hyperlink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2AD798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" w:name="100017"/>
            <w:bookmarkEnd w:id="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Рубрика </w:t>
            </w:r>
            <w:hyperlink r:id="rId8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МКБ-10</w:t>
              </w:r>
            </w:hyperlink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(код)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9D8391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" w:name="100018"/>
            <w:bookmarkEnd w:id="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Перечень основных медицинских обследований (прием (осмотр, консультация) врача-специалиста, медицинского психолога, лабораторные, инструментальные, функциональные методы исследования), включая сроки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давности, которые они не должны превышать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CCFEA2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" w:name="100019"/>
            <w:bookmarkEnd w:id="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Перечень дополнительных медицинских обследований (прием (осмотр, консультация) врача-специалиста, медицинского психолога, лабораторные, инструментальные,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функциональные методы исследования), включая сроки давности, которые они не должны превышать</w:t>
            </w:r>
          </w:p>
        </w:tc>
      </w:tr>
      <w:tr w:rsidR="00346A42" w:rsidRPr="00346A42" w14:paraId="33754D1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EDC43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8E04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5BA9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8862CD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" w:name="100020"/>
            <w:bookmarkEnd w:id="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код услуги </w:t>
            </w:r>
            <w:hyperlink r:id="rId9" w:anchor="108448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&lt;2&gt;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434B56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" w:name="100021"/>
            <w:bookmarkEnd w:id="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наименование медицинской услуги </w:t>
            </w:r>
            <w:hyperlink r:id="rId10" w:anchor="108448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&lt;2&gt;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ADD531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" w:name="100022"/>
            <w:bookmarkEnd w:id="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код услуги </w:t>
            </w:r>
            <w:hyperlink r:id="rId11" w:anchor="108448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&lt;2&gt;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D8A66C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" w:name="100023"/>
            <w:bookmarkEnd w:id="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наименование медицинской услуги </w:t>
            </w:r>
            <w:hyperlink r:id="rId12" w:anchor="108448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&lt;2&gt;</w:t>
              </w:r>
            </w:hyperlink>
          </w:p>
        </w:tc>
      </w:tr>
      <w:tr w:rsidR="00346A42" w:rsidRPr="00346A42" w14:paraId="3D3ECCB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1BF6C7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" w:name="100024"/>
            <w:bookmarkEnd w:id="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D6EE55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" w:name="100025"/>
            <w:bookmarkEnd w:id="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821C00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" w:name="100026"/>
            <w:bookmarkEnd w:id="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792623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" w:name="100027"/>
            <w:bookmarkEnd w:id="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B8C331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" w:name="100028"/>
            <w:bookmarkEnd w:id="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24E44C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" w:name="100029"/>
            <w:bookmarkEnd w:id="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572BF9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" w:name="100030"/>
            <w:bookmarkEnd w:id="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346A42" w:rsidRPr="00346A42" w14:paraId="5A143C6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17455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" w:name="100031"/>
            <w:bookmarkEnd w:id="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18BC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" w:name="100032"/>
            <w:bookmarkEnd w:id="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I.</w:t>
            </w:r>
          </w:p>
          <w:p w14:paraId="2704F3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Некоторые инфекционные и паразитарные болезни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FAEC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" w:name="100033"/>
            <w:bookmarkEnd w:id="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A00 - B99</w:t>
            </w:r>
          </w:p>
        </w:tc>
        <w:bookmarkStart w:id="31" w:name="100034"/>
        <w:bookmarkEnd w:id="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5826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B8F7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" w:name="100035"/>
            <w:bookmarkEnd w:id="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06371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7CC8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8E45D8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5DD1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304C1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" w:name="100036"/>
            <w:bookmarkEnd w:id="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всего класса I "Некоторые инфекционные и паразитарные болезни"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E362F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bookmarkStart w:id="34" w:name="100037"/>
        <w:bookmarkEnd w:id="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58BD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7554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" w:name="100038"/>
            <w:bookmarkEnd w:id="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Анализ крови биохимический общетерапевтический (набор показателей 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38CC2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FC0F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5C098A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E512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0B7D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DE3A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" w:name="100039"/>
        <w:bookmarkEnd w:id="3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6FDF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EAE7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" w:name="100040"/>
            <w:bookmarkEnd w:id="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B5E87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A457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A036CC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AC97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30A4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14D5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" w:name="100041"/>
        <w:bookmarkEnd w:id="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5588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558F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" w:name="100042"/>
            <w:bookmarkEnd w:id="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электрокардиограммы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8004D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4682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F86990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7187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59DF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E685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" w:name="100043"/>
        <w:bookmarkEnd w:id="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9C6C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F36F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" w:name="100044"/>
            <w:bookmarkEnd w:id="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0B939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2A15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32CED3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AA56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BB96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8A01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" w:name="100045"/>
        <w:bookmarkEnd w:id="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6934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1646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" w:name="100046"/>
            <w:bookmarkEnd w:id="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 год)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98E0A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EF0F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B9D635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94A0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CD2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5053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" w:name="100047"/>
        <w:bookmarkEnd w:id="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AB6A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158C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" w:name="100048"/>
            <w:bookmarkEnd w:id="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B4502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7384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B82369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F946F2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" w:name="100049"/>
            <w:bookmarkEnd w:id="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235D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" w:name="100050"/>
            <w:bookmarkEnd w:id="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D60B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" w:name="100051"/>
            <w:bookmarkEnd w:id="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A15 - A19</w:t>
            </w:r>
          </w:p>
        </w:tc>
        <w:bookmarkStart w:id="49" w:name="100052"/>
        <w:bookmarkEnd w:id="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949F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B102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" w:name="100053"/>
            <w:bookmarkEnd w:id="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врача-фтизиатра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1" w:name="100054"/>
        <w:bookmarkEnd w:id="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B130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9C1F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" w:name="100055"/>
            <w:bookmarkEnd w:id="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в случае наличия патологических изменений средостения при рентгенографии, флюорографии (действительно 120 календарных дней)</w:t>
            </w:r>
          </w:p>
        </w:tc>
      </w:tr>
      <w:tr w:rsidR="00346A42" w:rsidRPr="00346A42" w14:paraId="08ABCEF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74469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C521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" w:name="100056"/>
            <w:bookmarkEnd w:id="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Последствия туберкулеза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9165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" w:name="100057"/>
            <w:bookmarkEnd w:id="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B90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DFB86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B27B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27C7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21B1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C9F01F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F9B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E03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" w:name="100058"/>
            <w:bookmarkEnd w:id="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всех форм туберкулеза и последствий туберкулеза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7E8D9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0B3C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1799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6686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3740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53D464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1A3F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F116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06C0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15B7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37AC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D509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D659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" w:name="100059"/>
            <w:bookmarkEnd w:id="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5D011A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F035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EFF4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8D42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4CEA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D460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" w:name="100060"/>
        <w:bookmarkEnd w:id="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83B3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92AB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" w:name="100061"/>
            <w:bookmarkEnd w:id="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Томография легких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</w:tr>
      <w:tr w:rsidR="00346A42" w:rsidRPr="00346A42" w14:paraId="3DD9682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41909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5548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DDD6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" w:name="100062"/>
        <w:bookmarkEnd w:id="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76BB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0143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" w:name="100063"/>
            <w:bookmarkEnd w:id="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легких (в двух проекциях)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88605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E4E2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E4B859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7DA7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9AC1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F98D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BB99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FDBE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" w:name="100064"/>
            <w:bookmarkEnd w:id="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8D10B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C630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C6CA80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50A6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0329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5F76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" w:name="100065"/>
        <w:bookmarkEnd w:id="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5699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55AC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" w:name="100066"/>
            <w:bookmarkEnd w:id="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легких цифровая (в двух проекциях)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BB083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365B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FBCE10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7817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1AF7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8810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FB16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99D7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" w:name="100067"/>
            <w:bookmarkEnd w:id="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FD933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0653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2B9513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10EF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D2E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BDA1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5" w:name="100068"/>
        <w:bookmarkEnd w:id="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E775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925B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" w:name="100069"/>
            <w:bookmarkEnd w:id="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Спиральная компьютерная томография легких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C8697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82A9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34EFB2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6DEE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" w:name="100070"/>
            <w:bookmarkEnd w:id="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1.1.1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6527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" w:name="100071"/>
            <w:bookmarkEnd w:id="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 органов дыхания, подтвержденный бактериологически и гистологически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A883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" w:name="100072"/>
            <w:bookmarkEnd w:id="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A15</w:t>
            </w:r>
          </w:p>
        </w:tc>
        <w:bookmarkStart w:id="70" w:name="100073"/>
        <w:bookmarkEnd w:id="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C8F1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"117209"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F149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" w:name="100074"/>
            <w:bookmarkEnd w:id="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Микроскопическое исследование мокроты на микобактерии (Mycobacterium spp.)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72" w:name="100075"/>
        <w:bookmarkEnd w:id="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A8E8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"117509"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A26.09.089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E8BAB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" w:name="100076"/>
            <w:bookmarkEnd w:id="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Молекулярно-биологическое исследование нативного препарата тканей плевры или парафиновом блоке на микобактерии туберкулеза (далее - МБТ) при туберкулезном плеврите в случае наличия патологических изменений при рентгенографии либо томографии легких, либо при компьютерной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томографии или ультразвуковом исследовании (действительно 180 календарных дней)</w:t>
            </w:r>
          </w:p>
        </w:tc>
      </w:tr>
      <w:tr w:rsidR="00346A42" w:rsidRPr="00346A42" w14:paraId="685B750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05113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72E2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" w:name="100077"/>
            <w:bookmarkEnd w:id="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 органов дыхания, не подтвержденный бактериологически или гистологически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55AE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" w:name="100078"/>
            <w:bookmarkEnd w:id="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196E5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ABED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B6E0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C29F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205866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A4A0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B4C3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" w:name="100079"/>
            <w:bookmarkEnd w:id="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Милиарный туберкулез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B31C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" w:name="100080"/>
            <w:bookmarkEnd w:id="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A19</w:t>
            </w:r>
          </w:p>
        </w:tc>
        <w:bookmarkStart w:id="78" w:name="100081"/>
        <w:bookmarkEnd w:id="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63F6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"117213"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FF0D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" w:name="100082"/>
            <w:bookmarkEnd w:id="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Микробиологическое (культуральное) исследование мокроты на плотных питательных средах на МБТ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A786D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ED27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CBE24C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00E9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FFC2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" w:name="100083"/>
            <w:bookmarkEnd w:id="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Последствия туберкулеза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DEAB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" w:name="100084"/>
            <w:bookmarkEnd w:id="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B90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6F851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52BB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F86A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12A1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2CACDD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9589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BDA8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080F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5BB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33CF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" w:name="100085"/>
            <w:bookmarkEnd w:id="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A7E8C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9AC0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D278BB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48A9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A8A8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511E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" w:name="100086"/>
        <w:bookmarkEnd w:id="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019A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"117215"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A26.09.002.002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9964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" w:name="100087"/>
            <w:bookmarkEnd w:id="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Микробиологическое (культуральное) исследование мокроты на жидких питательных средах на МБТ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A407C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CC49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999262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26D8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4E45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BEED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B425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0DEE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5" w:name="100088"/>
            <w:bookmarkEnd w:id="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87F99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7E05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D2F068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587B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945F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1D64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6" w:name="100089"/>
        <w:bookmarkEnd w:id="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948B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"117479"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A26.09.080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BDAD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7" w:name="100090"/>
            <w:bookmarkEnd w:id="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Молекулярно-биологическое исследование мокроты, бронхоальвеолярной лаважной жидкости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или промывных вод бронхов на МБТ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A983B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2E10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8F496E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1B53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63D3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A66C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8" w:name="100091"/>
        <w:bookmarkEnd w:id="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91E6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"106203"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362E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9" w:name="100092"/>
            <w:bookmarkEnd w:id="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Пульсоксиметрия (действительно 90 календарных дней)</w:t>
            </w:r>
          </w:p>
        </w:tc>
        <w:bookmarkStart w:id="90" w:name="100093"/>
        <w:bookmarkEnd w:id="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9AD6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"117519"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A26.09.092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3045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1" w:name="100094"/>
            <w:bookmarkEnd w:id="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Микроскопическое исследование плевральной жидкости на МБТ при туберкулезном плеврите в случае наличия патологических изменений при рентгенографии либо томографии легких, либо при компьютерной томографии или ультразвуковом исследовании (действительно 180 календарных дней)</w:t>
            </w:r>
          </w:p>
        </w:tc>
      </w:tr>
      <w:tr w:rsidR="00346A42" w:rsidRPr="00346A42" w14:paraId="3E002A9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4F277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A9D5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705E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2" w:name="100095"/>
        <w:bookmarkEnd w:id="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D6D3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8371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3" w:name="100096"/>
            <w:bookmarkEnd w:id="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неспровоцированных дыхательных объемов и потоков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94" w:name="100097"/>
        <w:bookmarkEnd w:id="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A943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9E1E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5" w:name="100098"/>
            <w:bookmarkEnd w:id="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наличии кардиальных осложнений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4224424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6E6A9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FB58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6EC6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C09C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4DED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6" w:name="100099"/>
        <w:bookmarkEnd w:id="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A0EC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"106193"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976C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7" w:name="100100"/>
            <w:bookmarkEnd w:id="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дыхательных объемов с применением лекарственных препаратов при наличии дыхательной недостаточности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054DDA5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0FCDF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5CBE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0697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E00B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2330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8" w:name="100101"/>
        <w:bookmarkEnd w:id="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182C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6059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9" w:name="100102"/>
            <w:bookmarkEnd w:id="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 поражении органов и систем организма при милиарном туберкулезе, последствиях туберкулеза дополнительные медицинские обследования проводятся в соответствии с </w:t>
            </w:r>
            <w:hyperlink r:id="rId13" w:anchor="100120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подпунктами 1.1.2</w:t>
              </w:r>
            </w:hyperlink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, </w:t>
            </w:r>
            <w:hyperlink r:id="rId14" w:anchor="100141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1.1.3 пункта 1</w:t>
              </w:r>
            </w:hyperlink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настоящего Перечня в зависимости от пораженного органа (системы организма)</w:t>
            </w:r>
          </w:p>
        </w:tc>
      </w:tr>
      <w:tr w:rsidR="00346A42" w:rsidRPr="00346A42" w14:paraId="1367619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BE753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A322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7B2D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9319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57D8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0" w:name="100103"/>
        <w:bookmarkEnd w:id="1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1389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A105C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2D2750C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1682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9DAE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47F2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349B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3C80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1" w:name="100104"/>
        <w:bookmarkEnd w:id="1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0BC3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61C09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35250A1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51D0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B50C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BC11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F9DA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3AE5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2" w:name="100105"/>
        <w:bookmarkEnd w:id="1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86E0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"106523"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6BA1A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35BF2E3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01C5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0F91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52ED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6C9A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621B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3" w:name="100106"/>
        <w:bookmarkEnd w:id="1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C55E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B527A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441DEDB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5C30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B0D3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9DE6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AC3D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B03D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4" w:name="100107"/>
        <w:bookmarkEnd w:id="1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23D1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30AB0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4D5DD84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34FB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964B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D150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0399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1D29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5" w:name="100108"/>
        <w:bookmarkEnd w:id="1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D457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3DA13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6926BE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3FD3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9E9A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A25F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33EF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893A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6" w:name="100109"/>
        <w:bookmarkEnd w:id="1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89EF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A46E4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137A2D2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56F8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96B3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83F2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F974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05B7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7" w:name="100110"/>
        <w:bookmarkEnd w:id="1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643C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7DF70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0492B2B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23A6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C510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1308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27A8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73F8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8" w:name="100111"/>
        <w:bookmarkEnd w:id="1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1E3B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D3FCB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13356B5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DE5C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7DAB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2531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EDFB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E698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9" w:name="100112"/>
        <w:bookmarkEnd w:id="1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7171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A04.20.001.001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0BAE9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39046A4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62A6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8AAB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F0A3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B626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EEFE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0" w:name="100113"/>
        <w:bookmarkEnd w:id="1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99AE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"101320"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C3BBB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0E6EF72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6D7A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1200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AC50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A3D2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D38F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1" w:name="100114"/>
        <w:bookmarkEnd w:id="1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2A74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CE751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0B01837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0C80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A735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CBBF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7011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4EFF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2" w:name="100115"/>
        <w:bookmarkEnd w:id="1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BC08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9753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4EAF713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1C20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204C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2479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4520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EE1F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3" w:name="100116"/>
        <w:bookmarkEnd w:id="1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45D8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"118143"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A26.20.046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A0FA4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1CB6F1E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97B7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6E60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7839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4111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3AC7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4" w:name="100117"/>
        <w:bookmarkEnd w:id="1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FF84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"118145"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A26.20.047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796F7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1618A09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6B80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2383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662F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2631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47AF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5" w:name="100118"/>
        <w:bookmarkEnd w:id="1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188A6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"118311"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A26.21.048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831DB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3900381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D5C5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D26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C95E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3C44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1311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6" w:name="100119"/>
        <w:bookmarkEnd w:id="1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9756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"103026"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A07.28.004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E41B8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6DFD4E8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73EF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7" w:name="100120"/>
            <w:bookmarkEnd w:id="1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1.1.2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B0DC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8" w:name="100121"/>
            <w:bookmarkEnd w:id="1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 нервной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F5DE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9" w:name="100122"/>
            <w:bookmarkEnd w:id="1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A17</w:t>
            </w:r>
          </w:p>
        </w:tc>
        <w:bookmarkStart w:id="120" w:name="100123"/>
        <w:bookmarkEnd w:id="1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5537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327C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1" w:name="100124"/>
            <w:bookmarkEnd w:id="1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Магнитно-резонансная томография (далее - МРТ) головного мозга (действительно 180 календарных дней при первичном направлении, 1 год при повторном направлении)</w:t>
            </w:r>
          </w:p>
        </w:tc>
        <w:bookmarkStart w:id="122" w:name="100125"/>
        <w:bookmarkEnd w:id="1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E431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"117213"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3A0C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3" w:name="100126"/>
            <w:bookmarkEnd w:id="1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Микробиологическое (культуральное) исследование мокроты на плотных питательных средах на МБТ при сопутствующем туберкулезе органов дыхания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4142893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B98ED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A8CD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EA39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A092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1844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16F6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0523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4" w:name="100127"/>
            <w:bookmarkEnd w:id="1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B35362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96B07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FC82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2818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4023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A509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5" w:name="100128"/>
        <w:bookmarkEnd w:id="1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71E2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"117215"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A26.09.002.002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16DD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6" w:name="100129"/>
            <w:bookmarkEnd w:id="1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Микробиологическое (культуральное) исследование мокроты на жидких питательных средах на МБТ при сопутствующем туберкулезе органов дыхания (действительно 90 календарных дней при первичном направлении, 180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</w:tr>
      <w:tr w:rsidR="00346A42" w:rsidRPr="00346A42" w14:paraId="78152E0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6B6C2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21FD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115F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8327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A0A0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4B2D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2002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7" w:name="100130"/>
            <w:bookmarkEnd w:id="1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362CFA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938C9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84A8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4368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1BBE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70E5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8" w:name="100131"/>
        <w:bookmarkEnd w:id="1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2E8E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"117479"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A26.09.080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1C8D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9" w:name="100132"/>
            <w:bookmarkEnd w:id="1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Молекулярно-биологическое исследование мокроты, бронхоальвеолярной лаважной жидкости или промывных вод бронхов на МБТ при сопутствующем туберкулезе органов дыхания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CF58E6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C5DF0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0954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0146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0" w:name="100133"/>
        <w:bookmarkEnd w:id="1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0D13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BF8F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1" w:name="100134"/>
            <w:bookmarkEnd w:id="1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32" w:name="100135"/>
        <w:bookmarkEnd w:id="1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DECA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0D2F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3" w:name="100136"/>
            <w:bookmarkEnd w:id="1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A5603D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654C2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265C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C094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1A5E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AE44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4" w:name="100137"/>
        <w:bookmarkEnd w:id="1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85AF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BBB6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5" w:name="100138"/>
            <w:bookmarkEnd w:id="1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врача-офтальмолога первичный при нарушении функций зрения (действительно 90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43E1C8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DDAB1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F876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F474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2E83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74A9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6" w:name="100139"/>
        <w:bookmarkEnd w:id="13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899A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094F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7" w:name="100140"/>
            <w:bookmarkEnd w:id="1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врача-оториноларинголога первичный при нарушении функций слуха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68C216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D86E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8" w:name="100141"/>
            <w:bookmarkEnd w:id="1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1.1.3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21BA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9" w:name="100142"/>
            <w:bookmarkEnd w:id="1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 других органов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F3EC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0" w:name="100143"/>
            <w:bookmarkEnd w:id="1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A18</w:t>
            </w:r>
          </w:p>
        </w:tc>
        <w:bookmarkStart w:id="141" w:name="100144"/>
        <w:bookmarkEnd w:id="1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D2C7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"117213"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3D7F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2" w:name="100145"/>
            <w:bookmarkEnd w:id="1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Микробиологическое (культуральное) исследование мокроты на плотных питательных средах на МБТ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5CBBA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98E4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3CC293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E9E7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5F07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ADA7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EED3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45E1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3" w:name="100146"/>
            <w:bookmarkEnd w:id="1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E9C01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7C5B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C6A802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56A4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0333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E54A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4" w:name="100147"/>
        <w:bookmarkEnd w:id="1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6442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"117215"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A26.09.002.002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600C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5" w:name="100148"/>
            <w:bookmarkEnd w:id="1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Микробиологическое (культуральное) исследование мокроты на жидких питательных средах на МБТ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BFB57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A1B3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A32931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C326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B31B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3E3E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FDC7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D0BE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6" w:name="100149"/>
            <w:bookmarkEnd w:id="1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3B84E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65F3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055C60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4242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EB20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448C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7" w:name="100150"/>
        <w:bookmarkEnd w:id="1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D7EE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"117479"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A26.09.080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D435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8" w:name="100151"/>
            <w:bookmarkEnd w:id="1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Молекулярно-биологическое исследование мокроты, бронхоальвеолярной лаважной жидкости или промывных вод бронхов на МБТ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21B5F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4ECE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64A880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9A71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9" w:name="100152"/>
            <w:bookmarkEnd w:id="1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1.1.3.1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FD50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0" w:name="100153"/>
            <w:bookmarkEnd w:id="1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 костей и суставов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F73E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1" w:name="100154"/>
            <w:bookmarkEnd w:id="1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A18.0</w:t>
            </w:r>
          </w:p>
        </w:tc>
        <w:bookmarkStart w:id="152" w:name="100155"/>
        <w:bookmarkEnd w:id="1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1C15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77CA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3" w:name="100156"/>
            <w:bookmarkEnd w:id="1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кости (действительно 180 календарных дней при первичном направлении, 1 год при повторном направлении)</w:t>
            </w:r>
          </w:p>
        </w:tc>
        <w:bookmarkStart w:id="154" w:name="100157"/>
        <w:bookmarkEnd w:id="1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974C5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57D9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5" w:name="100158"/>
            <w:bookmarkEnd w:id="1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поражении позвоночника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34C0E3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513B2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5618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F723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56" w:name="100159"/>
        <w:bookmarkEnd w:id="1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29CF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0684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7" w:name="100160"/>
            <w:bookmarkEnd w:id="1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58" w:name="100161"/>
        <w:bookmarkEnd w:id="1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245E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41A4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9" w:name="100162"/>
            <w:bookmarkEnd w:id="1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костной ткани (одна область) при поражении костей и суставов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1A5D16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CAC3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0" w:name="100163"/>
            <w:bookmarkEnd w:id="1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1.1.3.2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CD1F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1" w:name="100164"/>
            <w:bookmarkEnd w:id="1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 мочеполовых органов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497D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2" w:name="100165"/>
            <w:bookmarkEnd w:id="1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A18.1</w:t>
            </w:r>
          </w:p>
        </w:tc>
        <w:bookmarkStart w:id="163" w:name="100166"/>
        <w:bookmarkEnd w:id="1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6607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2924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4" w:name="100167"/>
            <w:bookmarkEnd w:id="1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мочевыводящих путей (действительно 90 календарных дней при первичном направлении,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bookmarkStart w:id="165" w:name="100168"/>
        <w:bookmarkEnd w:id="1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6E59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"118143"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A26.20.046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5937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6" w:name="100169"/>
            <w:bookmarkEnd w:id="1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Микроскопическое исследование отделяемого женских половых органов на МБТ в случае выявления патологических изменений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ультразвуковом исследовании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A62981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5FF88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CEE4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197A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8304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7" w:name="100170"/>
            <w:bookmarkEnd w:id="1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A04.30.010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5EE5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8" w:name="100171"/>
            <w:bookmarkEnd w:id="1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малого таза комплексное (трансвагинальное и трансабдоминальное)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69" w:name="100172"/>
        <w:bookmarkEnd w:id="1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9D47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"118145"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A26.20.047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CDFC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0" w:name="100173"/>
            <w:bookmarkEnd w:id="1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Молекулярно-биологическое исследование отделяемого женских половых органов на МБТ в случае выявления патологических изменений при ультразвуковом исследовании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0924CF4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727DA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4A75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8340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40D3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07BC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1" w:name="100174"/>
            <w:bookmarkEnd w:id="1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DCEE9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BAF3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F322FC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2FE2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19EB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7C2A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2" w:name="100175"/>
        <w:bookmarkEnd w:id="1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7851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DDD6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3" w:name="100176"/>
            <w:bookmarkEnd w:id="1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малого таза у женщин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8C401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833F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07AC42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5EA1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6C79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87C5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A2E2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E0BB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4" w:name="100177"/>
            <w:bookmarkEnd w:id="1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891DF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4E86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9D4080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C49F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17AD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562C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5" w:name="100178"/>
        <w:bookmarkEnd w:id="1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EC88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3844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6" w:name="100179"/>
            <w:bookmarkEnd w:id="1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таза у мужчин (действительно 90 календарных дней при первичном направлении,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BA376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ED5B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ABB535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453F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A2D3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AB88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7" w:name="100180"/>
        <w:bookmarkEnd w:id="1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A8E5B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8091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8" w:name="100181"/>
            <w:bookmarkEnd w:id="1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почек и надпочечников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79" w:name="100182"/>
        <w:bookmarkEnd w:id="1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69A2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"118771"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A26.28.034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8A39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0" w:name="100183"/>
            <w:bookmarkEnd w:id="1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Микроскопическое исследование мочи на МБТ в случае выявления патологических изменений при ультразвуковом исследовании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4065CE1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78B2C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6F60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D1F6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E2F2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8445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1" w:name="100184"/>
            <w:bookmarkEnd w:id="1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7DD9C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1832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A9FA777" w14:textId="77777777" w:rsidTr="00346A42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A114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ECB9D0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E86C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9476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93E6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2" w:name="100185"/>
        <w:bookmarkEnd w:id="1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F3CF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7132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3" w:name="100186"/>
            <w:bookmarkEnd w:id="1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почек и надпочечников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B697B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E859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8F4CCA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5486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ADAF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4380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4" w:name="100187"/>
        <w:bookmarkEnd w:id="1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AE20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28AD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5" w:name="100188"/>
            <w:bookmarkEnd w:id="1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врача-уролога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86" w:name="100189"/>
        <w:bookmarkEnd w:id="1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94A5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"118751"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A26.28.028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99FF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7" w:name="100190"/>
            <w:bookmarkEnd w:id="1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Молекулярно-биологическое исследование для выявления МБТ в моче в случае выявления патологических изменений при ультразвуковом исследовании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4CB279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5BF81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4940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3D61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CE3E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3420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8" w:name="100191"/>
        <w:bookmarkEnd w:id="1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BEC5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"103026"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A07.28.004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BA07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9" w:name="100192"/>
            <w:bookmarkEnd w:id="1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Ангионефросцинтиграфия при снижении скорости клубочковой фильтрации (далее - СКФ) менее 50% от нормы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515184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BB4C1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63B0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67BE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0F5A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1271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0" w:name="100193"/>
        <w:bookmarkEnd w:id="1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915D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C7A5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1" w:name="100194"/>
            <w:bookmarkEnd w:id="1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Внутривенная урография при туберкулезе мочевой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098A6B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50589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6397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A8E9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120B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4FCB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2" w:name="100195"/>
        <w:bookmarkEnd w:id="1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436D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C6E0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3" w:name="100196"/>
            <w:bookmarkEnd w:id="1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акушера-гинеколога первичный при туберкулезе женской мочеполовой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C248E0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3FCCA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9A58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3334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7744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985D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4" w:name="100197"/>
        <w:bookmarkEnd w:id="1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41DB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8032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5" w:name="100198"/>
            <w:bookmarkEnd w:id="1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врача-нефролога первичный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нарушении функции почек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A4146B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68AB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6" w:name="100199"/>
            <w:bookmarkEnd w:id="1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1.1.3.3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98B5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7" w:name="100200"/>
            <w:bookmarkEnd w:id="1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Туберкулезная периферическая лимфоаденопатия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66D3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8" w:name="100201"/>
            <w:bookmarkEnd w:id="1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A18.2</w:t>
            </w:r>
          </w:p>
        </w:tc>
        <w:bookmarkStart w:id="199" w:name="100202"/>
        <w:bookmarkEnd w:id="1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DFA5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DCB4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0" w:name="100203"/>
            <w:bookmarkEnd w:id="2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201" w:name="100204"/>
        <w:bookmarkEnd w:id="2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F367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"116879"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A26.06.136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E5F05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2" w:name="100205"/>
            <w:bookmarkEnd w:id="2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Молекулярно-биологическое исследование нативного препарата тканей лимфоузла или парафинового блока на МБТ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33ECF7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43AF6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ACEE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36C2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DEA8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F9A9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3" w:name="100206"/>
            <w:bookmarkEnd w:id="2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DAE86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289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1C45ED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A960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E89D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FB2A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4" w:name="100207"/>
        <w:bookmarkEnd w:id="2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8907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EC88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5" w:name="100208"/>
            <w:bookmarkEnd w:id="2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39966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4CF0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5F30C9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7719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1265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CBF6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6" w:name="100209"/>
        <w:bookmarkEnd w:id="2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C040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7343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7" w:name="100210"/>
            <w:bookmarkEnd w:id="2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лимфатических узлов (одна анатомическая зона)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08" w:name="100211"/>
        <w:bookmarkEnd w:id="2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EB93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"116881"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A26.06.136.001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7F1F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9" w:name="100212"/>
            <w:bookmarkEnd w:id="2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дезоксирибонуклеиновой кислоты (далее - ДНК) МБТ в нативном препарате тканей лимфоузла или парафиновом блоке при свищевой форме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81B5F8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366A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0" w:name="100213"/>
            <w:bookmarkEnd w:id="2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1.1.3.4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94F7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1" w:name="100214"/>
            <w:bookmarkEnd w:id="2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 кишечника, брюшины и брыжеечных лимфатических узлов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EE76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2" w:name="100215"/>
            <w:bookmarkEnd w:id="2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A18.3</w:t>
            </w:r>
          </w:p>
        </w:tc>
        <w:bookmarkStart w:id="213" w:name="100216"/>
        <w:bookmarkEnd w:id="2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5141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4555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4" w:name="100217"/>
            <w:bookmarkEnd w:id="2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215" w:name="100218"/>
        <w:bookmarkEnd w:id="2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FDD6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"101396"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A04.30.006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2002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6" w:name="100219"/>
            <w:bookmarkEnd w:id="2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брюшины при туберкулезе брюшины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1F4F2E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2BDC0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A52E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08AB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A556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FB22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7" w:name="100220"/>
            <w:bookmarkEnd w:id="2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5952C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C9BA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E7A74B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1652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5A15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091A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18" w:name="100221"/>
        <w:bookmarkEnd w:id="2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4EE5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BCED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9" w:name="100222"/>
            <w:bookmarkEnd w:id="2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EAD5F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1F1B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5E9F56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DC8A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0" w:name="100223"/>
            <w:bookmarkEnd w:id="2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1.1.3.5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B026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1" w:name="100224"/>
            <w:bookmarkEnd w:id="2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 кожи и подкожной клетчатки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BCC6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2" w:name="100225"/>
            <w:bookmarkEnd w:id="2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A18.4</w:t>
            </w:r>
          </w:p>
        </w:tc>
        <w:bookmarkStart w:id="223" w:name="100226"/>
        <w:bookmarkEnd w:id="2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1ED5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F47C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4" w:name="100227"/>
            <w:bookmarkEnd w:id="2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врача-дерматовенеролога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25" w:name="100228"/>
        <w:bookmarkEnd w:id="2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65F1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DDCC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6" w:name="100229"/>
            <w:bookmarkEnd w:id="2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мягких тканей (одна анатомическая зона) при туберкулезе подкожной клетчатки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527D066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7737D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A731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18D9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4CF8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E0B3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7" w:name="100230"/>
        <w:bookmarkEnd w:id="2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4C18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5D331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8" w:name="100231"/>
            <w:bookmarkEnd w:id="2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кожи (одна анатомическая зона) при туберкулезе кожи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29DE18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6BF8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9" w:name="100232"/>
            <w:bookmarkEnd w:id="2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1.1.3.6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20D1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0" w:name="100233"/>
            <w:bookmarkEnd w:id="2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 глаза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2331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1" w:name="100234"/>
            <w:bookmarkEnd w:id="2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A18.5</w:t>
            </w:r>
          </w:p>
        </w:tc>
        <w:bookmarkStart w:id="232" w:name="100235"/>
        <w:bookmarkEnd w:id="2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2B9D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34EB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3" w:name="100236"/>
            <w:bookmarkEnd w:id="2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2DA1B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A2AB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DB9757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E2B7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4" w:name="100237"/>
            <w:bookmarkEnd w:id="2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1.1.3.7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9F50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5" w:name="100238"/>
            <w:bookmarkEnd w:id="2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 уха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EABE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6" w:name="100239"/>
            <w:bookmarkEnd w:id="2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A18.6</w:t>
            </w:r>
          </w:p>
        </w:tc>
        <w:bookmarkStart w:id="237" w:name="100240"/>
        <w:bookmarkEnd w:id="2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9C31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329A1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8" w:name="100241"/>
            <w:bookmarkEnd w:id="2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врача-оториноларинголога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4D7EC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0480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C443A6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DD0C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9" w:name="100242"/>
            <w:bookmarkEnd w:id="2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1.1.3.8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35B7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0" w:name="100243"/>
            <w:bookmarkEnd w:id="2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 надпочечников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D67F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1" w:name="100244"/>
            <w:bookmarkEnd w:id="2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A18.7</w:t>
            </w:r>
          </w:p>
        </w:tc>
        <w:bookmarkStart w:id="242" w:name="100245"/>
        <w:bookmarkEnd w:id="2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DFF0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19DA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3" w:name="100246"/>
            <w:bookmarkEnd w:id="2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врача-эндокринолога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44" w:name="100247"/>
        <w:bookmarkEnd w:id="2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F294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3780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5" w:name="100248"/>
            <w:bookmarkEnd w:id="2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надпочечников при необходимости уточнения распространенности процесса (действительно 180 календарных дней при первичном направлении, 1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год при повторном направлении)</w:t>
            </w:r>
          </w:p>
        </w:tc>
      </w:tr>
      <w:tr w:rsidR="00346A42" w:rsidRPr="00346A42" w14:paraId="14B996C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81CB0E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6" w:name="100249"/>
            <w:bookmarkEnd w:id="2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5792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7" w:name="100250"/>
            <w:bookmarkEnd w:id="2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Вирусный гепатит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8ED9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8" w:name="100251"/>
            <w:bookmarkEnd w:id="2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B15 - B19</w:t>
            </w:r>
          </w:p>
        </w:tc>
        <w:bookmarkStart w:id="249" w:name="100252"/>
        <w:bookmarkEnd w:id="2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3ED7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D707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0" w:name="100253"/>
            <w:bookmarkEnd w:id="2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врача-инфекциониста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51" w:name="100254"/>
        <w:bookmarkEnd w:id="2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3E37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ECE9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2" w:name="100255"/>
            <w:bookmarkEnd w:id="2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Эзофагогастродуоденоскопия при наличии портальной гипертензии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929C9D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D9EB5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2658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3" w:name="100256"/>
            <w:bookmarkEnd w:id="2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всех вирусных гепатитов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1A1B3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9214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2643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E954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6614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7E63D1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3266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80D1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E801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9EC9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95A2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4" w:name="100257"/>
            <w:bookmarkEnd w:id="2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84B0A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7998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3B2127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C37E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D0C7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79EC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5" w:name="100258"/>
        <w:bookmarkEnd w:id="2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6B02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5D92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6" w:name="100259"/>
            <w:bookmarkEnd w:id="2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врача-гастроэнтеролога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B7D74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CABC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F61276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7A89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FD28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F7EA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DBB9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69A66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7" w:name="100260"/>
            <w:bookmarkEnd w:id="2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22350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5A40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72AEBE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328A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0818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A7DE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8" w:name="100261"/>
        <w:bookmarkEnd w:id="2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FF32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5383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9" w:name="100262"/>
            <w:bookmarkEnd w:id="2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врача-терапевта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F9E71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23CA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303452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AA13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BFDF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E3A8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CFE6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D97C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0" w:name="100263"/>
            <w:bookmarkEnd w:id="2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8C81F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1EE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19ED56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7FAB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E137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2ADD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61" w:name="100264"/>
        <w:bookmarkEnd w:id="2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7E95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4CE5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2" w:name="100265"/>
            <w:bookmarkEnd w:id="2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общей практики (семейного врача)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0D2A2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160A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B6DD05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6CB9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0757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0E0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63" w:name="100266"/>
        <w:bookmarkEnd w:id="2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72F2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C99B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4" w:name="100267"/>
            <w:bookmarkEnd w:id="2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265" w:name="100268"/>
        <w:bookmarkEnd w:id="2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5203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A04.14.001.005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50D7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6" w:name="100269"/>
            <w:bookmarkEnd w:id="2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Эластометрия печени при необходимости уточнения стадии фиброза печени (действительно 1 год при первичном направлении, 1 год при повторном направлении)</w:t>
            </w:r>
          </w:p>
        </w:tc>
      </w:tr>
      <w:tr w:rsidR="00346A42" w:rsidRPr="00346A42" w14:paraId="6CC9303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DEC66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6DBF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4800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3B11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08A4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7" w:name="100270"/>
            <w:bookmarkEnd w:id="2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9847C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0786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4EADAD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4B9E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01CE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59A7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68" w:name="100271"/>
        <w:bookmarkEnd w:id="2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8A52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9E44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9" w:name="100272"/>
            <w:bookmarkEnd w:id="2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10E6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51B7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601C96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DADF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0" w:name="100273"/>
            <w:bookmarkEnd w:id="2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1.2.1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BA0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1" w:name="100274"/>
            <w:bookmarkEnd w:id="2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Хронический вирусный гепатит B с дельта-агентом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47C9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2" w:name="100275"/>
            <w:bookmarkEnd w:id="2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B18.0</w:t>
            </w:r>
          </w:p>
        </w:tc>
        <w:bookmarkStart w:id="273" w:name="100276"/>
        <w:bookmarkEnd w:id="2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0C23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"116253"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A26.05.023.001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A99B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4" w:name="100277"/>
            <w:bookmarkEnd w:id="2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рибонуклеиновой кислоты (далее - РНК) вируса гепатита D (Hepatitis D virus) в крови методом полимеразной цепной реакции (далее - ПЦР), качественное исследование (действительно 180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AF94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5" w:name="100278"/>
            <w:bookmarkEnd w:id="2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A09.05.089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C21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6" w:name="100279"/>
            <w:bookmarkEnd w:id="2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альфа-фетопротеина в сыворотке крови у пациентов с тяжелым фиброзом и циррозом печени, злоупотребляющих алкоголем, с коинфекцией вирусным гепатитом C, с гепатоцеллюлярной карциномой в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семейном анамнезе, у женщин старше 50 лет и мужчин старше 40 лет, с длительным сроком инфицирования вирусным гепатитом B (действительно 180 календарных дней)</w:t>
            </w:r>
          </w:p>
        </w:tc>
      </w:tr>
      <w:tr w:rsidR="00346A42" w:rsidRPr="00346A42" w14:paraId="505CFC7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985C4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1A03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0147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7" w:name="100280"/>
        <w:bookmarkEnd w:id="2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13A0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"116231"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A26.05.020.002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1349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8" w:name="100281"/>
            <w:bookmarkEnd w:id="2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ДНК вируса гепатита B (Hepatitis B virus) в крови методом ПЦР, количественное исследование (действительно 180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F0B8F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F49D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5112A0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4D9B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4107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C7B1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9" w:name="100282"/>
        <w:bookmarkEnd w:id="2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F341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"116567"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A26.06.035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31CA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0" w:name="100283"/>
            <w:bookmarkEnd w:id="2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антигена (HBeAg) вируса гепатита B (Hepatitis B virus) в крови (действительно 180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279C9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AF02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B9E2DB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860A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589C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7339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1" w:name="100284"/>
        <w:bookmarkEnd w:id="2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61B5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"116577"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A26.06.038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74CF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2" w:name="100285"/>
            <w:bookmarkEnd w:id="2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антител к е-антигену (anti-HBe) вируса гепатита B (Hepatitis B virus) в крови (действительно 180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5663E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42F4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DFDDFA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4D08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3" w:name="100286"/>
            <w:bookmarkEnd w:id="2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1.2.2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3B69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4" w:name="100287"/>
            <w:bookmarkEnd w:id="2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Хронический вирусный гепатит B без дельта-агента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5171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5" w:name="100288"/>
            <w:bookmarkEnd w:id="2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B18.1</w:t>
            </w:r>
          </w:p>
        </w:tc>
        <w:bookmarkStart w:id="286" w:name="100289"/>
        <w:bookmarkEnd w:id="2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7863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"116231"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A26.05.020.002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947C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7" w:name="100290"/>
            <w:bookmarkEnd w:id="2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ДНК вируса гепатита B (Hepatitis B virus) в крови методом ПЦР, количественное исследование (действительно 180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790B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8" w:name="100291"/>
            <w:bookmarkEnd w:id="2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A09.05.089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AC8F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9" w:name="100292"/>
            <w:bookmarkEnd w:id="2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альфа-фетопротеина в сыворотке крови у пациентов с тяжелым фиброзом и циррозом печени, злоупотребляющих алкоголем, с коинфекцией вирусным гепатитом C и ВИЧ, с гепатоцеллюлярной карциномой в семейном анамнезе, у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женщин старше 50 лет и мужчин старше 40 лет с длительным сроком инфицирования вирусным гепатитом B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AEA5F1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79108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7B30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F05B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0" w:name="100293"/>
        <w:bookmarkEnd w:id="2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0002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"116567"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A26.06.035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622A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1" w:name="100294"/>
            <w:bookmarkEnd w:id="2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антигена (HBeAg) вируса гепатита B (Hepatitis B virus) в крови (действительно 180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0C5DA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71C6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62C72E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4E2C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203A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7D9F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2" w:name="100295"/>
        <w:bookmarkEnd w:id="2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6CF0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"116577"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A26.06.038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519C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3" w:name="100296"/>
            <w:bookmarkEnd w:id="2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антител к е-антигену (anti-HBe) вируса гепатита B (Hepatitis B virus) в крови (действительно 180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EEFA0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FBAD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BE1353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09A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4" w:name="100297"/>
            <w:bookmarkEnd w:id="2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1.2.3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7C9B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5" w:name="100298"/>
            <w:bookmarkEnd w:id="2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Хронический вирусный гепатит 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6FE7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6" w:name="100299"/>
            <w:bookmarkEnd w:id="2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B18.2</w:t>
            </w:r>
          </w:p>
        </w:tc>
        <w:bookmarkStart w:id="297" w:name="100300"/>
        <w:bookmarkEnd w:id="2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1E34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"116221"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A26.05.019.001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C422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8" w:name="100301"/>
            <w:bookmarkEnd w:id="2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РНК вируса гепатита C (Hepatitis C virus) в крови методом ПЦР, качественное исследование (действительно 180 календарных дней)</w:t>
            </w:r>
          </w:p>
        </w:tc>
        <w:bookmarkStart w:id="299" w:name="100302"/>
        <w:bookmarkEnd w:id="2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63AA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8921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0" w:name="100303"/>
            <w:bookmarkEnd w:id="3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врача-дерматовенеролога первичный при наличии признаков поражения кожи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2E888F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C38E1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2F06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066C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1" w:name="100304"/>
        <w:bookmarkEnd w:id="3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6AC7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"116225"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A26.05.019.003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8277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2" w:name="100305"/>
            <w:bookmarkEnd w:id="3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генотипа вируса гепатита C (Hepatitis C virus)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2F39E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CD02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9F5E94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DB1641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3" w:name="100306"/>
            <w:bookmarkEnd w:id="3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F1855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4" w:name="100307"/>
            <w:bookmarkEnd w:id="3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Болезнь, вызванная вирусом иммунодефицита человека (ВИЧ)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9550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5" w:name="100308"/>
            <w:bookmarkEnd w:id="3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B20 - B24</w:t>
            </w:r>
          </w:p>
        </w:tc>
        <w:bookmarkStart w:id="306" w:name="100309"/>
        <w:bookmarkEnd w:id="3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429A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2C6B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7" w:name="100310"/>
            <w:bookmarkEnd w:id="3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врача-инфекциониста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08" w:name="100311"/>
        <w:bookmarkEnd w:id="3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1C1E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BD30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9" w:name="100312"/>
            <w:bookmarkEnd w:id="3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врача-дерматовенеролога первичный при наличии органного поражения и наличии оппортунистических инфекций и инвазий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51B182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0251A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037B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0" w:name="100313"/>
            <w:bookmarkEnd w:id="3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Бессимптомный инфекционный статус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9AB7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1" w:name="100314"/>
            <w:bookmarkEnd w:id="3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Z21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6BB34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C86A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B712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5D9B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3F54AB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7AB2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11C3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9397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2" w:name="100315"/>
        <w:bookmarkEnd w:id="3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1A90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"116239"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A26.05.021.001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35D0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3" w:name="100316"/>
            <w:bookmarkEnd w:id="3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Количественное определение РНК вируса иммунодефицита человека ВИЧ-1 (Human immunodeficiency virus HIV-1) в плазме крови методом ПЦР (действительно 90 календарных дней)</w:t>
            </w:r>
          </w:p>
        </w:tc>
        <w:bookmarkStart w:id="314" w:name="100317"/>
        <w:bookmarkEnd w:id="3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961F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8411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5" w:name="100318"/>
            <w:bookmarkEnd w:id="3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врача-оториноларинголога первичный при наличии органного поражения и наличии оппортунистических инфекций и инвазий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06B062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40665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A3B8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E53C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6" w:name="100319"/>
        <w:bookmarkEnd w:id="3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5D3C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"105973"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A12.06.001.002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F3A0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7" w:name="100320"/>
            <w:bookmarkEnd w:id="3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CD4+ лимфоцитов (действительно 90 календарных дней)</w:t>
            </w:r>
          </w:p>
        </w:tc>
        <w:bookmarkStart w:id="318" w:name="100321"/>
        <w:bookmarkEnd w:id="3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7287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B01.065.007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D5A6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9" w:name="100322"/>
            <w:bookmarkEnd w:id="3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врача-стоматолога первичный при наличии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органного поражения и наличии оппортунистических инфекций и инвазий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34706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D8611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123F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1D9A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ABF9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7C87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581E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9CD2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0" w:name="100323"/>
            <w:bookmarkEnd w:id="3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0DA0AB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0FB5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771C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981F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F347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02E3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1" w:name="100324"/>
        <w:bookmarkEnd w:id="3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EA54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"119820"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B01.065.001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BFD1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2" w:name="100325"/>
            <w:bookmarkEnd w:id="3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стоматолога-терапевта первичный при наличии органного поражения и наличии оппортунистических инфекций и инвазий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0CF7DC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D9163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364E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5EA9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3" w:name="100326"/>
        <w:bookmarkEnd w:id="3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A65C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"105975"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A12.06.001.003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3D00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4" w:name="100327"/>
            <w:bookmarkEnd w:id="3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CD8+ лимфоцитов (действительно 90 календарных дней)</w:t>
            </w:r>
          </w:p>
        </w:tc>
        <w:bookmarkStart w:id="325" w:name="100328"/>
        <w:bookmarkEnd w:id="3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5B6B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2EA7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6" w:name="100329"/>
            <w:bookmarkEnd w:id="3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врача-невролога первичный при наличии органного поражения и наличии оппортунистических инфекций и инвазий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</w:tr>
      <w:tr w:rsidR="00346A42" w:rsidRPr="00346A42" w14:paraId="6BEDE5C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180EE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FFCF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CE85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E06F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1E71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7" w:name="100330"/>
        <w:bookmarkEnd w:id="3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FCAB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3D04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8" w:name="100331"/>
            <w:bookmarkEnd w:id="3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наличии органного поражения и наличии оппортунистических инфекций и инвазий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865886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9574D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B10D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1E3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8487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5D1F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9" w:name="100332"/>
        <w:bookmarkEnd w:id="3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94E3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D639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0" w:name="100333"/>
            <w:bookmarkEnd w:id="3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врача-фтизиатра первичный при наличии органного поражения и наличии оппортунистических инфекций и инвазий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C2F9F2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2F8D2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47A7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E178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E3C5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09BF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31" w:name="100334"/>
        <w:bookmarkEnd w:id="3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0799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98FD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2" w:name="100335"/>
            <w:bookmarkEnd w:id="3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первичный при наличии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органного поражения и наличии оппортунистических инфекций и инвазий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2A04B9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F8878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7559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F2D5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FC15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DF3B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33" w:name="100336"/>
        <w:bookmarkEnd w:id="3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F634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38F1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4" w:name="100337"/>
            <w:bookmarkEnd w:id="3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акушера-гинеколога первичный при наличии органного поражения и наличии оппортунистических инфекций и инвазий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40DCD0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7FBF4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DA23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927C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AD5E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1DB0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35" w:name="100338"/>
        <w:bookmarkEnd w:id="3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F627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562D1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6" w:name="100339"/>
            <w:bookmarkEnd w:id="3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органов брюшной полости (комплексное) при поражении органов брюшной полости (действительно 90 календарных дней при первичном направлении,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06FA766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7EC24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EF33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9666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D7AF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6D6E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452C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B8B4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7" w:name="100340"/>
            <w:bookmarkEnd w:id="3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650171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9DFD2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068F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B907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6302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6EC8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38" w:name="100341"/>
        <w:bookmarkEnd w:id="3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FDEF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CC36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9" w:name="100342"/>
            <w:bookmarkEnd w:id="3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7F144D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918E3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099F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449B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00B7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811A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40" w:name="100343"/>
        <w:bookmarkEnd w:id="3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ED63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0138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1" w:name="100344"/>
            <w:bookmarkEnd w:id="3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почек при поражении почек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7A0883A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EBED0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F069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0487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C7E7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1542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A5E3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0FB1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2" w:name="100345"/>
            <w:bookmarkEnd w:id="3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8F9A443" w14:textId="77777777" w:rsidTr="00346A42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AFC3D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32A3F35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1F9A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6E33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C1D2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C7E4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9757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43" w:name="100346"/>
        <w:bookmarkEnd w:id="3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0698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1F30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4" w:name="100347"/>
            <w:bookmarkEnd w:id="3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почек и надпочечников при поражении почек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83B626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BC5B1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FFDB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8AE1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05F8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127E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45" w:name="100348"/>
        <w:bookmarkEnd w:id="3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8261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F475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6" w:name="100349"/>
            <w:bookmarkEnd w:id="3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легких при необходимости уточнения характера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поражения органов дыхания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91FDAB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3A7B0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8EC0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7D57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A051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6B95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4796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639A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7" w:name="100350"/>
            <w:bookmarkEnd w:id="3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F3B82A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15804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E81F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0E6D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7EA6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4E0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48" w:name="100351"/>
        <w:bookmarkEnd w:id="3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0C7C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14E9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9" w:name="100352"/>
            <w:bookmarkEnd w:id="3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необходимости уточнения характера поражения органов дыхания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002233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10692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9FF7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D7A8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5A45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179A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0" w:name="100353"/>
        <w:bookmarkEnd w:id="3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8663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9840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1" w:name="100354"/>
            <w:bookmarkEnd w:id="3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при поражении центральной нервной системы (далее - ЦНС) (действительно бессрочно)</w:t>
            </w:r>
          </w:p>
        </w:tc>
      </w:tr>
      <w:tr w:rsidR="00346A42" w:rsidRPr="00346A42" w14:paraId="2F51AFE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0DF81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F3F8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98E3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5FD5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869C5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2" w:name="100355"/>
        <w:bookmarkEnd w:id="3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28F7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9E27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3" w:name="100356"/>
            <w:bookmarkEnd w:id="3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врача-кардиолога первичный при наличии поражения сердечно-сосудистой системы и наличии оппортунистических инфекций и инвазий (действительно 90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21F813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D73259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4" w:name="100357"/>
            <w:bookmarkEnd w:id="3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B367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5" w:name="100358"/>
            <w:bookmarkEnd w:id="3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II.</w:t>
            </w:r>
          </w:p>
          <w:p w14:paraId="32A803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Новообразования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ABD1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6" w:name="100359"/>
            <w:bookmarkEnd w:id="3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C00 - D48</w:t>
            </w:r>
          </w:p>
        </w:tc>
        <w:bookmarkStart w:id="357" w:name="100360"/>
        <w:bookmarkEnd w:id="3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846D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6FBC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8" w:name="100361"/>
            <w:bookmarkEnd w:id="3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врача-онколога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59" w:name="100362"/>
        <w:bookmarkEnd w:id="3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AA8D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0D5F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0" w:name="100363"/>
            <w:bookmarkEnd w:id="3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врача-терапевта первичный в случае наличия сопутствующих хронических заболеваний внутренних органов, осложняющих течение основного заболевания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D44C43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D493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DD9C5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1" w:name="100364"/>
            <w:bookmarkEnd w:id="3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(приведен общий для всего класса II "Новообразования" перечень медицинских обследований; выбор вида медицинской услуги для исследуемой области зависит от вида и класса медицинского оборудования в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медицинской организации)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C3A7A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0350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2CF2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4F4A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E305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61C487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2786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529E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88F3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E64F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9063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4EEB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A2F8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2" w:name="100365"/>
            <w:bookmarkEnd w:id="3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43DFEE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15A4D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60FC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B66B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4C35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B29D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3" w:name="100366"/>
        <w:bookmarkEnd w:id="3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5ECD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F014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4" w:name="100367"/>
            <w:bookmarkEnd w:id="3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общей практики (семейного врача) первичный в случае наличия сопутствующих хронических заболеваний внутренних органов, осложняющих течение основного заболевания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E8883B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67D49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531F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F088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5" w:name="100368"/>
        <w:bookmarkEnd w:id="3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AF89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3633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6" w:name="100369"/>
            <w:bookmarkEnd w:id="3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67" w:name="100370"/>
        <w:bookmarkEnd w:id="3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6CC4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C54F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8" w:name="100371"/>
            <w:bookmarkEnd w:id="3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патологии сердечно-сосудистой системы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7951FC4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31307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1CEE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029A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9" w:name="100372"/>
        <w:bookmarkEnd w:id="3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EDDA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E6E4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0" w:name="100373"/>
            <w:bookmarkEnd w:id="3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Анализ крови биохимический общетерапевтический (набор показателей определяется медицинскими показаниями)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  <w:bookmarkStart w:id="371" w:name="100374"/>
        <w:bookmarkEnd w:id="3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C9F4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B741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2" w:name="100375"/>
            <w:bookmarkEnd w:id="3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врача-оториноларинголога первичный при использовании ототоксичных препаратов и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рисках снижения слуха в связи с локализацией новообразования (действительно 180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2F9C90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47CB3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4BE9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45E7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3" w:name="100376"/>
        <w:bookmarkEnd w:id="3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DDD6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802F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4" w:name="100377"/>
            <w:bookmarkEnd w:id="3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75" w:name="100378"/>
        <w:bookmarkEnd w:id="3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BDD1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"106321"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20DE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6" w:name="100379"/>
            <w:bookmarkEnd w:id="3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Тональная аудиометрия при использовании ототоксичных препаратов и при рисках снижения слуха в связи с локализацией новообразования (действительно 180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7B4FB2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A31F9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FEAC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26FF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7" w:name="100380"/>
        <w:bookmarkEnd w:id="3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15F6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9E1C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8" w:name="100381"/>
            <w:bookmarkEnd w:id="3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электрокардиограммы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79" w:name="100382"/>
        <w:bookmarkEnd w:id="3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B3C8E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"102606"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A07.03.001.001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2FE0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0" w:name="100383"/>
            <w:bookmarkEnd w:id="3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Сцинтиграфия костей всего тела при наличии жалоб пациента на боли в костях (действительно 1 год)</w:t>
            </w:r>
          </w:p>
        </w:tc>
      </w:tr>
      <w:tr w:rsidR="00346A42" w:rsidRPr="00346A42" w14:paraId="01D15EC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14838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06A2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A3DE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93B8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178E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C99B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6FB0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1" w:name="100384"/>
            <w:bookmarkEnd w:id="3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E41E3D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2DF62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49D5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9CAF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1810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310F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2" w:name="100385"/>
        <w:bookmarkEnd w:id="3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22C4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DDCE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3" w:name="100386"/>
            <w:bookmarkEnd w:id="3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Позитронная эмиссионная томография всего тела с туморотропными радиоактивными фармацевтическими препаратами (далее - РФП) (действительно 1 год)</w:t>
            </w:r>
          </w:p>
        </w:tc>
      </w:tr>
      <w:tr w:rsidR="00346A42" w:rsidRPr="00346A42" w14:paraId="4D7281D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CF12F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174F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4CA7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4" w:name="100387"/>
        <w:bookmarkEnd w:id="3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C20D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9936F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5" w:name="100388"/>
            <w:bookmarkEnd w:id="3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86" w:name="100389"/>
        <w:bookmarkEnd w:id="3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DE57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BCA0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7" w:name="100390"/>
            <w:bookmarkEnd w:id="3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врача-эндокринолога первичный при гормонопродуцирующих опухолях, а также нарушениях функций эндокринной системы по иным причинам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C00C49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ECD28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5462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6008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8" w:name="100391"/>
        <w:bookmarkEnd w:id="3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3F6E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70BB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9" w:name="100392"/>
            <w:bookmarkEnd w:id="3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 год)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E59DE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E793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00FA14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82CC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F280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3C94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0" w:name="100393"/>
        <w:bookmarkEnd w:id="3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2906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DF0F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1" w:name="100394"/>
            <w:bookmarkEnd w:id="3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66F25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6CF5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D72997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A9E1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3CCF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FAFA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2" w:name="100395"/>
        <w:bookmarkEnd w:id="3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614E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"103756"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A08.30.013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012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3" w:name="100396"/>
            <w:bookmarkEnd w:id="3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Патологоанатомическое исследование биопсийного (операционного) материала с применением иммуногистохимических методов при возможности получения биопсийного материала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7D587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B70C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19781E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7757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4" w:name="100397"/>
            <w:bookmarkEnd w:id="3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567D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5" w:name="100398"/>
            <w:bookmarkEnd w:id="3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 губы, полости рта и глотки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1D7D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6" w:name="100399"/>
            <w:bookmarkEnd w:id="3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C00 - C14</w:t>
            </w:r>
          </w:p>
        </w:tc>
        <w:bookmarkStart w:id="397" w:name="100400"/>
        <w:bookmarkEnd w:id="3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5F8C1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8E1B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8" w:name="100401"/>
            <w:bookmarkEnd w:id="3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лимфатических узлов (одна анатомическая зона)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399" w:name="100402"/>
        <w:bookmarkEnd w:id="3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BD4D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"100872"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A03.08.007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644A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0" w:name="100403"/>
            <w:bookmarkEnd w:id="4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Эпифаринголарингоскопия при злокачественных новообразованиях носоглотки (действительно 90 календарных дней при первичном направлении, 180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повторном направлении)</w:t>
            </w:r>
          </w:p>
        </w:tc>
      </w:tr>
      <w:tr w:rsidR="00346A42" w:rsidRPr="00346A42" w14:paraId="20F45E1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5F617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2C12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1B0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1" w:name="100404"/>
        <w:bookmarkEnd w:id="4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8DF2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8B81F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2" w:name="100405"/>
            <w:bookmarkEnd w:id="4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мягких тканей (одна анатомическая зона) в отношении зоны лица и зоны шеи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403" w:name="100406"/>
        <w:bookmarkEnd w:id="4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059E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"102062"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8D4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4" w:name="100407"/>
            <w:bookmarkEnd w:id="4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верхних дыхательных путей и шеи при распространении процесса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35B697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C9B53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3A3F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B5EF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5" w:name="100408"/>
        <w:bookmarkEnd w:id="4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C067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A04.07.002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43EE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6" w:name="100409"/>
            <w:bookmarkEnd w:id="4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слюнных желез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407" w:name="100410"/>
        <w:bookmarkEnd w:id="4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3143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"101476"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A05.08.004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EDC9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8" w:name="100411"/>
            <w:bookmarkEnd w:id="4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носоротоглотки при вовлечении костных структур основания черепа, позвоночника, при интракраниальном росте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D6FA96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E8E7B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0F60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E6BD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0E50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3045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EA32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A9F6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9" w:name="100412"/>
            <w:bookmarkEnd w:id="4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6D5916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C3256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7E5E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E9C6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7E55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9DA5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0" w:name="100413"/>
        <w:bookmarkEnd w:id="4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D5B7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A06.03.002.005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69E372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" w:anchor="102066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A06.08.009.002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ABB1E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1" w:name="100414"/>
            <w:bookmarkEnd w:id="4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лицевого отдела черепа с внутривенным болюсным контрастированием (действительно 180 календарных дней при первичном направлении, 1 год при повторном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направлении) и компьютерная томография шеи с внутривенным болюсным контрастированием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2F883A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3756F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0FE6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0E3D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2" w:name="100415"/>
        <w:bookmarkEnd w:id="4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4C8B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9F35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3" w:name="100416"/>
            <w:bookmarkEnd w:id="4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легких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E62EE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A23C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843A11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E030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B768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2A73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A846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98FE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4" w:name="100417"/>
            <w:bookmarkEnd w:id="4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6CEC8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BBF8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223B4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86DA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7B10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3E016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5" w:name="100418"/>
        <w:bookmarkEnd w:id="4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C763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4B30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6" w:name="100419"/>
            <w:bookmarkEnd w:id="4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поражении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87874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5DA2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6C216A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CD7AC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7" w:name="100420"/>
            <w:bookmarkEnd w:id="4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EC4C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8" w:name="100421"/>
            <w:bookmarkEnd w:id="4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 органов пищеварения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2EA9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9" w:name="100422"/>
            <w:bookmarkEnd w:id="4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C15 - C26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2A5DD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5F95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E97D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7579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3B3138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EB32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0" w:name="100423"/>
            <w:bookmarkEnd w:id="4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FC1B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1" w:name="100424"/>
            <w:bookmarkEnd w:id="4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пищевода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C765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2" w:name="100425"/>
            <w:bookmarkEnd w:id="4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C15</w:t>
            </w:r>
          </w:p>
        </w:tc>
        <w:bookmarkStart w:id="423" w:name="100426"/>
        <w:bookmarkEnd w:id="4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9B3C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71BD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4" w:name="100427"/>
            <w:bookmarkEnd w:id="4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Эзофагогастродуоденоскопия (действительно бессрочно)</w:t>
            </w:r>
          </w:p>
        </w:tc>
        <w:bookmarkStart w:id="425" w:name="100428"/>
        <w:bookmarkEnd w:id="4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82055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12E3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6" w:name="100429"/>
            <w:bookmarkEnd w:id="4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грудной полости с внутривенным болюсным контрастированием при подозрении на местный рецидив или отдаленные метастазы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5640F5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00971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B1AC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3BD4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7" w:name="100430"/>
        <w:bookmarkEnd w:id="4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4F56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AE58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8" w:name="100431"/>
            <w:bookmarkEnd w:id="4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мягких тканей (одна анатомическая зона) в отношении шейно-надключичных зон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95981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F7B1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182979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AE87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9036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8B7F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9" w:name="100432"/>
        <w:bookmarkEnd w:id="4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A145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E708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0" w:name="100433"/>
            <w:bookmarkEnd w:id="4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4AFCD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D3A5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E38E83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FF65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DB8A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6343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1D56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9E94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1" w:name="100434"/>
            <w:bookmarkEnd w:id="4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A5A8A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42FE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1F42E5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313D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19E7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DE9E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2" w:name="100435"/>
        <w:bookmarkEnd w:id="4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739E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97FD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3" w:name="100436"/>
            <w:bookmarkEnd w:id="4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F7CBC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511D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ADF926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A34F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25E2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642D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4" w:name="100437"/>
        <w:bookmarkEnd w:id="4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201F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5B3B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5" w:name="100438"/>
            <w:bookmarkEnd w:id="4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легких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1037B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36A1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7D87C2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007B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9CD6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DFD6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3239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DFCF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6" w:name="100439"/>
            <w:bookmarkEnd w:id="4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2B286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99D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F77A41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1F57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6715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B388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7" w:name="100440"/>
        <w:bookmarkEnd w:id="4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7E4BE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338C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8" w:name="100441"/>
            <w:bookmarkEnd w:id="4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поражении органов грудной клетки и при подозрении на местный рецидив или отдаленные метастазы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8B11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9DF2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D4D833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DE10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9" w:name="100442"/>
            <w:bookmarkEnd w:id="4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1A57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0" w:name="100443"/>
            <w:bookmarkEnd w:id="4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желудка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C69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1" w:name="100444"/>
            <w:bookmarkEnd w:id="4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C16</w:t>
            </w:r>
          </w:p>
        </w:tc>
        <w:bookmarkStart w:id="442" w:name="100445"/>
        <w:bookmarkEnd w:id="4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C659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5C5E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3" w:name="100446"/>
            <w:bookmarkEnd w:id="4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Эзофагогастродуоденоскопия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444" w:name="100447"/>
        <w:bookmarkEnd w:id="4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A031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8C60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5" w:name="100448"/>
            <w:bookmarkEnd w:id="4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с внутривенным болюсным контрастированием при распространенности процесса на соседние структуры и предполагаемом наличии отдаленных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7CB1E5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AF296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D306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A52A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6" w:name="100449"/>
        <w:bookmarkEnd w:id="4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5BBC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5E31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7" w:name="100450"/>
            <w:bookmarkEnd w:id="4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AF8D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8" w:name="100451"/>
            <w:bookmarkEnd w:id="4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A04.30.010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C8A7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9" w:name="100452"/>
            <w:bookmarkEnd w:id="4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органов малого таза комплексное (трансвагинальное или трансабдоминальное) при наличии метастазов в органах 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структурах малого таза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7A88C5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58D0F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5585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E5A2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A513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FB6F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0" w:name="100453"/>
            <w:bookmarkEnd w:id="4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F2597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6033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7A5070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1BAC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A585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F9EB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51" w:name="100454"/>
        <w:bookmarkEnd w:id="4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0AF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1FBF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2" w:name="100455"/>
            <w:bookmarkEnd w:id="4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0D503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CC4C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3" w:name="100456"/>
            <w:bookmarkEnd w:id="4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4C4821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0B23A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64B4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68FC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A300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484D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54" w:name="100457"/>
        <w:bookmarkEnd w:id="4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32E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A06.20.002.003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8D320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5" w:name="100458"/>
            <w:bookmarkEnd w:id="4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малого таза у женщин с контрастированием при наличии метастазов в органах и структурах малого таза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162F75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BFA6D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7145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822C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F083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E0A8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A446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2D56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6" w:name="100459"/>
            <w:bookmarkEnd w:id="4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9E04EF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7FCA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638A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C60E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3832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FE06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57" w:name="100460"/>
        <w:bookmarkEnd w:id="4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FE1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A06.21.003.003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9BA3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8" w:name="100461"/>
            <w:bookmarkEnd w:id="4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таза у мужчин с контрастированием при наличии метастазов в органах и структурах малого таза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C9FA2C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425C0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D173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5731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59" w:name="100462"/>
        <w:bookmarkEnd w:id="4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117A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A672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0" w:name="100463"/>
            <w:bookmarkEnd w:id="4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легких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760CB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D2E4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3EFC06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336E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A5B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2409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9E44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C74B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1" w:name="100464"/>
            <w:bookmarkEnd w:id="4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9EF2E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DA40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C717AE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B518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89BF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88FE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2" w:name="100465"/>
        <w:bookmarkEnd w:id="4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A574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6A3F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3" w:name="100466"/>
            <w:bookmarkEnd w:id="4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поражении органов грудной клетки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1A9E8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16F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E5D26B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84A2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4" w:name="100467"/>
            <w:bookmarkEnd w:id="4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2.2.3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57CD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5" w:name="100468"/>
            <w:bookmarkEnd w:id="4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тонкого кишечника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67C7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6" w:name="100469"/>
            <w:bookmarkEnd w:id="4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C17</w:t>
            </w:r>
          </w:p>
        </w:tc>
        <w:bookmarkStart w:id="467" w:name="100470"/>
        <w:bookmarkEnd w:id="4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5715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EEC7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8" w:name="100471"/>
            <w:bookmarkEnd w:id="4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комплексное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469" w:name="100472"/>
        <w:bookmarkEnd w:id="4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6882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59715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0" w:name="100473"/>
            <w:bookmarkEnd w:id="4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при распространенности процесса на соседние структуры и предполагаемом наличии отдаленных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570411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A3F33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B6FE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569C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AD9C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5220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ADD3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A567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1" w:name="100474"/>
            <w:bookmarkEnd w:id="4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88E339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7E96A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6669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E820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211E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AE61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72" w:name="100475"/>
        <w:bookmarkEnd w:id="4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EB78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805D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3" w:name="100476"/>
            <w:bookmarkEnd w:id="4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органов брюшной полости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 распространенности процесса на соседние структуры и предполагаемом наличии отдаленных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098B17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5DD27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60EC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69B4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3EF4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304C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74" w:name="100477"/>
        <w:bookmarkEnd w:id="4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F597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CAF1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5" w:name="100478"/>
            <w:bookmarkEnd w:id="4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поражении органов грудной клетки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C35AB0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DC80E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4964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ADBC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2F2A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8244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76" w:name="100479"/>
        <w:bookmarkEnd w:id="4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94DF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4E48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7" w:name="100480"/>
            <w:bookmarkEnd w:id="4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Обзорная рентгенография органов брюшной полости при наличии симптомов опухолевого стеноза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D44409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EF93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8" w:name="100481"/>
            <w:bookmarkEnd w:id="4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2.2.4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099C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9" w:name="100482"/>
            <w:bookmarkEnd w:id="4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Злокачественное новообразование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ободочной кишки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BDDC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0" w:name="100483"/>
            <w:bookmarkEnd w:id="4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C18</w:t>
            </w:r>
          </w:p>
        </w:tc>
        <w:bookmarkStart w:id="481" w:name="100484"/>
        <w:bookmarkEnd w:id="4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CEC8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241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2" w:name="100485"/>
            <w:bookmarkEnd w:id="4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Колоноскопия (действительно 180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 год при повторном направлении)</w:t>
            </w:r>
          </w:p>
        </w:tc>
        <w:bookmarkStart w:id="483" w:name="100486"/>
        <w:bookmarkEnd w:id="4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FEC0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2CA8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4" w:name="100487"/>
            <w:bookmarkEnd w:id="4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брюшной полости 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забрюшинного пространства с внутривенным болюсным контрастированием при распространенности процесса на соседние структуры и предполагаемом наличии отдаленных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C7D0F8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6ED94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91DB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A150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85" w:name="100488"/>
        <w:bookmarkEnd w:id="4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87C3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656F96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" w:anchor="101390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A04.30.003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F025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6" w:name="100489"/>
            <w:bookmarkEnd w:id="4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 и 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E022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7" w:name="100490"/>
            <w:bookmarkEnd w:id="4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A04.30.010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9E04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8" w:name="100491"/>
            <w:bookmarkEnd w:id="4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</w:t>
            </w:r>
          </w:p>
          <w:p w14:paraId="39249B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органов малого таза комплексное (трансвагинальное трансабдоминальное) при наличии метастазов в органах и структурах малого таза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4F7F910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CAAE5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8F7E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F5AD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12AF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F26C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33EE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5344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04C428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EC43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D98F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717A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7C84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F44F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A0D7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76DE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9" w:name="100492"/>
            <w:bookmarkEnd w:id="4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C5839A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A0A8D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79B5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44B7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3661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548E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0" w:name="100493"/>
            <w:bookmarkEnd w:id="4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F0BDA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A8C9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CA358E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A976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3BB9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3D18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91" w:name="100494"/>
        <w:bookmarkEnd w:id="4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DCC0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D15C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2" w:name="100495"/>
            <w:bookmarkEnd w:id="4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брюшной полости и забрюшинного пространства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493" w:name="100496"/>
        <w:bookmarkEnd w:id="4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CE7D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BB9D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4" w:name="100497"/>
            <w:bookmarkEnd w:id="4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малого таза у женщин при наличии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метастазов в органах и структурах малого таза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30C999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96BCA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F72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6EA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2C6A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FBC2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6809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45C7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5" w:name="100498"/>
            <w:bookmarkEnd w:id="4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5EAF16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6D207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83D4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76F1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1387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3AE3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96" w:name="100499"/>
        <w:bookmarkEnd w:id="4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2FCA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6A5F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7" w:name="100500"/>
            <w:bookmarkEnd w:id="4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таза у мужчин при наличии метастазов в органах и структурах малого таза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7945532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3AD3E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E048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4CC1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BABC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D236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98" w:name="100501"/>
        <w:bookmarkEnd w:id="4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82E9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367C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9" w:name="100502"/>
            <w:bookmarkEnd w:id="4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поражении органов грудной клетки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AD92AE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941C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0" w:name="100503"/>
            <w:bookmarkEnd w:id="5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225E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1" w:name="100504"/>
            <w:bookmarkEnd w:id="5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ректосигмои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дного соединения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8AC0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2" w:name="100505"/>
            <w:bookmarkEnd w:id="5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C19</w:t>
            </w:r>
          </w:p>
        </w:tc>
        <w:bookmarkStart w:id="503" w:name="100506"/>
        <w:bookmarkEnd w:id="5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0A700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780E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4" w:name="100507"/>
            <w:bookmarkEnd w:id="5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Колоноскопия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bookmarkStart w:id="505" w:name="100508"/>
        <w:bookmarkEnd w:id="5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C42A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9AFC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6" w:name="100509"/>
            <w:bookmarkEnd w:id="5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брюшной полости и забрюшинного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пространства с внутривенным болюсным контрастированием при распространенности процесса на соседние структуры и предполагаемом наличии отдаленных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EF74EA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4F0DE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D401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599E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07" w:name="100510"/>
        <w:bookmarkEnd w:id="5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3125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6A6B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8" w:name="100511"/>
            <w:bookmarkEnd w:id="5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легких (действительно 180 календарных дней при первичном направлении, 1 год при повторном направлении)</w:t>
            </w:r>
          </w:p>
        </w:tc>
        <w:bookmarkStart w:id="509" w:name="100512"/>
        <w:bookmarkEnd w:id="5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B6B1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CDEC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0" w:name="100513"/>
            <w:bookmarkEnd w:id="5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акушера-гинеколога первичный в отношении лиц женского пола при наличии метастазов в женских половых органах после операционного лечения и лучевой терапии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4E6D57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91778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3FA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D63B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C536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B6A95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1" w:name="100514"/>
            <w:bookmarkEnd w:id="5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8A958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96C3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13DF4E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9891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1754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15A1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2" w:name="100515"/>
        <w:bookmarkEnd w:id="5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34A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7F40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3" w:name="100516"/>
            <w:bookmarkEnd w:id="5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грудной полости при поражении органов грудной полости (действительно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D5EEE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3B05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0EB044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EA18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AEDF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BF1B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9BD1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C150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4" w:name="100517"/>
        <w:bookmarkEnd w:id="5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2F9F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0326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5" w:name="100518"/>
            <w:bookmarkEnd w:id="5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врача-уролога первичный в отношении лиц женского пола при нарушении функций органов малого таза после операционного лечения и лучевой терапии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095DBC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0F165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D800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8729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4082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6" w:name="100519"/>
            <w:bookmarkEnd w:id="5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A04.30.010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250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7" w:name="100520"/>
            <w:bookmarkEnd w:id="5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малого таза комплексное (трансвагинальное и трансабдоминальное)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518" w:name="100521"/>
        <w:bookmarkEnd w:id="5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76A4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9E3C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9" w:name="100522"/>
            <w:bookmarkEnd w:id="5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врача-уролога первичный в отношении лиц мужского пола при наличии метастазов в мужских половых органах или нарушении функций органов малого таза после операционного лечения и лучевой терапии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27310E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1D012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C17D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E9ED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3D84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1BE2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0" w:name="100523"/>
            <w:bookmarkEnd w:id="5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DC36C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2EEE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896B3B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D59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4846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E03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21" w:name="100524"/>
        <w:bookmarkEnd w:id="5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92F4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C442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2" w:name="100525"/>
            <w:bookmarkEnd w:id="5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малого таза у женщин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47EAB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0360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ADE5B9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79AB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BB11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A090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DB1D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04E3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3" w:name="100526"/>
            <w:bookmarkEnd w:id="5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AA873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125F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B73DBC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6CBB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62CD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6C25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24" w:name="100527"/>
        <w:bookmarkEnd w:id="5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D432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AD35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5" w:name="100528"/>
            <w:bookmarkEnd w:id="5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таза у мужчин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E243C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4F18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382E98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C33D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0B15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4AD5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26" w:name="100529"/>
        <w:bookmarkEnd w:id="5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F618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441823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" w:anchor="101390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A04.30.003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058E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7" w:name="100530"/>
            <w:bookmarkEnd w:id="5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 и 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276AE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3C11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00243A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4642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79B8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ACA5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5C7F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8E0D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8" w:name="100531"/>
            <w:bookmarkEnd w:id="5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B6A86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6879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161A40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EB59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DD3E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B45A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29" w:name="100532"/>
        <w:bookmarkEnd w:id="5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05C0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BD51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0" w:name="100533"/>
            <w:bookmarkEnd w:id="5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брюшной полости и забрюшинного пространства (действительно 90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DC2C2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9648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A37661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DF18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1" w:name="100534"/>
            <w:bookmarkEnd w:id="5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2.2.6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BDE2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2" w:name="100535"/>
            <w:bookmarkEnd w:id="5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прямой кишки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9E2D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3" w:name="100536"/>
            <w:bookmarkEnd w:id="5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C20</w:t>
            </w:r>
          </w:p>
        </w:tc>
        <w:bookmarkStart w:id="534" w:name="100537"/>
        <w:bookmarkEnd w:id="5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318B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"100952"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A03.19.004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C39A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5" w:name="100538"/>
            <w:bookmarkEnd w:id="5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Ректосигмоидоскопия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536" w:name="100539"/>
        <w:bookmarkEnd w:id="53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10F1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0321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7" w:name="100540"/>
            <w:bookmarkEnd w:id="5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с внутривенным болюсным контрастированием при распространенности процесса на соседние структуры и предполагаемом наличии отдаленных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813E4E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555B4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9B66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A976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38" w:name="100541"/>
        <w:bookmarkEnd w:id="5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46F6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6282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9" w:name="100542"/>
            <w:bookmarkEnd w:id="5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легких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39C12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B432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8C51AD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4059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B9C5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CC63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14B7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BF2D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0" w:name="100543"/>
            <w:bookmarkEnd w:id="5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40DDF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911A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8880FD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A3E6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DC01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43AF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41" w:name="100544"/>
        <w:bookmarkEnd w:id="5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ADD5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D1F4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2" w:name="100545"/>
            <w:bookmarkEnd w:id="5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985B9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FDA3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2E056F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D4DE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766E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75F5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5ED7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3" w:name="100546"/>
            <w:bookmarkEnd w:id="5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A04.30.010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83C1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4" w:name="100547"/>
            <w:bookmarkEnd w:id="5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органов малого таза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комплексное (трансвагинальное и трансабдоминальное)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545" w:name="100548"/>
        <w:bookmarkEnd w:id="5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9260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975D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6" w:name="100549"/>
            <w:bookmarkEnd w:id="5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врача-акушера-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гинеколога первичный в отношении лиц женского пола при наличии метастазов в женских половых органах или нарушении функций органов малого таза после операционного лечения и лучевой терапии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8D66ED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75BE0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0769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60D6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1365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1EDD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7" w:name="100550"/>
            <w:bookmarkEnd w:id="5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18CEC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C1C6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7578D5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6794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B92D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256E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48" w:name="100551"/>
        <w:bookmarkEnd w:id="5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172F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9149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9" w:name="100552"/>
            <w:bookmarkEnd w:id="5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малого таза у женщин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B8BE6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6DE0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161D65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D733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D611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782F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C49C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B391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0" w:name="100553"/>
            <w:bookmarkEnd w:id="5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E3553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480E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ACD337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6983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EC7D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9D48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51" w:name="100554"/>
        <w:bookmarkEnd w:id="5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FE83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F7E0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2" w:name="100555"/>
            <w:bookmarkEnd w:id="5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таза у мужчин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60CC0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7F4D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D4230F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3C41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B38E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5FB1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53" w:name="100556"/>
        <w:bookmarkEnd w:id="5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35A3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0D2FE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" w:anchor="101390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A04.30.003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89AC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4" w:name="100557"/>
            <w:bookmarkEnd w:id="5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органов брюшной полости (комплексное)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180 календарных дней при повторном направлении) и 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555" w:name="100558"/>
        <w:bookmarkEnd w:id="5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A0EB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73F9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6" w:name="100559"/>
            <w:bookmarkEnd w:id="5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врача-уролога первичный в отношении лиц мужского пола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 наличии метастазов в мужских половых органах или нарушении функций органов малого таза после операционного лечения и лучевой терапии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E92528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5C6BB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9DF1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468C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778C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4EBE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7" w:name="100560"/>
            <w:bookmarkEnd w:id="5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FE04E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0EBD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3D8BC5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75E9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8509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D949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58" w:name="100561"/>
        <w:bookmarkEnd w:id="5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EBF6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67A3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9" w:name="100562"/>
            <w:bookmarkEnd w:id="5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EA43F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3D40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3DEE09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BD29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0" w:name="100563"/>
            <w:bookmarkEnd w:id="5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2.2.7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FEFD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1" w:name="100564"/>
            <w:bookmarkEnd w:id="5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печени и внутрипеченочных желчных протоков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4D60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2" w:name="100565"/>
            <w:bookmarkEnd w:id="5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C22</w:t>
            </w:r>
          </w:p>
        </w:tc>
        <w:bookmarkStart w:id="563" w:name="100566"/>
        <w:bookmarkEnd w:id="5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8DD5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737D2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" w:anchor="101390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A04.30.003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A57A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4" w:name="100567"/>
            <w:bookmarkEnd w:id="5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 и ультразвуковое исследование забрюшинного пространства (действительно 90 календарных дней при первичном направлении,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bookmarkStart w:id="565" w:name="100568"/>
        <w:bookmarkEnd w:id="5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48AF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7AD2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6" w:name="100569"/>
            <w:bookmarkEnd w:id="5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брюшной полости с внутривенным болюсным контрастированием при распространенности процесса на соседние структуры и предполагаемом наличии отдаленных метастазов (действительно 180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 год при повторном направлении)</w:t>
            </w:r>
          </w:p>
        </w:tc>
      </w:tr>
      <w:tr w:rsidR="00346A42" w:rsidRPr="00346A42" w14:paraId="64B2A8A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5A060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A6DF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D3C6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8371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AAE6F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7" w:name="100570"/>
            <w:bookmarkEnd w:id="5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6B2B0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5FA1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8" w:name="100571"/>
            <w:bookmarkEnd w:id="5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7D1653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FCA6D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9A86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1ABC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9" w:name="100572"/>
        <w:bookmarkEnd w:id="5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C6E4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3977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0" w:name="100573"/>
            <w:bookmarkEnd w:id="5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180 календарных дней при первичном направлении, 1 год при повторном направлении)</w:t>
            </w:r>
          </w:p>
        </w:tc>
        <w:bookmarkStart w:id="571" w:name="100574"/>
        <w:bookmarkEnd w:id="5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ADBB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F7D5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2" w:name="100575"/>
            <w:bookmarkEnd w:id="5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брюшной полости с внутривенным контрастированием при распространенности процесса на соседние структуры и предполагаемом наличии отдаленных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B56B93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260AF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7E66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213B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F2E3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020F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3" w:name="100576"/>
        <w:bookmarkEnd w:id="5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2754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F2A2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4" w:name="100577"/>
            <w:bookmarkEnd w:id="5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поражении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3FA7D9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0D01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5" w:name="100578"/>
            <w:bookmarkEnd w:id="5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2.2.8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EFEE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6" w:name="100579"/>
            <w:bookmarkEnd w:id="5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поджелудочной железы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A91CB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7" w:name="100580"/>
            <w:bookmarkEnd w:id="5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BE93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8" w:name="100581"/>
            <w:bookmarkEnd w:id="5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A04.30.010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2FA5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9" w:name="100582"/>
            <w:bookmarkEnd w:id="5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органов малого таза комплексное (трансвагинальное и трансабдоминальное) (действительно 90 календарных дней при первичном направлении,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FE1C5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911C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4BE791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B202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0647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E0A7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9025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EA35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0" w:name="100583"/>
            <w:bookmarkEnd w:id="5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0C5D3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60B2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DF9F84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38F6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5BF3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9D7A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1" w:name="100584"/>
        <w:bookmarkEnd w:id="5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6A5C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723E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2" w:name="100585"/>
            <w:bookmarkEnd w:id="5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малого таза у женщин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CA07B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95FC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B840B8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B60F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7261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1493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60AB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B361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3" w:name="100586"/>
            <w:bookmarkEnd w:id="5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C295E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FD8F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64F0ED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BB7E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E57F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4FF6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4" w:name="100587"/>
        <w:bookmarkEnd w:id="5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A3BE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D940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5" w:name="100588"/>
            <w:bookmarkEnd w:id="5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таза у мужчин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98317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AEB4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732D4A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F8B8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D1A0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0C54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6" w:name="100589"/>
        <w:bookmarkEnd w:id="5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0BB6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E5844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" w:anchor="101390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A04.30.003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38461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7" w:name="100590"/>
            <w:bookmarkEnd w:id="5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 и 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588" w:name="100591"/>
        <w:bookmarkEnd w:id="5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E5111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CD25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9" w:name="100592"/>
            <w:bookmarkEnd w:id="5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с внутривенным болюсным контрастированием при распространенности процесса на соседние структуры и предполагаемом наличии отдаленных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13B7CC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14A8B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9948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72BC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A88A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68C7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0" w:name="100593"/>
            <w:bookmarkEnd w:id="5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07919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692E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827652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2F41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E155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9E59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1" w:name="100594"/>
        <w:bookmarkEnd w:id="5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E416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530E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2" w:name="100595"/>
            <w:bookmarkEnd w:id="5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6D8F5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210E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88BDB0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602A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5A16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14F3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3" w:name="100596"/>
        <w:bookmarkEnd w:id="5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C812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84D1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4" w:name="100597"/>
            <w:bookmarkEnd w:id="5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легких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7754E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021F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67E6D5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5ECB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C4EC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BC3A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2000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5EC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5" w:name="100598"/>
            <w:bookmarkEnd w:id="5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FD58F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4B80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E040E5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3675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4C84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952C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6" w:name="100599"/>
        <w:bookmarkEnd w:id="5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E1BC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01C2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7" w:name="100600"/>
            <w:bookmarkEnd w:id="5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поражении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9F8F4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47A1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33A7B7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A80E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8" w:name="100601"/>
            <w:bookmarkEnd w:id="5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2.2.9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451D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9" w:name="100602"/>
            <w:bookmarkEnd w:id="5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других и неточно обозначенных органов пищеварения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919B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0" w:name="100603"/>
            <w:bookmarkEnd w:id="6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C26</w:t>
            </w:r>
          </w:p>
        </w:tc>
        <w:bookmarkStart w:id="601" w:name="100604"/>
        <w:bookmarkEnd w:id="6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F4E8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9126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2" w:name="100605"/>
            <w:bookmarkEnd w:id="6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Эзофагогастродуоденоскопия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603" w:name="100606"/>
        <w:bookmarkEnd w:id="6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81AA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7D62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4" w:name="100607"/>
            <w:bookmarkEnd w:id="6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брюшной полости и забрюшинного пространства с внутривенным болюсным контрастированием при распространенности процесса на соседние структуры и предполагаемом наличии отдаленных метастазов (действительно 180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 год при повторном направлении)</w:t>
            </w:r>
          </w:p>
        </w:tc>
      </w:tr>
      <w:tr w:rsidR="00346A42" w:rsidRPr="00346A42" w14:paraId="4AAB039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9E44B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BEEF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037F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05" w:name="100608"/>
        <w:bookmarkEnd w:id="6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41B8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5812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6" w:name="100609"/>
            <w:bookmarkEnd w:id="6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Колоноскопия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CF95A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AC5E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6919DB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B4D0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9F79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0586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07" w:name="100610"/>
        <w:bookmarkEnd w:id="6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F898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F0FD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8" w:name="100611"/>
            <w:bookmarkEnd w:id="6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легких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3B388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F553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C102E5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5C0F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D63C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CD9A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BF2C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11A5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9" w:name="100612"/>
            <w:bookmarkEnd w:id="6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0FFB4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26E4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596008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CEA2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3A6C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63D4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0" w:name="100613"/>
        <w:bookmarkEnd w:id="6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D2E3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6167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1" w:name="100614"/>
            <w:bookmarkEnd w:id="6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поражении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BB185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A0B6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306C95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9F2C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88CA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C929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2" w:name="100615"/>
        <w:bookmarkEnd w:id="6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374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E87F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3" w:name="100616"/>
            <w:bookmarkEnd w:id="6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мягких тканей (одна анатомическая зона) в отношении шейно-надключичных зон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67E44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ADE3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101A7F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66D5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274F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1783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178D6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4" w:name="100617"/>
            <w:bookmarkEnd w:id="6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A04.30.010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999E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5" w:name="100618"/>
            <w:bookmarkEnd w:id="6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органов малого таза комплексное (трансвагинальное и трансабдоминальное)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60E51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4277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6D62E3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9633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3934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90D4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32A4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D7FE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6" w:name="100619"/>
            <w:bookmarkEnd w:id="6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49F90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E3DE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2EA528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B7AF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DC36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34E8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7" w:name="100620"/>
        <w:bookmarkEnd w:id="6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D05F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E0A2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8" w:name="100621"/>
            <w:bookmarkEnd w:id="6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малого таза у женщин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D2A80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8503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D3D1B6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6D8A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772C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001B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2377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AECA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9" w:name="100622"/>
            <w:bookmarkEnd w:id="6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98556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11CE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ABE7B2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50A0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253C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9181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0" w:name="100623"/>
        <w:bookmarkEnd w:id="6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2700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4C7C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1" w:name="100624"/>
            <w:bookmarkEnd w:id="6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таза у мужчин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4021B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595F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AC8D2A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8806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5DDE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2D6E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2" w:name="100625"/>
        <w:bookmarkEnd w:id="6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F7DF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A3FA9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" w:anchor="101390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A04.30.003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4EDE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3" w:name="100626"/>
            <w:bookmarkEnd w:id="6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 и 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BF1F9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2C26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AB7589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46C0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62AB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5411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3067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EFC6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4" w:name="100627"/>
            <w:bookmarkEnd w:id="6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9B509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6F45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B64714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CF2E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30A4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23C3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5" w:name="100628"/>
        <w:bookmarkEnd w:id="6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FCC4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0CF7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6" w:name="100629"/>
            <w:bookmarkEnd w:id="6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89E9E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E00D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667A4A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5A4C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7" w:name="100630"/>
            <w:bookmarkEnd w:id="6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3365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8" w:name="100631"/>
            <w:bookmarkEnd w:id="6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 органов дыхания и грудной клетки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DA8EB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9" w:name="100632"/>
            <w:bookmarkEnd w:id="6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C30 - C39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A0E25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18B6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0" w:name="100633"/>
        <w:bookmarkEnd w:id="6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2D30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9774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1" w:name="100634"/>
            <w:bookmarkEnd w:id="6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поражении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797074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25450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D628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EF26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AAF6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BD06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2" w:name="100635"/>
        <w:bookmarkEnd w:id="6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BB81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7160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3" w:name="100636"/>
            <w:bookmarkEnd w:id="6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при наличии отдаленных метастазов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4F5F2A9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FEB8E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088A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A7D2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3F9F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C468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E3D6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A9DB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4" w:name="100637"/>
            <w:bookmarkEnd w:id="6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123A2E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F1A94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F84B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81FC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D1D6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2115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5" w:name="100638"/>
        <w:bookmarkEnd w:id="6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40AD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3AAD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6" w:name="100639"/>
            <w:bookmarkEnd w:id="6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брюшной полости при наличии отдаленных метастазов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3782D6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2E22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7" w:name="100640"/>
            <w:bookmarkEnd w:id="6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F748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8" w:name="100641"/>
            <w:bookmarkEnd w:id="6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полости носа и среднего уха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A399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9" w:name="100642"/>
            <w:bookmarkEnd w:id="6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C30</w:t>
            </w:r>
          </w:p>
        </w:tc>
        <w:bookmarkStart w:id="640" w:name="100643"/>
        <w:bookmarkEnd w:id="6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3B2A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A06.08.007.003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C933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1" w:name="100644"/>
            <w:bookmarkEnd w:id="6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Спиральная компьютерная томография придаточных пазух носа (действительно 180 календарных дней при первичном направлении, 1 год при повторном направлении)</w:t>
            </w:r>
          </w:p>
        </w:tc>
        <w:bookmarkStart w:id="642" w:name="100645"/>
        <w:bookmarkEnd w:id="6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DADB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"101474"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A05.08.003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2773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3" w:name="100646"/>
            <w:bookmarkEnd w:id="6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преддверно-улиткового органа при его поражении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6C6DED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718FD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A929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9FF1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F0B0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AA8B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B550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DC9E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4" w:name="100647"/>
            <w:bookmarkEnd w:id="6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16EDC0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5EFF0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6A4F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82C9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81AE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1F8E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5" w:name="100648"/>
        <w:bookmarkEnd w:id="6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DF2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A06.03.002.005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4E21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6" w:name="100649"/>
            <w:bookmarkEnd w:id="6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лицевого отдела черепа с внутривенным болюсным контрастированием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93FC09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FC3E9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990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2A6B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7" w:name="100650"/>
        <w:bookmarkEnd w:id="6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6888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47CD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8" w:name="100651"/>
            <w:bookmarkEnd w:id="6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лимфатических узлов (одна анатомическая зона) зоны шеи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AD2DC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C135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704D4B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CFA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C484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1E4F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EDC3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68E5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9" w:name="100652"/>
            <w:bookmarkEnd w:id="6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287D1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53B2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87787E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6152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A36F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F91D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50" w:name="100653"/>
        <w:bookmarkEnd w:id="6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EB95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A06.08.009.002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C3D5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1" w:name="100654"/>
            <w:bookmarkEnd w:id="6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шеи с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внутривенным болюсным контрастированием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E234D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10FA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5E8410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A584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2" w:name="100655"/>
            <w:bookmarkEnd w:id="6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C6FB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3" w:name="100656"/>
            <w:bookmarkEnd w:id="6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придаточных пазух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BC79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4" w:name="100657"/>
            <w:bookmarkEnd w:id="6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C31</w:t>
            </w:r>
          </w:p>
        </w:tc>
        <w:bookmarkStart w:id="655" w:name="100658"/>
        <w:bookmarkEnd w:id="6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87AC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A06.08.007.003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FE6A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6" w:name="100659"/>
            <w:bookmarkEnd w:id="6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Спиральная компьютерная томография придаточных пазух носа (действительно 180 календарных дней при первичном направлении, 1 год при повторном направлении)</w:t>
            </w:r>
          </w:p>
        </w:tc>
        <w:bookmarkStart w:id="657" w:name="100660"/>
        <w:bookmarkEnd w:id="6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42EC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652F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8" w:name="100661"/>
            <w:bookmarkEnd w:id="6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околоносовых пазух при их поражении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3168B9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12F2F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00F1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3CFB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89A5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A9D7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C2EE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3213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9" w:name="100662"/>
            <w:bookmarkEnd w:id="6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CD41A9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F750B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E063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4DA3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766C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272E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60" w:name="100663"/>
        <w:bookmarkEnd w:id="6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2D10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A06.03.002.005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7D421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" w:anchor="102066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A06.08.009.002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1691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1" w:name="100664"/>
            <w:bookmarkEnd w:id="6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лицевого отдела черепа с внутривенным болюсным контрастированием (действительно 180 календарных дней при первичном направлении, 1 год при повторном направлении) и компьютерная томография шеи с внутривенным болюсным контрастированием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2BB6CB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0C0ED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A1D9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1908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62" w:name="100665"/>
        <w:bookmarkEnd w:id="6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6342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021E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3" w:name="100666"/>
            <w:bookmarkEnd w:id="6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лимфатических узлов (одна анатомическая зона) зоны шеи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55EFD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DE3C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19F0AF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45E1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4" w:name="100667"/>
            <w:bookmarkEnd w:id="6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2.3.3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D58B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5" w:name="100668"/>
            <w:bookmarkEnd w:id="6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гортани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64DA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6" w:name="100669"/>
            <w:bookmarkEnd w:id="6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C32</w:t>
            </w:r>
          </w:p>
        </w:tc>
        <w:bookmarkStart w:id="667" w:name="100670"/>
        <w:bookmarkEnd w:id="6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2552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"100838"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E07F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8" w:name="100671"/>
            <w:bookmarkEnd w:id="6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Ларингоскопия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7C99A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1F52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68FE7D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738D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0A37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0055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69" w:name="100672"/>
        <w:bookmarkEnd w:id="6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124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3993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0" w:name="100673"/>
            <w:bookmarkEnd w:id="6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лимфатических узлов (одна анатомическая зона) зоны шеи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CE42E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EAC4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289E04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BD35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1" w:name="100674"/>
            <w:bookmarkEnd w:id="6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2.3.4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3FA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2" w:name="100675"/>
            <w:bookmarkEnd w:id="6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трахеи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91C4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3" w:name="100676"/>
            <w:bookmarkEnd w:id="6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C33</w:t>
            </w:r>
          </w:p>
        </w:tc>
        <w:bookmarkStart w:id="674" w:name="100677"/>
        <w:bookmarkEnd w:id="6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1A0A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"100884"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A03.09.003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004F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5" w:name="100678"/>
            <w:bookmarkEnd w:id="6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Трахеобронхоскопия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676" w:name="100679"/>
        <w:bookmarkEnd w:id="6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F571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1603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7" w:name="100680"/>
            <w:bookmarkEnd w:id="6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с контрастированием при подозрении на метастатическое поражение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3C7EB8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6D602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0D9A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DF54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8" w:name="100681"/>
        <w:bookmarkEnd w:id="6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AE5C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1146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9" w:name="100682"/>
            <w:bookmarkEnd w:id="6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неспровоцированных дыхательных объемов и потоков (действительно 90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D957B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060A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7FE79C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A247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EDC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4C9A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0" w:name="100683"/>
        <w:bookmarkEnd w:id="6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E2F3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9E2E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1" w:name="100684"/>
            <w:bookmarkEnd w:id="6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лимфатических узлов (одна анатомическая зона) зоны шеи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5C02C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E24F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E831C5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920C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2" w:name="100685"/>
            <w:bookmarkEnd w:id="6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03C6F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3" w:name="100686"/>
            <w:bookmarkEnd w:id="6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бронхов и легкого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F494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4" w:name="100687"/>
            <w:bookmarkEnd w:id="6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C34</w:t>
            </w:r>
          </w:p>
        </w:tc>
        <w:bookmarkStart w:id="685" w:name="100688"/>
        <w:bookmarkEnd w:id="6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02EF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"100884"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A03.09.003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BDA2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6" w:name="100689"/>
            <w:bookmarkEnd w:id="6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Трахеобронхоскопия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687" w:name="100690"/>
        <w:bookmarkEnd w:id="6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04E1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50F2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8" w:name="100691"/>
            <w:bookmarkEnd w:id="6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с контрастированием при подозрении на метастатическое поражение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391B6A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E458E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3381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F998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9" w:name="100692"/>
        <w:bookmarkEnd w:id="6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6124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BDEA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0" w:name="100693"/>
            <w:bookmarkEnd w:id="6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неспровоцированных дыхательных объемов и потоков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D0252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2E91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76FBDE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18A0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C595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0D96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1" w:name="100694"/>
        <w:bookmarkEnd w:id="6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5754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F37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2" w:name="100695"/>
            <w:bookmarkEnd w:id="6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лимфатических узлов (одна анатомическая зона) зоны шеи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D8002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8A80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A2B382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D460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8F2F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2259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3" w:name="100696"/>
        <w:bookmarkEnd w:id="6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CD77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7BA4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4" w:name="100697"/>
            <w:bookmarkEnd w:id="6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с внутривенным болюсным контрастированием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559B0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2A19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50CB14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1673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5A0A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4A48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5" w:name="100698"/>
        <w:bookmarkEnd w:id="6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CC1B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A04.30.003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39CF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6" w:name="100699"/>
            <w:bookmarkEnd w:id="6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E8AD2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467B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3AF040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FAA3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4D1C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394C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3C86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0BBA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7" w:name="100700"/>
            <w:bookmarkEnd w:id="6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0C951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BF6C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72D14D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3AAB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DEC6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797C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8" w:name="100701"/>
        <w:bookmarkEnd w:id="6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BC1B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8800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9" w:name="100702"/>
            <w:bookmarkEnd w:id="6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93B10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FB63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8C8CA2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860A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0" w:name="100703"/>
            <w:bookmarkEnd w:id="7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45DF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1" w:name="100704"/>
            <w:bookmarkEnd w:id="7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сердца, средостения и плевры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9450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2" w:name="100705"/>
            <w:bookmarkEnd w:id="7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C38</w:t>
            </w:r>
          </w:p>
        </w:tc>
        <w:bookmarkStart w:id="703" w:name="100706"/>
        <w:bookmarkEnd w:id="7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E911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4CD0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4" w:name="100707"/>
            <w:bookmarkEnd w:id="7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с внутривенным болюсным контрастированием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E551D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81C0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D27518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00A4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C688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621E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5" w:name="100708"/>
        <w:bookmarkEnd w:id="7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4767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6D55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6" w:name="100709"/>
            <w:bookmarkEnd w:id="7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6FAAF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FEC7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970DD8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709C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7" w:name="100710"/>
            <w:bookmarkEnd w:id="7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3F84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8" w:name="100711"/>
            <w:bookmarkEnd w:id="7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 костей и суставных хрящей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C3AE5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9" w:name="100712"/>
            <w:bookmarkEnd w:id="7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C40 - C41</w:t>
            </w:r>
          </w:p>
        </w:tc>
        <w:bookmarkStart w:id="710" w:name="100713"/>
        <w:bookmarkEnd w:id="7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04A2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E8CE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1" w:name="100714"/>
            <w:bookmarkEnd w:id="7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пораженной части костного скелета (действительно 180 календарных дней при первичном направлении, 1 год при повторном направлении)</w:t>
            </w:r>
          </w:p>
        </w:tc>
        <w:bookmarkStart w:id="712" w:name="100715"/>
        <w:bookmarkEnd w:id="7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564C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A05.01.002.001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CF5E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3" w:name="100716"/>
            <w:bookmarkEnd w:id="7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мягких тканей с контрастированием при распространении процесса на соседние структуры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B4FB61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EE8DF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8BF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6D46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4" w:name="100717"/>
        <w:bookmarkEnd w:id="7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421E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8DBB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5" w:name="100718"/>
            <w:bookmarkEnd w:id="7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мягких тканей (одна анатомическая зона)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716" w:name="100719"/>
        <w:bookmarkEnd w:id="7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50E6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999E0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7" w:name="100720"/>
            <w:bookmarkEnd w:id="7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поражении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885128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08E0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8" w:name="100721"/>
            <w:bookmarkEnd w:id="7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A11F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9" w:name="100722"/>
            <w:bookmarkEnd w:id="7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костей и суставных хрящей конечностей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34D2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0" w:name="100723"/>
            <w:bookmarkEnd w:id="7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C40</w:t>
            </w:r>
          </w:p>
        </w:tc>
        <w:bookmarkStart w:id="721" w:name="100724"/>
        <w:bookmarkEnd w:id="7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895A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"120510"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B03.052.001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5CC7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2" w:name="100725"/>
            <w:bookmarkEnd w:id="7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Комплексное ультразвуковое исследование внутренних органов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723" w:name="100726"/>
        <w:bookmarkEnd w:id="7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56B8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E4831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4" w:name="100727"/>
            <w:bookmarkEnd w:id="7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легких при подозрении на метастатическое поражение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B38A08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244F0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F7DF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4E16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CB57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F274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5B58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58C2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5" w:name="100728"/>
            <w:bookmarkEnd w:id="7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610328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72573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89D2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5943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8665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039D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6" w:name="100729"/>
        <w:bookmarkEnd w:id="7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C9F4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B7A3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7" w:name="100730"/>
            <w:bookmarkEnd w:id="7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подозрении на метастатическое поражение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D80EAE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6FC58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9AD6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7D13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8" w:name="100731"/>
        <w:bookmarkEnd w:id="7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6F02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"102606"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A07.03.001.001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BB5D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9" w:name="100732"/>
            <w:bookmarkEnd w:id="7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Сцинтиграфия костей всего тела (действительно 1 год)</w:t>
            </w:r>
          </w:p>
        </w:tc>
        <w:bookmarkStart w:id="730" w:name="100733"/>
        <w:bookmarkEnd w:id="7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F6CB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DAA1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1" w:name="100734"/>
            <w:bookmarkEnd w:id="7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верхней конечности при поражении верхней конечности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13A87B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C0D2F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6B5F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2D03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FE4D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FEBC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32" w:name="100735"/>
        <w:bookmarkEnd w:id="7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946B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A06.03.036.001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E084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3" w:name="100736"/>
            <w:bookmarkEnd w:id="7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нижней конечности при поражении нижней конечности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562859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7620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4" w:name="100737"/>
            <w:bookmarkEnd w:id="7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CF42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5" w:name="100738"/>
            <w:bookmarkEnd w:id="7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Злокачественное новообразование костей и суставных хрящей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других и неуточненных локализаций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3B77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6" w:name="100739"/>
            <w:bookmarkEnd w:id="7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C41</w:t>
            </w:r>
          </w:p>
        </w:tc>
        <w:bookmarkStart w:id="737" w:name="100740"/>
        <w:bookmarkEnd w:id="7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6CC3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8B86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8" w:name="100741"/>
            <w:bookmarkEnd w:id="7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лимфатических узлов (одна анатомическая зона) (действительно 90 календарных дней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 первичном направлении, 180 календарных дней при повторном направлении)</w:t>
            </w:r>
          </w:p>
        </w:tc>
        <w:bookmarkStart w:id="739" w:name="100742"/>
        <w:bookmarkEnd w:id="7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BC7F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83EE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0" w:name="100743"/>
            <w:bookmarkEnd w:id="7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костей таза при поражении таза (действительно 180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 год при повторном направлении)</w:t>
            </w:r>
          </w:p>
        </w:tc>
      </w:tr>
      <w:tr w:rsidR="00346A42" w:rsidRPr="00346A42" w14:paraId="2F7F730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AABAF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D314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B643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1" w:name="100744"/>
        <w:bookmarkEnd w:id="7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4CE4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6AD3F1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" w:anchor="101390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A04.30.003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F2ED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2" w:name="100745"/>
            <w:bookmarkEnd w:id="7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 и 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743" w:name="100746"/>
        <w:bookmarkEnd w:id="7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885A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A06.03.058.003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06D0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4" w:name="100747"/>
            <w:bookmarkEnd w:id="7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позвоночника с внутривенным контрастированием (один отдел) при поражении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BA6BB4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6DB88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4BED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8A5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4011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E778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5" w:name="100748"/>
            <w:bookmarkEnd w:id="7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FA2A3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317D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0225AB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6C9C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B5A8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08E9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6" w:name="100749"/>
        <w:bookmarkEnd w:id="7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DF90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B551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7" w:name="100750"/>
            <w:bookmarkEnd w:id="7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00131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E82D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11F3F0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FE6B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61A7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54C5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8" w:name="100751"/>
        <w:bookmarkEnd w:id="7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1FE7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F50C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9" w:name="100752"/>
            <w:bookmarkEnd w:id="7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легких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EBAD3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5FC5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E59064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C0F4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7F75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B9F2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A83B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FE43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0" w:name="100753"/>
            <w:bookmarkEnd w:id="7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662A1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689C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6B61C3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5234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A945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E573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1" w:name="100754"/>
        <w:bookmarkEnd w:id="7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822C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EFE9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2" w:name="100755"/>
            <w:bookmarkEnd w:id="7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грудной полости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F010A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BAF7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3CBA25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64D8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E1B9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9694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3" w:name="100756"/>
        <w:bookmarkEnd w:id="7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D68D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"102606"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A07.03.001.001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F9A7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4" w:name="100757"/>
            <w:bookmarkEnd w:id="7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Сцинтиграфия костей всего тела (действительно 1 год)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9F02E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402B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95063F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20A9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5" w:name="100758"/>
            <w:bookmarkEnd w:id="7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2657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6" w:name="100759"/>
            <w:bookmarkEnd w:id="7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Меланома и другие злокачественные новообразования кожи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034E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7" w:name="100760"/>
            <w:bookmarkEnd w:id="7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C43 - C44</w:t>
            </w:r>
          </w:p>
        </w:tc>
        <w:bookmarkStart w:id="758" w:name="100761"/>
        <w:bookmarkEnd w:id="7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DC0EF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36C6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9" w:name="100762"/>
            <w:bookmarkEnd w:id="7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лимфатических узлов (одна анатомическая зона)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760" w:name="100763"/>
        <w:bookmarkEnd w:id="7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7127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F8D0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1" w:name="100764"/>
            <w:bookmarkEnd w:id="7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с контрастированием при подозрении на метастатическое поражение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B5E985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18F8D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101E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63D4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2" w:name="100765"/>
        <w:bookmarkEnd w:id="7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EE99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81725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3" w:name="100766"/>
            <w:bookmarkEnd w:id="7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мягких тканей (одна анатомическая зона) в зоне первичного очага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764" w:name="100767"/>
        <w:bookmarkEnd w:id="7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0C82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EB85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5" w:name="100768"/>
            <w:bookmarkEnd w:id="7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подозрении на метастатическое поражение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1DC8EF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07A75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AB64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4085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6" w:name="100769"/>
        <w:bookmarkEnd w:id="76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44BF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"120510"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B03.052.001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6F42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7" w:name="100770"/>
            <w:bookmarkEnd w:id="7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Комплексное ультразвуковое исследование внутренних органов при генерализации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5E080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6676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2FF5FD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65C0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8" w:name="100771"/>
            <w:bookmarkEnd w:id="7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8655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9" w:name="100772"/>
            <w:bookmarkEnd w:id="7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 мезотелиальной и мягких тканей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9166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0" w:name="100773"/>
            <w:bookmarkEnd w:id="7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C45 - C49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246CA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681A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CBB6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1D59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A40BBB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0B800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1" w:name="100774"/>
            <w:bookmarkEnd w:id="7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2.6.1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3AB7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2" w:name="100775"/>
            <w:bookmarkEnd w:id="7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Мезотелиома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A173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3" w:name="100776"/>
            <w:bookmarkEnd w:id="7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C45</w:t>
            </w:r>
          </w:p>
        </w:tc>
        <w:bookmarkStart w:id="774" w:name="100777"/>
        <w:bookmarkEnd w:id="7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EBBF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12DE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5" w:name="100778"/>
            <w:bookmarkEnd w:id="7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776" w:name="100779"/>
        <w:bookmarkEnd w:id="7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FDC91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83F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7" w:name="100780"/>
            <w:bookmarkEnd w:id="7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с внутривенным болюсным контрастированием в зависимости от локализации первичной опухоли и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1A5C47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6F5B4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0D01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F0A5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0361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C631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8" w:name="100781"/>
            <w:bookmarkEnd w:id="7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5AD3E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7F7B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979E79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6EF5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DB7A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00F2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79" w:name="100782"/>
        <w:bookmarkEnd w:id="7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665D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B180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0" w:name="100783"/>
            <w:bookmarkEnd w:id="7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44FE3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D83B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DE2EFE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B612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DD5F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B0C7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1" w:name="100784"/>
        <w:bookmarkEnd w:id="7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EC55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"101396"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A04.30.006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9C3B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2" w:name="100785"/>
            <w:bookmarkEnd w:id="7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брюшины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783" w:name="100786"/>
        <w:bookmarkEnd w:id="7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B0E4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A06.20.002.003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332A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4" w:name="100787"/>
            <w:bookmarkEnd w:id="7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малого таза у женщин с контрастированием в зависимости от локализации первичной опухоли и метастазов (действительно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 год при повторном направлении)</w:t>
            </w:r>
          </w:p>
        </w:tc>
      </w:tr>
      <w:tr w:rsidR="00346A42" w:rsidRPr="00346A42" w14:paraId="0324972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1A3D4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AD5D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E604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5DC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07F6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5" w:name="100788"/>
        <w:bookmarkEnd w:id="7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8E97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A06.21.003.003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54D9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6" w:name="100789"/>
            <w:bookmarkEnd w:id="7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таза у мужчин с контрастированием в зависимости от локализации первичной опухоли и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93842B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C7E4D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A23F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779C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B432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0534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7" w:name="100790"/>
        <w:bookmarkEnd w:id="7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B174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CD68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8" w:name="100791"/>
            <w:bookmarkEnd w:id="7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с внутривенным болюсным контрастированием в зависимости от локализации первичной опухоли и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111487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649D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9" w:name="100792"/>
            <w:bookmarkEnd w:id="7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EDDB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0" w:name="100793"/>
            <w:bookmarkEnd w:id="7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Саркома Капоши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05D5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1" w:name="100794"/>
            <w:bookmarkEnd w:id="7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C46</w:t>
            </w:r>
          </w:p>
        </w:tc>
        <w:bookmarkStart w:id="792" w:name="100795"/>
        <w:bookmarkEnd w:id="7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E06C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A214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3" w:name="100796"/>
            <w:bookmarkEnd w:id="7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bookmarkStart w:id="794" w:name="100797"/>
        <w:bookmarkEnd w:id="7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E5F2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A19D0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5" w:name="100798"/>
            <w:bookmarkEnd w:id="7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головного мозга с контрастированием при подозрении на метастатическое поражение (действительно 180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 год при повторном направлении)</w:t>
            </w:r>
          </w:p>
        </w:tc>
      </w:tr>
      <w:tr w:rsidR="00346A42" w:rsidRPr="00346A42" w14:paraId="7D0CF4A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14F46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F146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2780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7005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98BD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6" w:name="100799"/>
            <w:bookmarkEnd w:id="7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A6C7C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4AC8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7022E7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13E3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1BA2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3364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7" w:name="100800"/>
        <w:bookmarkEnd w:id="7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9402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3F25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8" w:name="100801"/>
            <w:bookmarkEnd w:id="7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8F002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0507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0BF2A1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BE2F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20D8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205B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9" w:name="100802"/>
        <w:bookmarkEnd w:id="7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58E7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BA2B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0" w:name="100803"/>
            <w:bookmarkEnd w:id="8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лимфатических узлов (одна анатомическая зона)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801" w:name="100804"/>
        <w:bookmarkEnd w:id="8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185A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A05.01.002.001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52276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2" w:name="100805"/>
            <w:bookmarkEnd w:id="8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мягких тканей с контрастированием при распространенности процесса на соседние структуры и наличии отдаленных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C0CF6E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BDB8D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68C6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2D8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03" w:name="100806"/>
        <w:bookmarkEnd w:id="8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B9C4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"116241"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A26.05.021.002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AACC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4" w:name="100807"/>
            <w:bookmarkEnd w:id="8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РНК вируса ВИЧ методом ПЦР, качественное исследование (действительно 120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68B18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6F11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8520D0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687E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5" w:name="100808"/>
            <w:bookmarkEnd w:id="8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2.6.3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BFDC4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6" w:name="100809"/>
            <w:bookmarkEnd w:id="8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Злокачественное новообразование периферических нервов и вегетативной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нервной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725B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7" w:name="100810"/>
            <w:bookmarkEnd w:id="8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C47</w:t>
            </w:r>
          </w:p>
        </w:tc>
        <w:bookmarkStart w:id="808" w:name="100811"/>
        <w:bookmarkEnd w:id="8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3775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A751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9" w:name="100812"/>
            <w:bookmarkEnd w:id="8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грудной полости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bookmarkStart w:id="810" w:name="100813"/>
        <w:bookmarkEnd w:id="8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DCBA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A05.01.002.001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D9B7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1" w:name="100814"/>
            <w:bookmarkEnd w:id="8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мягких тканей с контрастированием при распространенности процесса на соседние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структуры и наличии отдаленных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A21D67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AA24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C15F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6F2C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2" w:name="100815"/>
        <w:bookmarkEnd w:id="8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0D206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A1AB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3" w:name="100816"/>
            <w:bookmarkEnd w:id="8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средостения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814" w:name="100817"/>
        <w:bookmarkEnd w:id="8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2DAC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2F7E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5" w:name="100818"/>
            <w:bookmarkEnd w:id="8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врача-акушера-гинеколога первичный (для женщин) при наличии стойких нарушений функций органов малого таза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1F4A37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2CB32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E27E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0B3F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6" w:name="100819"/>
        <w:bookmarkEnd w:id="8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8725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C55D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7" w:name="100820"/>
            <w:bookmarkEnd w:id="8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818" w:name="100821"/>
        <w:bookmarkEnd w:id="8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B0BB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26CF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9" w:name="100822"/>
            <w:bookmarkEnd w:id="8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врача-уролога первичный (для мужчин) при наличии стойких нарушений функций органов таза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EF7D2C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2F1CB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6E4D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A821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2571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7CD5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0" w:name="100823"/>
            <w:bookmarkEnd w:id="8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11185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DE87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13CCB0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5E1A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2789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D01A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1" w:name="100824"/>
        <w:bookmarkEnd w:id="8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9B3C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691D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2" w:name="100825"/>
            <w:bookmarkEnd w:id="8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брюшной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8C493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E0FC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494DDA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4695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EEB3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601C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3" w:name="100826"/>
        <w:bookmarkEnd w:id="8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2041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6CDA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4" w:name="100827"/>
            <w:bookmarkEnd w:id="8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периферических нервов (одна анатомическая область)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0F07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5" w:name="100828"/>
            <w:bookmarkEnd w:id="8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A04.30.010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A755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6" w:name="100829"/>
            <w:bookmarkEnd w:id="8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малого таза комплексное (трансвагинальное и трансабдоминальное) при наличии стойких нарушений функций органов малого таза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7D2FCBB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08A46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975D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F95A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11D1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A744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0C24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D096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7" w:name="100830"/>
            <w:bookmarkEnd w:id="8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E98266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A7504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BE6B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23C6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8E1A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A93D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8" w:name="100831"/>
        <w:bookmarkEnd w:id="8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B64B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840A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9" w:name="100832"/>
            <w:bookmarkEnd w:id="8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малого таза у женщин при наличии стойких нарушений функций органов малого таза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3D57EE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059FC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CE55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C342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D688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4F2E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AF5F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F3F3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0" w:name="100833"/>
            <w:bookmarkEnd w:id="8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033F10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71C04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E945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266D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401C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970A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1" w:name="100834"/>
        <w:bookmarkEnd w:id="8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8A25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CE44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2" w:name="100835"/>
            <w:bookmarkEnd w:id="8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таза у мужчин при наличии стойких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нарушений функций органов малого таза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07D578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B27C3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5479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62D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3" w:name="100836"/>
        <w:bookmarkEnd w:id="8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076E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2085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4" w:name="100837"/>
            <w:bookmarkEnd w:id="8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AC6D0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E0C1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F4B2B1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939E1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5" w:name="100838"/>
            <w:bookmarkEnd w:id="8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2.6.4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2601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6" w:name="100839"/>
            <w:bookmarkEnd w:id="8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забрюшинного пространства и брюшины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1182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7" w:name="100840"/>
            <w:bookmarkEnd w:id="8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C48</w:t>
            </w:r>
          </w:p>
        </w:tc>
        <w:bookmarkStart w:id="838" w:name="100841"/>
        <w:bookmarkEnd w:id="8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CFC7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A18BB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" w:anchor="101390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A04.30.003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CBBF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9" w:name="100842"/>
            <w:bookmarkEnd w:id="8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 и 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840" w:name="100843"/>
        <w:bookmarkEnd w:id="8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7BA8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EF3E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1" w:name="100844"/>
            <w:bookmarkEnd w:id="8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с внутривенным болюсным контрастированием при необходимости дополнительной визуализации первичной опухоли и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4BEF84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C1729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55FC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B709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01FE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89D2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2" w:name="100845"/>
            <w:bookmarkEnd w:id="8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64B45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66E7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F60D8B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4749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EA1C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4B73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43" w:name="100846"/>
        <w:bookmarkEnd w:id="8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9EFA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071B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4" w:name="100847"/>
            <w:bookmarkEnd w:id="8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брюшной полости и забрюшинного пространства (действительно 180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C9197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E1D2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A3DBC7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66C0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04BC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D0FF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45" w:name="100848"/>
        <w:bookmarkEnd w:id="8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E3FA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"101396"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A04.30.006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061F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6" w:name="100849"/>
            <w:bookmarkEnd w:id="8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брюшины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847" w:name="100850"/>
        <w:bookmarkEnd w:id="8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584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EE83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8" w:name="100851"/>
            <w:bookmarkEnd w:id="8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врача-акушера-гинеколога первичный (для женщин) при наличии стойких нарушений функций органов малого таза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394733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7310E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5CE7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245B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49" w:name="100852"/>
        <w:bookmarkEnd w:id="8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DE29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E382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50" w:name="100853"/>
            <w:bookmarkEnd w:id="8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лимфатических узлов (одна анатомическая зона)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851" w:name="100854"/>
        <w:bookmarkEnd w:id="8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09E2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318A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52" w:name="100855"/>
            <w:bookmarkEnd w:id="8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врача-уролога первичный (для мужчин) при наличии стойких нарушений функций органов таза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CF17C0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13B48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0192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69DB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53" w:name="100856"/>
        <w:bookmarkEnd w:id="8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046E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0F8E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54" w:name="100857"/>
            <w:bookmarkEnd w:id="8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мягких тканей (одна анатомическая зона) в зоне первичного очага (действительно 90 календарных дней при первичном направлении,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D0E2B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97AD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A613C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3044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C3BD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45F7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55" w:name="100858"/>
        <w:bookmarkEnd w:id="8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4335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7999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56" w:name="100859"/>
            <w:bookmarkEnd w:id="8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легких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027E6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B7B9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49869F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AB6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41F0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BD40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709B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1475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57" w:name="100860"/>
            <w:bookmarkEnd w:id="8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F0BF7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EEBB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CEC138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24D8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816F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B06F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58" w:name="100861"/>
        <w:bookmarkEnd w:id="8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A330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8D77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59" w:name="100862"/>
            <w:bookmarkEnd w:id="8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подозрении на метастатическое поражение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3A52E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8B81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89A59A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B70B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60" w:name="100863"/>
            <w:bookmarkEnd w:id="8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2.6.5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3B2A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61" w:name="100864"/>
            <w:bookmarkEnd w:id="8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других типов соединительной и мягких тканей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D584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62" w:name="100865"/>
            <w:bookmarkEnd w:id="8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C49</w:t>
            </w:r>
          </w:p>
        </w:tc>
        <w:bookmarkStart w:id="863" w:name="100866"/>
        <w:bookmarkEnd w:id="8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5999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5F7A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64" w:name="100867"/>
            <w:bookmarkEnd w:id="8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мягких тканей (одна анатомическая зона)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865" w:name="100868"/>
        <w:bookmarkEnd w:id="8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EAAE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A05.01.002.001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2236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66" w:name="100869"/>
            <w:bookmarkEnd w:id="8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мягких тканей с контрастированием в области поражения при необходимости дополнительной визуализации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7D2FD7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6E64F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231C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F75E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67" w:name="100870"/>
        <w:bookmarkEnd w:id="8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FA27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C9D4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68" w:name="100871"/>
            <w:bookmarkEnd w:id="8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легких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E9461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324D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FD1A94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5378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5038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8D04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036E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A048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69" w:name="100872"/>
            <w:bookmarkEnd w:id="8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092C9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FF6B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8F54B3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56F6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340A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807C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70" w:name="100873"/>
        <w:bookmarkEnd w:id="8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4519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E619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71" w:name="100874"/>
            <w:bookmarkEnd w:id="8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грудной полости при подозрении на метастатическое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поражение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5F6E1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0E62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61237F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53CE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72" w:name="100875"/>
            <w:bookmarkEnd w:id="8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16BA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73" w:name="100876"/>
            <w:bookmarkEnd w:id="8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 молочной железы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ED43B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74" w:name="100877"/>
            <w:bookmarkEnd w:id="8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C50</w:t>
            </w:r>
          </w:p>
        </w:tc>
        <w:bookmarkStart w:id="875" w:name="100878"/>
        <w:bookmarkEnd w:id="8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4AC0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C801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76" w:name="100879"/>
            <w:bookmarkEnd w:id="8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Маммография (действительно 180 календарных дней при первичном направлении, 1 год при повторном направлении)</w:t>
            </w:r>
          </w:p>
        </w:tc>
        <w:bookmarkStart w:id="877" w:name="100880"/>
        <w:bookmarkEnd w:id="8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F1A0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A618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78" w:name="100881"/>
            <w:bookmarkEnd w:id="8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врача-акушера-гинеколога первичный при наличии стойких нарушений функций организма, вызванных основным заболеванием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327144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F9706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5A9E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7E6D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79" w:name="100882"/>
        <w:bookmarkEnd w:id="8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3B0C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F78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80" w:name="100883"/>
            <w:bookmarkEnd w:id="8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Прицельная рентгенография органов грудной клетки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B164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81" w:name="100884"/>
            <w:bookmarkEnd w:id="8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A04.30.010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5E77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82" w:name="100885"/>
            <w:bookmarkEnd w:id="8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малого таза комплексное (трансвагинальное и трансабдоминальное) при наличии метастазов в органах и структурах малого таза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BA3E07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416D6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0F46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2221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78D9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4647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83" w:name="100886"/>
            <w:bookmarkEnd w:id="8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31246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4D90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4FDB92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E7CA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5D73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163E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84" w:name="100887"/>
        <w:bookmarkEnd w:id="8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55B31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C41D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85" w:name="100888"/>
            <w:bookmarkEnd w:id="8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подозрении на метастатическое поражение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9D143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1D24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7D3F25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B5F0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CEBF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98AC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1A5C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58DB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EC7A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2A5A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86" w:name="100889"/>
            <w:bookmarkEnd w:id="8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0D9823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05690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99D3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57BA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96B3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7B68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87" w:name="100890"/>
        <w:bookmarkEnd w:id="8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7071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B7F9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88" w:name="100891"/>
            <w:bookmarkEnd w:id="8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малого таза у женщин при наличии метастазов в органах и структурах малого таза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C88FE5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648D4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8CEA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00DD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89" w:name="100892"/>
        <w:bookmarkEnd w:id="8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4300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8232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90" w:name="100893"/>
            <w:bookmarkEnd w:id="8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молочных желез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C62CB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ADE0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DEB193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92F4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A96E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FCB9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91" w:name="100894"/>
        <w:bookmarkEnd w:id="8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6E3F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7AB8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92" w:name="100895"/>
            <w:bookmarkEnd w:id="8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лимфатических узлов (одна анатомическая зона) в отношении зон регионарного метастазирования (действительно 180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01287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79A6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583387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3285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32C7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094E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93" w:name="100896"/>
        <w:bookmarkEnd w:id="8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09D6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"120510"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B03.052.001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7288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94" w:name="100897"/>
            <w:bookmarkEnd w:id="8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Комплексное ультразвуковое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исследование внутренних органов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E4DBB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CE46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E2B814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1A86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95" w:name="100898"/>
            <w:bookmarkEnd w:id="8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A1D3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96" w:name="100899"/>
            <w:bookmarkEnd w:id="8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 женских половых органов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3B28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97" w:name="100900"/>
            <w:bookmarkEnd w:id="8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C51 - C58</w:t>
            </w:r>
          </w:p>
        </w:tc>
        <w:bookmarkStart w:id="898" w:name="100901"/>
        <w:bookmarkEnd w:id="8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83B7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D21AA5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" w:anchor="101390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A04.30.003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8FC2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99" w:name="100902"/>
            <w:bookmarkEnd w:id="8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 и 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900" w:name="100903"/>
        <w:bookmarkEnd w:id="9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2D9F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49F4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01" w:name="100904"/>
            <w:bookmarkEnd w:id="9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с внутривенным болюсным контрастированием при генерализации процесса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041BAF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0A843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7DFC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555C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D856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7509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02" w:name="100905"/>
            <w:bookmarkEnd w:id="9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ED8E0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6FD4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C67362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AE81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A167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008E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03" w:name="100906"/>
        <w:bookmarkEnd w:id="9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6F69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27AD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04" w:name="100907"/>
            <w:bookmarkEnd w:id="9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4A252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8091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3F09EC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9447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90E1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3AC0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EFA9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05" w:name="100908"/>
            <w:bookmarkEnd w:id="9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A04.30.010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306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06" w:name="100909"/>
            <w:bookmarkEnd w:id="9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органов малого таза комплексное (трансвагинальное и трансабдоминальное)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180 календарных дней при повторном направлении)</w:t>
            </w:r>
          </w:p>
        </w:tc>
        <w:bookmarkStart w:id="907" w:name="100910"/>
        <w:bookmarkEnd w:id="9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37D5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FA64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08" w:name="100911"/>
            <w:bookmarkEnd w:id="9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органов малого таза с внутривенным контрастированием в зависимости от локализации при необходимости дополнительной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визуализации первичной опухоли и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817C66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0860F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7C6C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49E8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6905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FE8C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69CF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4F2A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09" w:name="100912"/>
            <w:bookmarkEnd w:id="9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B55295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247C1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B8A0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DFC5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B0FE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2EF2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10" w:name="100913"/>
        <w:bookmarkEnd w:id="9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0D8C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D4EB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11" w:name="100914"/>
            <w:bookmarkEnd w:id="9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малого таза у женщин при невозможности выполнения МРТ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C38650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1FEC6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BD51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D9A4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12" w:name="100915"/>
        <w:bookmarkEnd w:id="9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7756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5056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13" w:name="100916"/>
            <w:bookmarkEnd w:id="9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врача-акушера-гинеколога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914" w:name="100917"/>
        <w:bookmarkEnd w:id="9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14BB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A06.28.013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7A84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15" w:name="100918"/>
            <w:bookmarkEnd w:id="9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Обзорная урография (рентгенография мочевыделительной системы) при ультразвуковых признаках сдавления мочеточника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D743DD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8A65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6342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FA5C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16" w:name="100919"/>
        <w:bookmarkEnd w:id="9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C7D3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FAA5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17" w:name="100920"/>
            <w:bookmarkEnd w:id="9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лимфатических узлов (одна анатомическая зона)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180 календарных дней при повторном направлении)</w:t>
            </w:r>
          </w:p>
        </w:tc>
        <w:bookmarkStart w:id="918" w:name="100921"/>
        <w:bookmarkEnd w:id="9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AA03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4873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19" w:name="100922"/>
            <w:bookmarkEnd w:id="9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головного мозга с контрастированием при подозрении на метастатическое поражение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519C9D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74CD3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F2E4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44EE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20" w:name="100923"/>
        <w:bookmarkEnd w:id="9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8FC9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3128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21" w:name="100924"/>
            <w:bookmarkEnd w:id="9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легких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DAA00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3987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AB8859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60DE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4874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B72D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4A25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9DA2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22" w:name="100925"/>
            <w:bookmarkEnd w:id="9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75CB4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04D0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0CFDC3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EB08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B491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3BA1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23" w:name="100926"/>
        <w:bookmarkEnd w:id="9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B12C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F232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24" w:name="100927"/>
            <w:bookmarkEnd w:id="9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поражении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91CA6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0F16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0C41E8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4095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25" w:name="100928"/>
            <w:bookmarkEnd w:id="9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BEE5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26" w:name="100929"/>
            <w:bookmarkEnd w:id="9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 мужских половых органов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6565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27" w:name="100930"/>
            <w:bookmarkEnd w:id="9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C60 - C63</w:t>
            </w:r>
          </w:p>
        </w:tc>
        <w:bookmarkStart w:id="928" w:name="100931"/>
        <w:bookmarkEnd w:id="9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E975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5D07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29" w:name="100932"/>
            <w:bookmarkEnd w:id="9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мягких тканей (одна анатомическая зона)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930" w:name="100933"/>
        <w:bookmarkEnd w:id="9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EAC3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A06.21.003.003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4EEC1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31" w:name="100934"/>
            <w:bookmarkEnd w:id="9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таза у мужчин с контрастированием при подозрении на метастатическое поражение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3C39BA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D3D14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1129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73D1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25D1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E225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C223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CB92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32" w:name="100935"/>
            <w:bookmarkEnd w:id="9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C67344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360AC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47B9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97C1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D8C8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7DD7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33" w:name="100936"/>
        <w:bookmarkEnd w:id="9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BAB3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7A2E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34" w:name="100937"/>
            <w:bookmarkEnd w:id="9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органов малого таза с внутривенным контрастированием при подозрении на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метастатическое поражение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74ADA0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4E77F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5E15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5B76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35" w:name="100938"/>
        <w:bookmarkEnd w:id="9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EF74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64FB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36" w:name="100939"/>
            <w:bookmarkEnd w:id="9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мошонки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937" w:name="100940"/>
        <w:bookmarkEnd w:id="9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178D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A086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38" w:name="100941"/>
            <w:bookmarkEnd w:id="9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с внутривенным болюсным контрастированием при увеличении паховых лимфатических узлов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FF0184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9A3E4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5391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0AF4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4347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39" w:name="100942"/>
            <w:bookmarkEnd w:id="9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A04.30.010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11A9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40" w:name="100943"/>
            <w:bookmarkEnd w:id="9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малого таза комплексное (трансабдоминальное)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941" w:name="100944"/>
        <w:bookmarkEnd w:id="9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A2B3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"104221"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A09.05.130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BD08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42" w:name="100945"/>
            <w:bookmarkEnd w:id="9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простатспецифического антигена общего в крови при поражении предстательной железы (действительно 180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090FF6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E0BC9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AF50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B438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43" w:name="100946"/>
        <w:bookmarkEnd w:id="9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DB15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2BC52D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" w:anchor="101390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A04.30.003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661A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44" w:name="100947"/>
            <w:bookmarkEnd w:id="9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Ультразвуковое исследование органов брюшной полости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(комплексное) (действительно 90 календарных дней при первичном направлении, 180 календарных дней при повторном направлении) и 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945" w:name="100948"/>
        <w:bookmarkEnd w:id="9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101B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F79E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46" w:name="100949"/>
            <w:bookmarkEnd w:id="9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с контрастировани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ем у лиц с высоким уровнем хорионического гонадотропина человека (далее - ХГЧ)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B5DD1C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A3680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DB1C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CE1A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CAF7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938C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47" w:name="100950"/>
            <w:bookmarkEnd w:id="9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74E78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E3B9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67EFA5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45F3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AC62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4615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48" w:name="100951"/>
        <w:bookmarkEnd w:id="9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3E8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CAF4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49" w:name="100952"/>
            <w:bookmarkEnd w:id="9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242B5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9F04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C231EA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573A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5B83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C72F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50" w:name="100953"/>
        <w:bookmarkEnd w:id="9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7ED6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E499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51" w:name="100954"/>
            <w:bookmarkEnd w:id="9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лимфатических узлов (одна анатомическая зона) в отношении паховой и подвздошной зон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952" w:name="100955"/>
        <w:bookmarkEnd w:id="9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D882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"101320"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0C5B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53" w:name="100956"/>
            <w:bookmarkEnd w:id="9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предстательной железы при поражении предстательной железы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839490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5BC23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3779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33EB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54" w:name="100957"/>
        <w:bookmarkEnd w:id="9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DCEB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52D5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55" w:name="100958"/>
            <w:bookmarkEnd w:id="9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легких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C944D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63B5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C8B043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B270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8811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1EB5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1EBC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3F6A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56" w:name="100959"/>
            <w:bookmarkEnd w:id="9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F2485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CE1F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9D4BFC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2D29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A712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79AB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57" w:name="100960"/>
        <w:bookmarkEnd w:id="9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B9C1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3055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58" w:name="100961"/>
            <w:bookmarkEnd w:id="9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поражении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4E30A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AC4B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D09A4B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CCF7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59" w:name="100962"/>
            <w:bookmarkEnd w:id="9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485F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60" w:name="100963"/>
            <w:bookmarkEnd w:id="9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 мочевых путей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7C16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61" w:name="100964"/>
            <w:bookmarkEnd w:id="9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C64 - C68</w:t>
            </w:r>
          </w:p>
        </w:tc>
        <w:bookmarkStart w:id="962" w:name="100965"/>
        <w:bookmarkEnd w:id="9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6FD3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4A04307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" w:anchor="101390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A04.30.003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459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63" w:name="100966"/>
            <w:bookmarkEnd w:id="9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 и 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964" w:name="100967"/>
        <w:bookmarkEnd w:id="9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A522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"103022"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2D0A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65" w:name="100968"/>
            <w:bookmarkEnd w:id="9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Сцинтиграфия почек и мочевыделительной системы при необходимости уточнения распространенности процесса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FA8C83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006F7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C145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A2A9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40CE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2DDD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66" w:name="100969"/>
            <w:bookmarkEnd w:id="9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9B5A1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DB71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D64BA1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14E5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A326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0C62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67" w:name="100970"/>
        <w:bookmarkEnd w:id="9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193A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EAD9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68" w:name="100971"/>
            <w:bookmarkEnd w:id="9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с внутривенным болюсным контрастированием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AD9BB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3A80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A0EED3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42C6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B719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50C0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028C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DA1A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69" w:name="100972"/>
        <w:bookmarkEnd w:id="9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3230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84D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70" w:name="100973"/>
            <w:bookmarkEnd w:id="9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Внутривенная урография при нарушении функции почек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BF48E9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B0488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DB37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E105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A0C4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A42C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71" w:name="100974"/>
        <w:bookmarkEnd w:id="9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5001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496D5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72" w:name="100975"/>
            <w:bookmarkEnd w:id="9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Цистоскопия при поражении мочевого пузыря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5408A3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0E93C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4885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468A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4B5D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3E21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A774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73" w:name="100976"/>
            <w:bookmarkEnd w:id="9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B01.025.00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3708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74" w:name="100977"/>
            <w:bookmarkEnd w:id="9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врача-нефролога первичный при нарушении функции почек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53060A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028BB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B5AB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81B2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B755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56DB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75" w:name="100978"/>
        <w:bookmarkEnd w:id="9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3351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D7FD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76" w:name="100979"/>
            <w:bookmarkEnd w:id="9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987AC3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F82BC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B42D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469C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DD8B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411D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0A76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77" w:name="100980"/>
            <w:bookmarkEnd w:id="9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A04.30.010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5F13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78" w:name="100981"/>
            <w:bookmarkEnd w:id="9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малого таза комплексное (трансвагинальное и трансабдоминальное) при распространении процесса на соседние структуры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4AAE1AC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E58BE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35B8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F1D3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58C4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7979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3E49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A02B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79" w:name="100982"/>
            <w:bookmarkEnd w:id="9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DF8369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45669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7C4C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9DE7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C4D1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A570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80" w:name="100983"/>
        <w:bookmarkEnd w:id="9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D681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3A9F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81" w:name="100984"/>
            <w:bookmarkEnd w:id="9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малого таза у женщин при распространении процесса на соседние структуры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C307E4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532B4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B016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52EF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BB79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2E99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BFC4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E188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82" w:name="100985"/>
            <w:bookmarkEnd w:id="9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88E2CB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6A5D3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6C9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EDB2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D977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D440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83" w:name="100986"/>
        <w:bookmarkEnd w:id="9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C0B4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D507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84" w:name="100987"/>
            <w:bookmarkEnd w:id="9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таза у мужчин при распространении процесса на соседние структуры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180 календарных дней при повторном направлении)</w:t>
            </w:r>
          </w:p>
        </w:tc>
      </w:tr>
      <w:tr w:rsidR="00346A42" w:rsidRPr="00346A42" w14:paraId="62BCBC2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56598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B62D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F763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ABB6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743E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85" w:name="100988"/>
        <w:bookmarkEnd w:id="9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7C97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DFB2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86" w:name="100989"/>
            <w:bookmarkEnd w:id="9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мочевого пузыря при поражении мочевого пузыря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4DDF618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8C3F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87" w:name="100990"/>
            <w:bookmarkEnd w:id="9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6DD9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88" w:name="100991"/>
            <w:bookmarkEnd w:id="9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 глаза, головного мозга и других отделов центральной нервной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3C5F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89" w:name="100992"/>
            <w:bookmarkEnd w:id="9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C69 - C72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22F79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80DA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4E5C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4324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F1A6A5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CC2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90" w:name="100993"/>
            <w:bookmarkEnd w:id="9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2.11.1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794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91" w:name="100994"/>
            <w:bookmarkEnd w:id="9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глаза и его придаточного аппарата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FB2A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92" w:name="100995"/>
            <w:bookmarkEnd w:id="9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C69</w:t>
            </w:r>
          </w:p>
        </w:tc>
        <w:bookmarkStart w:id="993" w:name="100996"/>
        <w:bookmarkEnd w:id="9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A620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3A2F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94" w:name="100997"/>
            <w:bookmarkEnd w:id="9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995" w:name="100998"/>
        <w:bookmarkEnd w:id="9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31FA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637F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96" w:name="100999"/>
            <w:bookmarkEnd w:id="9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подозрении на метастатическое поражение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189D5C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6EEEC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CB8B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A18E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997" w:name="101000"/>
        <w:bookmarkEnd w:id="9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F68A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2C12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98" w:name="101001"/>
            <w:bookmarkEnd w:id="9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Визометрия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bookmarkStart w:id="999" w:name="101002"/>
        <w:bookmarkEnd w:id="9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C0A7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"102606"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A07.03.001.001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D56B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00" w:name="101003"/>
            <w:bookmarkEnd w:id="10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Сцинтиграфия костей всего тела при метастатическом поражении костей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1 год)</w:t>
            </w:r>
          </w:p>
        </w:tc>
      </w:tr>
      <w:tr w:rsidR="00346A42" w:rsidRPr="00346A42" w14:paraId="08F84A3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DC248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72A0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8E68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01" w:name="101004"/>
        <w:bookmarkEnd w:id="10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5C31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DA46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02" w:name="101005"/>
            <w:bookmarkEnd w:id="10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Биомикроскопия глаза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003" w:name="101006"/>
        <w:bookmarkEnd w:id="10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C8FB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73A7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04" w:name="101007"/>
            <w:bookmarkEnd w:id="10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брюшной полости с контрастированием при метастатическом поражении костей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135888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451B5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36CB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2006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05" w:name="101008"/>
        <w:bookmarkEnd w:id="10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9DBC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497A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06" w:name="101009"/>
            <w:bookmarkEnd w:id="10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Офтальмоскопия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007" w:name="101010"/>
        <w:bookmarkEnd w:id="10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FE52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BF62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08" w:name="101011"/>
            <w:bookmarkEnd w:id="10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глазниц с контрастированием при необходимости уточнения распространенности поражения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E8738C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C2944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C04D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6167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09" w:name="101012"/>
        <w:bookmarkEnd w:id="10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CF30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8528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10" w:name="101013"/>
            <w:bookmarkEnd w:id="10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Ультразвуковая биометрия глаза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011" w:name="101014"/>
        <w:bookmarkEnd w:id="10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5E24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983DC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12" w:name="101015"/>
            <w:bookmarkEnd w:id="10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с контрастированием при поражении головного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E1F5DE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9A5F0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3C21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D0A2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13" w:name="101016"/>
        <w:bookmarkEnd w:id="10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07E6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"101352"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7D7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14" w:name="101017"/>
            <w:bookmarkEnd w:id="10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глазного яблока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  <w:bookmarkStart w:id="1015" w:name="101018"/>
        <w:bookmarkEnd w:id="10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A1C5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358A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16" w:name="101019"/>
            <w:bookmarkEnd w:id="10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врача-генетика первичный при злокачественном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новообразовании сосудистой оболочки, ресничного (цилиарного) тела (действительно бессрочно)</w:t>
            </w:r>
          </w:p>
        </w:tc>
      </w:tr>
      <w:tr w:rsidR="00346A42" w:rsidRPr="00346A42" w14:paraId="33F8C9F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62E69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3471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F2AB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17" w:name="101020"/>
        <w:bookmarkEnd w:id="10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A3134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"100774"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A02.26.015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273D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18" w:name="101021"/>
            <w:bookmarkEnd w:id="10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Офтальмотонометрия (действительно 60 календарных дней при первичном направлении, 90 календарных дней при повторном направлении)</w:t>
            </w:r>
          </w:p>
        </w:tc>
        <w:bookmarkStart w:id="1019" w:name="101022"/>
        <w:bookmarkEnd w:id="10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7E4F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850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20" w:name="101023"/>
            <w:bookmarkEnd w:id="10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сканирование глазницы при распространенности поражения за пределы глазного яблока (действительно 60 календарных дней при первичном направлении, 90 календарных дней при повторном направлении)</w:t>
            </w:r>
          </w:p>
        </w:tc>
      </w:tr>
      <w:tr w:rsidR="00346A42" w:rsidRPr="00346A42" w14:paraId="6E542B2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67CA3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C470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2268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1561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51EF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21" w:name="101024"/>
        <w:bookmarkEnd w:id="10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4EF2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B106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22" w:name="101025"/>
            <w:bookmarkEnd w:id="10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Рефрактометрия при нарушении рефракции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B62070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0772C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ACB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DCA9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6391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34F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C0F6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C0F4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23" w:name="101026"/>
            <w:bookmarkEnd w:id="10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E5BE96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B37E9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0D31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28BF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36F1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DD8A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24" w:name="101027"/>
        <w:bookmarkEnd w:id="10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0A1B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A02.26.014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DBC6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25" w:name="101028"/>
            <w:bookmarkEnd w:id="10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Скиаскопия при нарушении рефракции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B8AF12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1615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26" w:name="101029"/>
            <w:bookmarkEnd w:id="10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2.11.2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4D07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27" w:name="101030"/>
            <w:bookmarkEnd w:id="10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ание мозговых оболочек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2555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28" w:name="101031"/>
            <w:bookmarkEnd w:id="10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C70</w:t>
            </w:r>
          </w:p>
        </w:tc>
        <w:bookmarkStart w:id="1029" w:name="101032"/>
        <w:bookmarkEnd w:id="10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3D8D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73BC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30" w:name="101033"/>
            <w:bookmarkEnd w:id="10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врача-офтальмолога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031" w:name="101034"/>
        <w:bookmarkEnd w:id="10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01BB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"102994"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A07.23.008.001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8E7E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32" w:name="101035"/>
            <w:bookmarkEnd w:id="10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Позитронная эмиссионная томография,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совмещенная с компьютерной томографией головного мозга с введением контрастного вещества при подозрении на рецидив заболевания (действительно 1 год)</w:t>
            </w:r>
          </w:p>
        </w:tc>
      </w:tr>
      <w:tr w:rsidR="00346A42" w:rsidRPr="00346A42" w14:paraId="3D3C88A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52C54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6719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33" w:name="101036"/>
            <w:bookmarkEnd w:id="10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головного мозга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529B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34" w:name="101037"/>
            <w:bookmarkEnd w:id="10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1FDBE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4372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99D1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0491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E07B52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526A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D943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35" w:name="101038"/>
            <w:bookmarkEnd w:id="10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0127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36" w:name="101039"/>
            <w:bookmarkEnd w:id="10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C72</w:t>
            </w:r>
          </w:p>
        </w:tc>
        <w:bookmarkStart w:id="1037" w:name="101040"/>
        <w:bookmarkEnd w:id="10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4F8B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9C05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38" w:name="101041"/>
            <w:bookmarkEnd w:id="10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Осмотр периферии глазного дна с использованием трехзеркальной линзы Гольдмана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039" w:name="101042"/>
        <w:bookmarkEnd w:id="10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95C2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A05.02.001.002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4D35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40" w:name="101043"/>
            <w:bookmarkEnd w:id="10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Электромиография накожная (одна анатомическая зона) при наличии двигательных нарушений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34FDF3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BD33C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77D2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D537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41" w:name="101044"/>
        <w:bookmarkEnd w:id="10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C79F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"101022"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A03.26.018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3EF5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42" w:name="101045"/>
            <w:bookmarkEnd w:id="10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Биомикроскопия глазного дна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6C50D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6561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3C0412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32FF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712B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A9A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43" w:name="101046"/>
        <w:bookmarkEnd w:id="10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EAE6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A06B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44" w:name="101047"/>
            <w:bookmarkEnd w:id="10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с контрастированием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4D4E0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B78D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9C68D9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9091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1DFF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D44C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45" w:name="101048"/>
        <w:bookmarkEnd w:id="10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96F9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F578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46" w:name="101049"/>
            <w:bookmarkEnd w:id="10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0F586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BEE7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FA4C55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3324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07C2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CA29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47" w:name="101050"/>
        <w:bookmarkEnd w:id="10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9AFF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36EB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48" w:name="101051"/>
            <w:bookmarkEnd w:id="10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081C1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2A1C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88893D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3407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090D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5BDE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49" w:name="101052"/>
        <w:bookmarkEnd w:id="10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639F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3E129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" w:anchor="101390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A04.30.003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EEBB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50" w:name="101053"/>
            <w:bookmarkEnd w:id="10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 и 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8F361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1BDA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50B5BD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9D64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17B7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F253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76E8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CB95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51" w:name="101054"/>
            <w:bookmarkEnd w:id="10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3D6AC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352C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23FE2A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D046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397A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185C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52" w:name="101055"/>
        <w:bookmarkEnd w:id="10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90AB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1317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53" w:name="101056"/>
            <w:bookmarkEnd w:id="10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брюшной полости и забрюшинного пространства (действительно 180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78341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73BD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B1BCF8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E7B8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8D97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01B6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54" w:name="101057"/>
        <w:bookmarkEnd w:id="10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BC51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8194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55" w:name="101058"/>
            <w:bookmarkEnd w:id="10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легких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2690A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8825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3DE2FC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F50C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F4A0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CF11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E6B2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674E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56" w:name="101059"/>
            <w:bookmarkEnd w:id="10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43012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8FB3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3CE5B7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DB65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C408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80F1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57" w:name="101060"/>
        <w:bookmarkEnd w:id="10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CF23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960F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58" w:name="101061"/>
            <w:bookmarkEnd w:id="10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D14D0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85B0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E8C242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9755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59" w:name="101062"/>
            <w:bookmarkEnd w:id="10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C249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60" w:name="101063"/>
            <w:bookmarkEnd w:id="10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 щитовидной и других эндокринных желез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9387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61" w:name="101064"/>
            <w:bookmarkEnd w:id="10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C73 - C75</w:t>
            </w:r>
          </w:p>
        </w:tc>
        <w:bookmarkStart w:id="1062" w:name="101065"/>
        <w:bookmarkEnd w:id="10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BAF5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7B89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63" w:name="101066"/>
            <w:bookmarkEnd w:id="10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врача-эндокринолога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6750F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9913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5C1E90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54C6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64" w:name="101067"/>
            <w:bookmarkEnd w:id="10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2.12.1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5AF1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65" w:name="101068"/>
            <w:bookmarkEnd w:id="10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щитовидной железы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E405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66" w:name="101069"/>
            <w:bookmarkEnd w:id="10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C73</w:t>
            </w:r>
          </w:p>
        </w:tc>
        <w:bookmarkStart w:id="1067" w:name="101070"/>
        <w:bookmarkEnd w:id="10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BD50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C6D9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68" w:name="101071"/>
            <w:bookmarkEnd w:id="10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щитовидной железы и паращитовидных желез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069" w:name="101072"/>
        <w:bookmarkEnd w:id="10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A165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"104371"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B54F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70" w:name="101073"/>
            <w:bookmarkEnd w:id="10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ионизированного кальция в крови после резекции или удаления щитовидной и паращитовидных желез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F056B3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1638D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8F74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83E7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71" w:name="101074"/>
        <w:bookmarkEnd w:id="10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5CC9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BB1A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72" w:name="101075"/>
            <w:bookmarkEnd w:id="10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лимфатических узлов (одна анатомическая зона) в отношении зоны шеи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073" w:name="101076"/>
        <w:bookmarkEnd w:id="10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04FF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C2AA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74" w:name="101077"/>
            <w:bookmarkEnd w:id="10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общего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кальция в крови при необходимости уточнения степени нарушенных функции эндокринной системы и метаболизма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245C33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EECB6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FF52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19E3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75" w:name="101078"/>
        <w:bookmarkEnd w:id="10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2B98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"104093"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799D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76" w:name="101079"/>
            <w:bookmarkEnd w:id="10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тиреотропного гормона (далее - ТТГ)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077" w:name="101080"/>
        <w:bookmarkEnd w:id="10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9D6A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"104083"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0CD4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78" w:name="101081"/>
            <w:bookmarkEnd w:id="10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паратиреоидного гормона в крови при медуллярном раке для уточнения степени нарушенных функции эндокринной системы и метаболизма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178E55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EB43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34E5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45BA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79" w:name="101082"/>
        <w:bookmarkEnd w:id="10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076F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4AE0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80" w:name="101083"/>
            <w:bookmarkEnd w:id="10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свободного тироксина (далее - СТ4) сыворотки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081" w:name="101084"/>
        <w:bookmarkEnd w:id="10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83F2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"102942"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A07.22.002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02B2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82" w:name="101085"/>
            <w:bookmarkEnd w:id="10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Сцинтиграфия щитовидной железы при необходимости выявления распространенности процесса и выявления метастазов в регионарные лимфоузлы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180 календарных дней при первичном направлении, 1 год при повторном)</w:t>
            </w:r>
          </w:p>
        </w:tc>
      </w:tr>
      <w:tr w:rsidR="00346A42" w:rsidRPr="00346A42" w14:paraId="002FC22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02574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DA11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E356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83" w:name="101086"/>
        <w:bookmarkEnd w:id="10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78A1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E59F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84" w:name="101087"/>
            <w:bookmarkEnd w:id="10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свободного трийодтиронина (далее - СТ3)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085" w:name="101088"/>
        <w:bookmarkEnd w:id="10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168F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"102646"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A07.06.005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91CB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86" w:name="101089"/>
            <w:bookmarkEnd w:id="10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Сцинтиграфия сторожевых лимфатических узлов при необходимости выявления распространенности процесса и выявления метастазов в регионарные лимфоузлы (действительно 180 календарных дней при первичном направлении, 1 год при повторном)</w:t>
            </w:r>
          </w:p>
        </w:tc>
      </w:tr>
      <w:tr w:rsidR="00346A42" w:rsidRPr="00346A42" w14:paraId="188266B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3725C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B05F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3AE9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87" w:name="101090"/>
        <w:bookmarkEnd w:id="10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1D09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"104193"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F3F5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88" w:name="101091"/>
            <w:bookmarkEnd w:id="10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тиреоглобулина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2B953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095E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7C763C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AC7A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F522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4AB55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89" w:name="101092"/>
        <w:bookmarkEnd w:id="10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1BCE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"106035"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CD12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90" w:name="101093"/>
            <w:bookmarkEnd w:id="10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содержания антител к тиреоглобулину в сыворотке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4CE10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6243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432BBB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4B89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D5CE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4DCA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091" w:name="101094"/>
        <w:bookmarkEnd w:id="10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62F4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5267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92" w:name="101095"/>
            <w:bookmarkEnd w:id="10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грудной полости (действительно 180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48000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3660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D3A738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577E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93" w:name="101096"/>
            <w:bookmarkEnd w:id="10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2.12.2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ADD7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94" w:name="101097"/>
            <w:bookmarkEnd w:id="10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надпочечника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272A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95" w:name="101098"/>
            <w:bookmarkEnd w:id="10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C74</w:t>
            </w:r>
          </w:p>
        </w:tc>
        <w:bookmarkStart w:id="1096" w:name="101099"/>
        <w:bookmarkEnd w:id="10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91C8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CF04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97" w:name="101100"/>
            <w:bookmarkEnd w:id="10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надпочечников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098" w:name="101101"/>
        <w:bookmarkEnd w:id="10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E7D1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A05.01.002.001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5E35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99" w:name="101102"/>
            <w:bookmarkEnd w:id="10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мягких тканей с контрастированием при распространенном процессе и наличии отдаленных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0237D5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6F49E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7201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9D22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4B4A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737C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00" w:name="101103"/>
            <w:bookmarkEnd w:id="11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6E0F4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4CD2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917E77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8D32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D915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2B02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01" w:name="101104"/>
        <w:bookmarkEnd w:id="11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0FE8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582B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02" w:name="101105"/>
            <w:bookmarkEnd w:id="11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надпочечников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9B103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CA39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5F78C2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181F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6F90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086C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03" w:name="101106"/>
        <w:bookmarkEnd w:id="11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4975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3948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04" w:name="101107"/>
            <w:bookmarkEnd w:id="11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bookmarkStart w:id="1105" w:name="101108"/>
        <w:bookmarkEnd w:id="11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9F99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E075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06" w:name="101109"/>
            <w:bookmarkEnd w:id="11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с контрастированием при распространенном процессе и наличии отдаленных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DB7291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C7930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5F25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36B8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5474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D0E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1E33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B603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07" w:name="101110"/>
            <w:bookmarkEnd w:id="11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865811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B0F24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4BAF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9B07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797C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98DE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08" w:name="101111"/>
        <w:bookmarkEnd w:id="11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9074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C9EB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09" w:name="101112"/>
            <w:bookmarkEnd w:id="11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головного мозга с внутривенным контрастированием при распространенном процессе и наличии отдаленных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7FC9D7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17331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10C9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1CCD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10" w:name="101113"/>
        <w:bookmarkEnd w:id="11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F4F9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2908C7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" w:anchor="101390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A04.30.003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CA5B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11" w:name="101114"/>
            <w:bookmarkEnd w:id="11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 и 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B924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C844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7257AF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30B5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A412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54B9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4C73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045D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12" w:name="101115"/>
            <w:bookmarkEnd w:id="11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8DE23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2B88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2218E7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EBB7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F0DA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08D9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13" w:name="101116"/>
        <w:bookmarkEnd w:id="11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9E29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B1A8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14" w:name="101117"/>
            <w:bookmarkEnd w:id="11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ACD54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7E66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9E73CB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63EA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15" w:name="101118"/>
            <w:bookmarkEnd w:id="11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36D70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16" w:name="101119"/>
            <w:bookmarkEnd w:id="11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 неточно обозначенных, вторичных и неуточненных локализаций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E372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17" w:name="101120"/>
            <w:bookmarkEnd w:id="11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C76 - C80</w:t>
            </w:r>
          </w:p>
        </w:tc>
        <w:bookmarkStart w:id="1118" w:name="101121"/>
        <w:bookmarkEnd w:id="11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9AF5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CFB3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19" w:name="101122"/>
            <w:bookmarkEnd w:id="11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bookmarkStart w:id="1120" w:name="101123"/>
        <w:bookmarkEnd w:id="11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387E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A05.01.002.001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5E7C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21" w:name="101124"/>
            <w:bookmarkEnd w:id="11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мягких тканей с контрастированием при необходимости дополнительной визуализации первичной опухоли и метастаз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1A9224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10E36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F136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C189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22" w:name="101125"/>
        <w:bookmarkEnd w:id="11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CC88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949C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23" w:name="101126"/>
            <w:bookmarkEnd w:id="11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мягких тканей (одна анатомическая зона)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124" w:name="101127"/>
        <w:bookmarkEnd w:id="11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A87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3C91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25" w:name="101128"/>
            <w:bookmarkEnd w:id="11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с внутривенным контрастированием при распространенном процессе и наличии отдаленных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BD1E86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948C8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E0F5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2ADE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A68B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53AC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12CE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6AE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26" w:name="101129"/>
            <w:bookmarkEnd w:id="11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3023A1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CD597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ECE3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CD2B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FD3A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C6B1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27" w:name="101130"/>
        <w:bookmarkEnd w:id="11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9B31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D2A4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28" w:name="101131"/>
            <w:bookmarkEnd w:id="11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головного мозга с контрастированием при распространенном процессе и наличии отдаленных метастазов (действительно 180 календарных дней при первичном направлении, 1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год при повторном направлении)</w:t>
            </w:r>
          </w:p>
        </w:tc>
      </w:tr>
      <w:tr w:rsidR="00346A42" w:rsidRPr="00346A42" w14:paraId="0A10327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7C0F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29" w:name="101132"/>
            <w:bookmarkEnd w:id="11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6D63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30" w:name="101133"/>
            <w:bookmarkEnd w:id="11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 лимфоидной кроветворной и родственных им тканей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977F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31" w:name="101134"/>
            <w:bookmarkEnd w:id="11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C81 - C96</w:t>
            </w:r>
          </w:p>
        </w:tc>
        <w:bookmarkStart w:id="1132" w:name="101135"/>
        <w:bookmarkEnd w:id="11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FCB2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59A5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33" w:name="101136"/>
            <w:bookmarkEnd w:id="11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врача-гематолога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134" w:name="101137"/>
        <w:bookmarkEnd w:id="11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3F80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3E88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35" w:name="101138"/>
            <w:bookmarkEnd w:id="11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Позитронная эмиссионная томография, совмещенная с компьютерной томографией с туморотропными РФП при необходимости уточнения объема поражения и локализации новообразования (действительно 1 год)</w:t>
            </w:r>
          </w:p>
        </w:tc>
      </w:tr>
      <w:tr w:rsidR="00346A42" w:rsidRPr="00346A42" w14:paraId="422ADD2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6DED5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369C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1A58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D0A4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4595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36" w:name="101139"/>
            <w:bookmarkEnd w:id="11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93BED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0E14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1290FE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72B9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4C9E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57D4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37" w:name="101140"/>
        <w:bookmarkEnd w:id="11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86DD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ED83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38" w:name="101141"/>
            <w:bookmarkEnd w:id="11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врача-онколога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CEF87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1DFA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6A5570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5328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39" w:name="101142"/>
            <w:bookmarkEnd w:id="11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2.14.1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38D6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40" w:name="101143"/>
            <w:bookmarkEnd w:id="11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Лимфома Ходжкина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76E3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41" w:name="101144"/>
            <w:bookmarkEnd w:id="11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C81</w:t>
            </w:r>
          </w:p>
        </w:tc>
        <w:bookmarkStart w:id="1142" w:name="101145"/>
        <w:bookmarkEnd w:id="11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F7A2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289D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43" w:name="101146"/>
            <w:bookmarkEnd w:id="11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лимфатических узлов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144" w:name="101147"/>
        <w:bookmarkEnd w:id="11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3656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"101722"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AC1B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45" w:name="101148"/>
            <w:bookmarkEnd w:id="11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грудной клетки с внутривенным контрастированием при необходимости уточнения объема поражения и локализации новообразования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45D2DC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07877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E5ED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46" w:name="101149"/>
            <w:bookmarkEnd w:id="11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Фолликулярная лимфома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D803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47" w:name="101150"/>
            <w:bookmarkEnd w:id="11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097E4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3EAE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AA17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5E07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E46802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B195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B53C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48" w:name="101151"/>
            <w:bookmarkEnd w:id="11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Нефолликулярная лимфома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D795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49" w:name="101152"/>
            <w:bookmarkEnd w:id="11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9A403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9E9C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E20E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5DC4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317EDD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AFA5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7D20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50" w:name="101153"/>
            <w:bookmarkEnd w:id="11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и неуточненные типы неходжкинской лимфомы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53EF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51" w:name="101154"/>
            <w:bookmarkEnd w:id="11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C85</w:t>
            </w:r>
          </w:p>
        </w:tc>
        <w:bookmarkStart w:id="1152" w:name="101155"/>
        <w:bookmarkEnd w:id="11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0923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619252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" w:anchor="101390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A04.30.003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6D71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53" w:name="101156"/>
            <w:bookmarkEnd w:id="11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 и 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154" w:name="101157"/>
        <w:bookmarkEnd w:id="11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B966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A878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55" w:name="101158"/>
            <w:bookmarkEnd w:id="11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брюшной полости с внутривенным контрастированием при необходимости уточнения объема поражения и локализации новообразования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FA7B93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0BCBE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9B7B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56" w:name="101159"/>
            <w:bookmarkEnd w:id="11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уточненные типы T/NK-клеточной лимфомы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E3517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57" w:name="101160"/>
            <w:bookmarkEnd w:id="11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B92B0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B5965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559B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2D80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C81AD8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786E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4584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0821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FA23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2978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58" w:name="101161"/>
            <w:bookmarkEnd w:id="11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0278F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E6DB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5513B2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EB6C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A60E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8AFA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59" w:name="101162"/>
        <w:bookmarkEnd w:id="11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C9D6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481B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60" w:name="101163"/>
            <w:bookmarkEnd w:id="11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с внутривенным болюсным контрастированием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575E9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D4FF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9103B4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5624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C8CE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B8D1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5145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EC9C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61" w:name="101164"/>
            <w:bookmarkEnd w:id="11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3EBEF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30D9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31D824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BFC3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B721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9B6C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62" w:name="101165"/>
        <w:bookmarkEnd w:id="11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A64F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53CC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63" w:name="101166"/>
            <w:bookmarkEnd w:id="11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Позитронная эмиссионная томография, совмещенная с компьютерной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томографией с туморотропными РФП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D908D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34FE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D83982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CEE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053A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9A92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64" w:name="101167"/>
        <w:bookmarkEnd w:id="11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01CC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A06.08.009.002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FE1A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65" w:name="101168"/>
            <w:bookmarkEnd w:id="11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шеи с внутривенным болюсным контрастированием (действительно 180 календарных дней при первичном направлении, 1 год при повторном направлении) (код медицинской услуги зависит от вида и класса медицинского оборудования)</w:t>
            </w:r>
          </w:p>
        </w:tc>
        <w:bookmarkStart w:id="1166" w:name="101169"/>
        <w:bookmarkEnd w:id="116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5597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9E78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67" w:name="101170"/>
            <w:bookmarkEnd w:id="11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малого таза с внутривенным контрастированием при необходимости уточнения объема поражения и локализации новообразования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D1F074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7115B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9F5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1EA8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33B7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13AA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68" w:name="101171"/>
            <w:bookmarkEnd w:id="11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8A6E4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B490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577FA6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660A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A417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29A3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69" w:name="101172"/>
        <w:bookmarkEnd w:id="11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6956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235F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70" w:name="101173"/>
            <w:bookmarkEnd w:id="11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Позитронная эмиссионная томография, совмещенная с компьютерной томографией с туморотропными РФП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0B7F7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269D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C0949C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CF02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9695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02EA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71" w:name="101174"/>
        <w:bookmarkEnd w:id="11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EF35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D1CC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72" w:name="101175"/>
            <w:bookmarkEnd w:id="11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грудной полости с внутривенным болюсным контрастированием (действительно 180 календарных дней при первичном направлении, 1 год при повторном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направлении) (код медицинской услуги зависит от вида и класса медицинского оборудования)</w:t>
            </w:r>
          </w:p>
        </w:tc>
        <w:bookmarkStart w:id="1173" w:name="101176"/>
        <w:bookmarkEnd w:id="11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9369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496D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74" w:name="101177"/>
            <w:bookmarkEnd w:id="11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головного мозга с контрастированием для уточнения объема поражения и локализации при подозрении на поражение центральной нервной системы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F01454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5F0BA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4E5F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C4EC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9F02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1DF0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75" w:name="101178"/>
            <w:bookmarkEnd w:id="11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9117A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5EF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431DDA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CACD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337C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32D6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76" w:name="101179"/>
        <w:bookmarkEnd w:id="11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49B3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78BB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77" w:name="101180"/>
            <w:bookmarkEnd w:id="11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Позитронная эмиссионная томография, совмещенная с компьютерной томографией с туморотропными РФП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B09CB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79C2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B77EF1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1215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BF9B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B596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78" w:name="101181"/>
        <w:bookmarkEnd w:id="11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5558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A06.21.003.002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2C53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79" w:name="101182"/>
            <w:bookmarkEnd w:id="11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Спиральная компьютерная томография органов таза у мужчин с внутривенным болюсным контрастированием (действительно 180 календарных дней при первичном направлении, 1 год при повторном направлении) (код медицинской услуги зависит от вида и класса медицинского оборудования)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952C9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DD4A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0AD2C1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1D43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C159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9D7D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F509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7944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80" w:name="101183"/>
            <w:bookmarkEnd w:id="11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333E5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EC92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539AF7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8116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49AD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94E8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81" w:name="101184"/>
        <w:bookmarkEnd w:id="11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ACFE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9E97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82" w:name="101185"/>
            <w:bookmarkEnd w:id="11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Позитронная эмиссионная томография, совмещенная с компьютерной томографией с туморотропными РФП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353C5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580E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FA77E6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0E37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8695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2C44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83" w:name="101186"/>
        <w:bookmarkEnd w:id="11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3FCF6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A06.20.002.002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0596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84" w:name="101187"/>
            <w:bookmarkEnd w:id="11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Спиральная компьютерная томография органов малого таза у женщин с внутривенным болюсным контрастированием (действительно 180 календарных дней при первичном направлении, 1 год при повторном направлении) (код медицинской услуги зависит от вида и класса медицинского оборудования)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691AA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3176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D24A8B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8E6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9C8F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BD3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5559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52D1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85" w:name="101188"/>
            <w:bookmarkEnd w:id="11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3B1D1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D811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AEDCC2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69D5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2488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9F00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86" w:name="101189"/>
        <w:bookmarkEnd w:id="11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DC411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B956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87" w:name="101190"/>
            <w:bookmarkEnd w:id="11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Позитронная эмиссионная томография, совмещенная с компьютерной томографией с туморотропными РФП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31F25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29D5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F7E477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BDE3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88" w:name="101191"/>
            <w:bookmarkEnd w:id="11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2.14.2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C54F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89" w:name="101192"/>
            <w:bookmarkEnd w:id="11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иммунопролиферативные болезни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8E3F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90" w:name="101193"/>
            <w:bookmarkEnd w:id="11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C88</w:t>
            </w:r>
          </w:p>
        </w:tc>
        <w:bookmarkStart w:id="1191" w:name="101194"/>
        <w:bookmarkEnd w:id="11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22CB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"104075"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A09.05.054.003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DB391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92" w:name="101195"/>
            <w:bookmarkEnd w:id="11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иммуноглобулина M в крови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193" w:name="101196"/>
        <w:bookmarkEnd w:id="11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2B5E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CCF2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94" w:name="101197"/>
            <w:bookmarkEnd w:id="11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врача-нефролога первичный при поражении почек, осложнениях проводимой терапии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FE4AEE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88C60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2293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711C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95" w:name="101198"/>
        <w:bookmarkEnd w:id="11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515B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"104077"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A09.05.054.004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3245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96" w:name="101199"/>
            <w:bookmarkEnd w:id="11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иммуноглобулина G в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крови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197" w:name="101200"/>
        <w:bookmarkEnd w:id="11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A332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E0B0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98" w:name="101201"/>
            <w:bookmarkEnd w:id="11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ребра (ребер)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поражении ребер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FE23BB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16F0B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1E89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8EFE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199" w:name="101202"/>
        <w:bookmarkEnd w:id="11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C445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B153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00" w:name="101203"/>
            <w:bookmarkEnd w:id="12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с внутривенным болюсным контрастированием (действительно 180 календарных дней при первичном направлении, 1 год при повторном направлении) (код медицинской услуги зависит от вида и класса медицинского оборудования)</w:t>
            </w:r>
          </w:p>
        </w:tc>
        <w:bookmarkStart w:id="1201" w:name="101204"/>
        <w:bookmarkEnd w:id="12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EEEF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78B5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02" w:name="101205"/>
            <w:bookmarkEnd w:id="12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черепа в прямой проекции при поражении костей черепа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D7E40D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19C84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251B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A61A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03" w:name="101206"/>
        <w:bookmarkEnd w:id="12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5719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7A2D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04" w:name="101207"/>
            <w:bookmarkEnd w:id="12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с внутривенным болюсным контрастированием (действительно 180 календарных дней при первичном направлении, 1 год при повторном направлении) (код медицинской услуги зависит от вида и класса медицинского оборудования)</w:t>
            </w:r>
          </w:p>
        </w:tc>
        <w:bookmarkStart w:id="1205" w:name="101208"/>
        <w:bookmarkEnd w:id="12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1D29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444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06" w:name="101209"/>
            <w:bookmarkEnd w:id="12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с контрастированием для уточнения объема поражения и локализации при подозрении на поражение центральной нервной системы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821589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89D79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2075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5316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07" w:name="101210"/>
        <w:bookmarkEnd w:id="12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904A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7BC1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08" w:name="101211"/>
            <w:bookmarkEnd w:id="12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лимфатических узлов (одна анатомическая зона) (действительно 90 календарных дней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 первичном направлении, 180 календарных дней при повторном направлении)</w:t>
            </w:r>
          </w:p>
        </w:tc>
        <w:bookmarkStart w:id="1209" w:name="101212"/>
        <w:bookmarkEnd w:id="12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C2BF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4BAC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10" w:name="101213"/>
            <w:bookmarkEnd w:id="12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позвоночника, вертикальная при опухолевом поражении позвонков,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массивном остеодеструктивном процессе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755D5D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5142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11" w:name="101214"/>
            <w:bookmarkEnd w:id="12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2.14.3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6462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12" w:name="101215"/>
            <w:bookmarkEnd w:id="12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Множественная миелома и злокачественные плазмоклеточные новообразования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195F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13" w:name="101216"/>
            <w:bookmarkEnd w:id="12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C90</w:t>
            </w:r>
          </w:p>
        </w:tc>
        <w:bookmarkStart w:id="1214" w:name="101217"/>
        <w:bookmarkEnd w:id="12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8021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935F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15" w:name="101218"/>
            <w:bookmarkEnd w:id="12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почек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216" w:name="101219"/>
        <w:bookmarkEnd w:id="12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B297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6D7C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17" w:name="101220"/>
            <w:bookmarkEnd w:id="12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врача-нефролога первичный при поражении почек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74CED0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FA5C6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B86C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2B5A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2FC2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3AD5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18" w:name="101221"/>
            <w:bookmarkEnd w:id="12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2DE16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2D13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178070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2D93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859E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149C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19" w:name="101222"/>
        <w:bookmarkEnd w:id="12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B344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6877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20" w:name="101223"/>
            <w:bookmarkEnd w:id="12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почек и надпочечников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AD874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2B3A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6078D5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B23F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45A3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AD19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21" w:name="101224"/>
        <w:bookmarkEnd w:id="12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AC9C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F45F6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22" w:name="101225"/>
            <w:bookmarkEnd w:id="12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черепа в прямой проекции (действительно 180 календарных дней при первичном направлении, 1 год при повторном направлении)</w:t>
            </w:r>
          </w:p>
        </w:tc>
        <w:bookmarkStart w:id="1223" w:name="101226"/>
        <w:bookmarkEnd w:id="12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FDE0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A0D4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24" w:name="101227"/>
            <w:bookmarkEnd w:id="12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позвоночника, вертикальная при опухолевом поражении позвонков, массивном остеодеструктивном процессе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4BEBEFF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C684E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E51E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DBA7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C794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9826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0215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0D9A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25" w:name="101228"/>
            <w:bookmarkEnd w:id="12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08179D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61D90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CFDC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5956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56EB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A67F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26" w:name="101229"/>
        <w:bookmarkEnd w:id="12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68C5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7339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27" w:name="101230"/>
            <w:bookmarkEnd w:id="12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Позитронная эмиссионная томография, совмещенная с компьютерной томографией с туморотропными РФП при необходимости уточнения объема поражения и локализации новообразования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7E5486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2CBB1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118C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4F0C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28" w:name="101231"/>
        <w:bookmarkEnd w:id="12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8D95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"104169"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7CB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29" w:name="101232"/>
            <w:bookmarkEnd w:id="12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парапротеинов в крови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230" w:name="101233"/>
        <w:bookmarkEnd w:id="12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0066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5AC9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31" w:name="101234"/>
            <w:bookmarkEnd w:id="12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ребра (ребер) при опухолевом поражении ребер, массивном остеодеструктивном процессе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4513FA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17449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AF8F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29AC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D949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D3EB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0482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1D5B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32" w:name="101235"/>
            <w:bookmarkEnd w:id="12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3D6DDC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03AF6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6DC6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672D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4566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7B96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33" w:name="101236"/>
        <w:bookmarkEnd w:id="12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57C1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ACF8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34" w:name="101237"/>
            <w:bookmarkEnd w:id="12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Позитронная эмиссионная томография, совмещенная с компьютерной томографией с туморотропными РФП при необходимости уточнения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объема поражения и локализации новообразования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2D4740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07569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92A2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7B42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35" w:name="101238"/>
        <w:bookmarkEnd w:id="12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AC2D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"104783"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A09.28.030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49A0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36" w:name="101239"/>
            <w:bookmarkEnd w:id="12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парапротеинов в моче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237" w:name="101240"/>
        <w:bookmarkEnd w:id="12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9FE2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A06.03.041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CB21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38" w:name="101241"/>
            <w:bookmarkEnd w:id="12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таза при опухолевом поражении костей таза, массивном остеодеструктивном процессе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A234FA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73DFA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58AD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F428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AFD5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AAFE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F848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FA80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39" w:name="101242"/>
            <w:bookmarkEnd w:id="12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46DBF6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B2EE9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7794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8A0D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312D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9CA5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40" w:name="101243"/>
        <w:bookmarkEnd w:id="12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8CA6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D4CA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41" w:name="101244"/>
            <w:bookmarkEnd w:id="12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Позитронная эмиссионная томография, совмещенная с компьютерной томографией с туморотропными РФП при необходимости уточнения объема поражения и локализации новообразования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8D275A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55A31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5DC7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C3EA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42" w:name="101245"/>
        <w:bookmarkEnd w:id="12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048EB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E300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43" w:name="101246"/>
            <w:bookmarkEnd w:id="12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Цитологическое исследование мазка костного мозга (миелограмма) (действительно бессрочно)</w:t>
            </w:r>
          </w:p>
        </w:tc>
        <w:bookmarkStart w:id="1244" w:name="101247"/>
        <w:bookmarkEnd w:id="12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8DA3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"104779"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A09.28.028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E3A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45" w:name="101248"/>
            <w:bookmarkEnd w:id="12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мочи на белок Бенс-Джонса при необходимости уточнения активности опухолевого процесса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7356D01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F950E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A18C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9FA6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C7AA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F71F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46" w:name="101249"/>
        <w:bookmarkEnd w:id="12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8D98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18C5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47" w:name="101250"/>
            <w:bookmarkEnd w:id="12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лопатки при опухолевом поражении лопатки, массивном остеодеструктивном процессе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49152D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79D6C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30D5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74AC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1880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0EAB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D8D7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D522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48" w:name="101251"/>
            <w:bookmarkEnd w:id="12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CF8CCF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22DEE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CE79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110F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7D9A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A038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49" w:name="101252"/>
        <w:bookmarkEnd w:id="12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97B4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0759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50" w:name="101253"/>
            <w:bookmarkEnd w:id="12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Позитронная эмиссионная томография, совмещенная с компьютерной томографией с туморотропными РФП при необходимости уточнения объема поражения и локализации новообразования (действительно 180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 год при повторном направлении)</w:t>
            </w:r>
          </w:p>
        </w:tc>
      </w:tr>
      <w:tr w:rsidR="00346A42" w:rsidRPr="00346A42" w14:paraId="24FDB3A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DAEC5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AA18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7619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B782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2610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51" w:name="101254"/>
        <w:bookmarkEnd w:id="12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442E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B21C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52" w:name="101255"/>
            <w:bookmarkEnd w:id="12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плечевой кости при опухолевом поражении костей предплечья, массивном остеодеструктивном процессе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89074D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E2A9A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9308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C606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FA0E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0B62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DDEA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8B14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53" w:name="101256"/>
            <w:bookmarkEnd w:id="12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C43E32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DEDB5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9212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ED7C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074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3104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54" w:name="101257"/>
        <w:bookmarkEnd w:id="12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74F4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CF49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55" w:name="101258"/>
            <w:bookmarkEnd w:id="12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Позитронная эмиссионная томография, совмещенная с компьютерной томографией с туморотропными РФП при необходимости уточнения объема поражения и локализации новообразования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78C9E6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6D603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105D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F2AE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1BF9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34F2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56" w:name="101259"/>
        <w:bookmarkEnd w:id="12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44F6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B50B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57" w:name="101260"/>
            <w:bookmarkEnd w:id="12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кости при опухолевом поражении костей, массивном остеодеструктивн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ом процессе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912F6D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A5604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6B90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A4E8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8902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253A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4835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41A2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58" w:name="101261"/>
            <w:bookmarkEnd w:id="12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A7206A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958E0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763A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BB5E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22A1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9A18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59" w:name="101262"/>
        <w:bookmarkEnd w:id="12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9B28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7A64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60" w:name="101263"/>
            <w:bookmarkEnd w:id="12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Позитронная эмиссионная томография, совмещенная с компьютерной томографией с туморотропными РФП при необходимости уточнения объема поражения и локализации новообразования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D17D73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7693E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13FC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D230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94BD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25F1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61" w:name="101264"/>
        <w:bookmarkEnd w:id="12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B410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625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62" w:name="101265"/>
            <w:bookmarkEnd w:id="12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травматолога-ортопеда первичный при наличии опухолевого поражения опорно-двигательного аппарата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33A986A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A7645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C058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0B83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B0DA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C9B5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63" w:name="101266"/>
        <w:bookmarkEnd w:id="12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38EF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3FF5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64" w:name="101267"/>
            <w:bookmarkEnd w:id="12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поражении центральной и периферической нервной системы и наличии осложнений проведенного химиотерапевтического лечения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0099C9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9EDF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65" w:name="101268"/>
            <w:bookmarkEnd w:id="12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2.14.4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F2F0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66" w:name="101269"/>
            <w:bookmarkEnd w:id="12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Лимфоидный лейкоз (лимфолейкоз)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0F94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67" w:name="101270"/>
            <w:bookmarkEnd w:id="12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C91</w:t>
            </w:r>
          </w:p>
        </w:tc>
        <w:bookmarkStart w:id="1268" w:name="101271"/>
        <w:bookmarkEnd w:id="12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B70A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218E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69" w:name="101272"/>
            <w:bookmarkEnd w:id="12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лимфатических узлов (одна анатомическая зона)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270" w:name="101273"/>
        <w:bookmarkEnd w:id="12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5A18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"101720"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76EA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71" w:name="101274"/>
            <w:bookmarkEnd w:id="12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грудной клетки при необходимости уточнения объема поражения и локализации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EBF1B0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C85C0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7ECA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1E76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B098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DAD6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7289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200D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72" w:name="101275"/>
            <w:bookmarkEnd w:id="12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62569A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7C273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FA57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0565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25D9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1B87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73" w:name="101276"/>
        <w:bookmarkEnd w:id="12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1BBD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52FF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74" w:name="101277"/>
            <w:bookmarkEnd w:id="12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Позитронная эмиссионная томография, совмещенная с компьютерной томографией с туморотропными РФП при необходимости уточнения объема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поражения и локализации новообразования (действительно 1 год)</w:t>
            </w:r>
          </w:p>
        </w:tc>
      </w:tr>
      <w:tr w:rsidR="00346A42" w:rsidRPr="00346A42" w14:paraId="73D80F5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520A8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698F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A52C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75" w:name="101278"/>
        <w:bookmarkEnd w:id="12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9E5F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13D3AD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" w:anchor="101390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A04.30.003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667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76" w:name="101279"/>
            <w:bookmarkEnd w:id="12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 и 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277" w:name="101280"/>
        <w:bookmarkEnd w:id="12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B3FC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F2BA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78" w:name="101281"/>
            <w:bookmarkEnd w:id="12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брюшной полости при необходимости уточнения объема поражения и локализации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6C6062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D24BA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AE5D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516A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7063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A546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79" w:name="101282"/>
            <w:bookmarkEnd w:id="12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90FD4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511C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B3C8B7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E779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3F94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35ED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80" w:name="101283"/>
        <w:bookmarkEnd w:id="12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F1DC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993F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81" w:name="101284"/>
            <w:bookmarkEnd w:id="12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2633C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9DDD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9465BC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BEC0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E6F7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B652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82" w:name="101285"/>
        <w:bookmarkEnd w:id="12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98F2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AED5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83" w:name="101286"/>
            <w:bookmarkEnd w:id="12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Цитологическое исследование мазка костного мозга (миелограмма) (действительно бессрочно)</w:t>
            </w:r>
          </w:p>
        </w:tc>
        <w:bookmarkStart w:id="1284" w:name="101287"/>
        <w:bookmarkEnd w:id="12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3D0C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0288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85" w:name="101288"/>
            <w:bookmarkEnd w:id="12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органов малого таза при необходимости уточнения объема поражения и локализации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46FBC10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3B327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0BC4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8E1C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DAC1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3116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86" w:name="101289"/>
            <w:bookmarkEnd w:id="12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2D169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963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D6E8CE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2926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C8FA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4C08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87" w:name="101290"/>
        <w:bookmarkEnd w:id="12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FDAC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"106457"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A12.30.012.001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DC1B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88" w:name="101291"/>
            <w:bookmarkEnd w:id="12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Иммунофенотипирование биологического материала для выявления маркеров гемобластозов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2A334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FE86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8DCC9C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20F7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1915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21D9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B318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B4E7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89" w:name="101292"/>
        <w:bookmarkEnd w:id="12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1374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7266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90" w:name="101293"/>
            <w:bookmarkEnd w:id="12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необходимости уточнения объема поражения и локализации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E3BDC6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351AE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55DA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A563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F21A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F7D2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291" w:name="101294"/>
        <w:bookmarkEnd w:id="12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57E61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21FE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92" w:name="101295"/>
            <w:bookmarkEnd w:id="12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при неврологической симптоматике и наличии признаков поражения центральной нервной системы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D466DB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8212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93" w:name="101296"/>
            <w:bookmarkEnd w:id="12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2.14.5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FF8D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94" w:name="101297"/>
            <w:bookmarkEnd w:id="12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Миелоидный лейкоз (миелолейкоз)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D41E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95" w:name="101298"/>
            <w:bookmarkEnd w:id="12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C92</w:t>
            </w:r>
          </w:p>
        </w:tc>
        <w:bookmarkStart w:id="1296" w:name="101299"/>
        <w:bookmarkEnd w:id="12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1B2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13BF3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" w:anchor="101390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A04.30.003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EA3F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97" w:name="101300"/>
            <w:bookmarkEnd w:id="12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органов брюшной полости (комплексное)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180 календарных дней при повторном направлении) и 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298" w:name="101301"/>
        <w:bookmarkEnd w:id="12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912D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"119966"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B03.005.006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8BFB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99" w:name="101302"/>
            <w:bookmarkEnd w:id="12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Коагулограмма (ориентировочное исследование системы гемостаза) при наличии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геморрагического синдрома и (или) тромбозов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6017AF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ECB5E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0BAC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D515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9803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DB87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00" w:name="101303"/>
            <w:bookmarkEnd w:id="13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F36C8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981F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A15B6A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D720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0CBF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1960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01" w:name="101304"/>
        <w:bookmarkEnd w:id="13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8EE1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5E78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02" w:name="101305"/>
            <w:bookmarkEnd w:id="13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4034C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35EE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635B1B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0E3D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594C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D333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03" w:name="101306"/>
        <w:bookmarkEnd w:id="13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6B73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33BE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04" w:name="101307"/>
            <w:bookmarkEnd w:id="13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Цитологическое исследование мазка костного мозга (миелограмма) (действительно бессрочно)</w:t>
            </w:r>
          </w:p>
        </w:tc>
        <w:bookmarkStart w:id="1305" w:name="101308"/>
        <w:bookmarkEnd w:id="13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25A0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7AD47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06" w:name="101309"/>
            <w:bookmarkEnd w:id="13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поражении ЦНС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DA44A4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EFCD8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ACFD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9827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2899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9F405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07" w:name="101310"/>
        <w:bookmarkEnd w:id="13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74A2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8043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08" w:name="101311"/>
            <w:bookmarkEnd w:id="13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головного мозга при неврологической симптоматике (действительно 180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 год при повторном направлении)</w:t>
            </w:r>
          </w:p>
        </w:tc>
      </w:tr>
      <w:tr w:rsidR="00346A42" w:rsidRPr="00346A42" w14:paraId="5E6FBDD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C17DC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03E1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E78A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BD66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16ED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09" w:name="101312"/>
        <w:bookmarkEnd w:id="13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B37D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EA81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10" w:name="101313"/>
            <w:bookmarkEnd w:id="13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необходимости уточнения объема поражения и локализации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61590F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D3C5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11" w:name="101314"/>
            <w:bookmarkEnd w:id="13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2.14.6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485B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12" w:name="101315"/>
            <w:bookmarkEnd w:id="13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Моноцитарный лейкоз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F2E2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13" w:name="101316"/>
            <w:bookmarkEnd w:id="13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C93</w:t>
            </w:r>
          </w:p>
        </w:tc>
        <w:bookmarkStart w:id="1314" w:name="101317"/>
        <w:bookmarkEnd w:id="13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DDC3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959C1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15" w:name="101318"/>
            <w:bookmarkEnd w:id="13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лимфатических узлов (одна анатомическая зона)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316" w:name="101319"/>
        <w:bookmarkEnd w:id="13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9128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"101720"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D10E1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17" w:name="101320"/>
            <w:bookmarkEnd w:id="13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грудной клетки при необходимости уточнения объема поражения и локализации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1F29F3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6852E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41B1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3F80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18" w:name="101321"/>
        <w:bookmarkEnd w:id="13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2FB9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54E3ED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" w:anchor="101390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A04.30.003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2D5C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19" w:name="101322"/>
            <w:bookmarkEnd w:id="13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 и ультразвуковое исследование забрюшинного пространства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320" w:name="101323"/>
        <w:bookmarkEnd w:id="13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3301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CC69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21" w:name="101324"/>
            <w:bookmarkEnd w:id="13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органов брюшной полости при необходимости уточнения объема поражения и локализации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7625354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D24AE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8F94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3CCD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FBC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D356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22" w:name="101325"/>
            <w:bookmarkEnd w:id="13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A2B22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991E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38703D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7A7A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C219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6BED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23" w:name="101326"/>
        <w:bookmarkEnd w:id="13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834B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80F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24" w:name="101327"/>
            <w:bookmarkEnd w:id="13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713F8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9E8C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DECDE8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B1D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A530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4B25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25" w:name="101328"/>
        <w:bookmarkEnd w:id="13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D9BA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D077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26" w:name="101329"/>
            <w:bookmarkEnd w:id="13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Цитологическое исследование мазка костного мозга (миелограмма) (действительно бессрочно)</w:t>
            </w:r>
          </w:p>
        </w:tc>
        <w:bookmarkStart w:id="1327" w:name="101330"/>
        <w:bookmarkEnd w:id="13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8930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1C62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28" w:name="101331"/>
            <w:bookmarkEnd w:id="13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малого таза при необходимости уточнения объема поражения и локализации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CA934C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20F15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D6DD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0274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39B0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37C0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29" w:name="101332"/>
        <w:bookmarkEnd w:id="13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E4E5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54C8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30" w:name="101333"/>
            <w:bookmarkEnd w:id="13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необходимости уточнения объема поражения и локализации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FF7C6F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5B506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282E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8035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7E84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B065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31" w:name="101334"/>
        <w:bookmarkEnd w:id="13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2AFE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6EC7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32" w:name="101335"/>
            <w:bookmarkEnd w:id="13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при неврологической симптоматике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3D1DC7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9856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33" w:name="101336"/>
            <w:bookmarkEnd w:id="13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2.14.7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4ADB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34" w:name="101337"/>
            <w:bookmarkEnd w:id="13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Другой лейкоз уточненного клеточного типа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C8E4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35" w:name="101338"/>
            <w:bookmarkEnd w:id="13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C94</w:t>
            </w:r>
          </w:p>
        </w:tc>
        <w:bookmarkStart w:id="1336" w:name="101339"/>
        <w:bookmarkEnd w:id="133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F24D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"120510"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B03.052.001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9ABD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37" w:name="101340"/>
            <w:bookmarkEnd w:id="13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Комплексное ультразвуковое исследование внутренних органов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338" w:name="101341"/>
        <w:bookmarkEnd w:id="13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6538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3016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39" w:name="101342"/>
            <w:bookmarkEnd w:id="13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необходимости уточнения объема поражения и локализации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CF4578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03341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F344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A742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40" w:name="101343"/>
        <w:bookmarkEnd w:id="13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A4DC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A639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41" w:name="101344"/>
            <w:bookmarkEnd w:id="13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Цитологическое исследование мазка костного мозга (миелограмма)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F4A33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2678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F68A7B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CF1C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42" w:name="101345"/>
            <w:bookmarkEnd w:id="13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2.14.8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8647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43" w:name="101346"/>
            <w:bookmarkEnd w:id="13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Другой лейкоз неуточненного клеточного типа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6844C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44" w:name="101347"/>
            <w:bookmarkEnd w:id="13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C95</w:t>
            </w:r>
          </w:p>
        </w:tc>
        <w:bookmarkStart w:id="1345" w:name="101348"/>
        <w:bookmarkEnd w:id="13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2381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"120510"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B03.052.001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19B1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46" w:name="101349"/>
            <w:bookmarkEnd w:id="13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Комплексное ультразвуковое исследование внутренних органов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347" w:name="101350"/>
        <w:bookmarkEnd w:id="13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B1CE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4EAD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48" w:name="101351"/>
            <w:bookmarkEnd w:id="13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грудной полости при необходимости уточнения объема поражения и локализации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038B88A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F8408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D125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A62B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49" w:name="101352"/>
        <w:bookmarkEnd w:id="13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CFAD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3E19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50" w:name="101353"/>
            <w:bookmarkEnd w:id="13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Цитологическое исследование мазка костного мозга (миелограмма)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642B1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D626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CC7B30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06E6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51" w:name="101354"/>
            <w:bookmarkEnd w:id="13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2.14.9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CF63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52" w:name="101355"/>
            <w:bookmarkEnd w:id="13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и неуточненные злокачественные новообразования лимфоидной, кроветворной и родственных им тканей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330E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53" w:name="101356"/>
            <w:bookmarkEnd w:id="13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C96</w:t>
            </w:r>
          </w:p>
        </w:tc>
        <w:bookmarkStart w:id="1354" w:name="101357"/>
        <w:bookmarkEnd w:id="13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ADE2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D57A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55" w:name="101358"/>
            <w:bookmarkEnd w:id="13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лимфатических узлов (одна анатомическая зона)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356" w:name="101359"/>
        <w:bookmarkEnd w:id="13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B6F1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"101720"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6153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57" w:name="101360"/>
            <w:bookmarkEnd w:id="13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грудной клетки при необходимости уточнения объема поражения и локализации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ED2E80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2C261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E98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E868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EF77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D6CD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A6D9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6C2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58" w:name="101361"/>
            <w:bookmarkEnd w:id="13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D72842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1C5FD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96D1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FEF6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47B6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27D7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59" w:name="101362"/>
        <w:bookmarkEnd w:id="13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9339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0AEE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60" w:name="101363"/>
            <w:bookmarkEnd w:id="13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Позитронная эмиссионная томография, совмещенная с компьютерной томографией с туморотропными РФП при необходимости уточнения объема поражения и локализации новообразования (действительно 1 год)</w:t>
            </w:r>
          </w:p>
        </w:tc>
      </w:tr>
      <w:tr w:rsidR="00346A42" w:rsidRPr="00346A42" w14:paraId="7170B02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441C2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F85A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AF47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61" w:name="101364"/>
        <w:bookmarkEnd w:id="13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6154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2DEB81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4" w:anchor="101390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A04.30.003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6D9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62" w:name="101365"/>
            <w:bookmarkEnd w:id="13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 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363" w:name="101366"/>
        <w:bookmarkEnd w:id="13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8F70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EE0C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64" w:name="101367"/>
            <w:bookmarkEnd w:id="13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органов брюшной полости при необходимости уточнения объема поражения и локализации (действительно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 год при повторном направлении)</w:t>
            </w:r>
          </w:p>
        </w:tc>
      </w:tr>
      <w:tr w:rsidR="00346A42" w:rsidRPr="00346A42" w14:paraId="02DECCC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22027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C62B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8E58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F7C9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02E8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65" w:name="101368"/>
            <w:bookmarkEnd w:id="13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938BA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6161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BB28ED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6371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FF2E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94DD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66" w:name="101369"/>
        <w:bookmarkEnd w:id="136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0996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DBFC1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67" w:name="101370"/>
            <w:bookmarkEnd w:id="13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62857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A756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CACB0D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1EA4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A226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9E4A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68" w:name="101371"/>
        <w:bookmarkEnd w:id="13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A2FA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72E6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69" w:name="101372"/>
            <w:bookmarkEnd w:id="13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Цитологическое исследование мазка костного мозга (миелограмма)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F4A52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70EF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28ACFF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08FD6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ED1A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1D82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2638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63F1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70" w:name="101373"/>
        <w:bookmarkEnd w:id="13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3E88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110F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71" w:name="101374"/>
            <w:bookmarkEnd w:id="13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малого таза при необходимости уточнения объема поражения и локализации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687F37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586C0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351E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E801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92A1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40FD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72" w:name="101375"/>
        <w:bookmarkEnd w:id="13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47FF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2243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73" w:name="101376"/>
            <w:bookmarkEnd w:id="13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грудной полости при необходимости уточнения объема поражения 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локализации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9874CA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94D10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2328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CEAF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308A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3BAD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74" w:name="101377"/>
        <w:bookmarkEnd w:id="13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8568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F4C7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75" w:name="101378"/>
            <w:bookmarkEnd w:id="13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при неврологической симптоматике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5CBD3F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9531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76" w:name="101379"/>
            <w:bookmarkEnd w:id="13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9D00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77" w:name="101380"/>
            <w:bookmarkEnd w:id="13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Доброкачественные новообразования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220A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78" w:name="101381"/>
            <w:bookmarkEnd w:id="13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D10 - D36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00746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7D65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A936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89A6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C80B5C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8EE5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79" w:name="101382"/>
            <w:bookmarkEnd w:id="13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2.15.1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0159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80" w:name="101383"/>
            <w:bookmarkEnd w:id="13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Доброкачественное новообразование мозговых оболочек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D473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81" w:name="101384"/>
            <w:bookmarkEnd w:id="13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D32</w:t>
            </w:r>
          </w:p>
        </w:tc>
        <w:bookmarkStart w:id="1382" w:name="101385"/>
        <w:bookmarkEnd w:id="13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6D23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FA8C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83" w:name="101386"/>
            <w:bookmarkEnd w:id="13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с контрастированием (действительно 180 календарных дней при первичном направлении, 1 год при повторном направлении)</w:t>
            </w:r>
          </w:p>
        </w:tc>
        <w:bookmarkStart w:id="1384" w:name="101387"/>
        <w:bookmarkEnd w:id="13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F787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2892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85" w:name="101388"/>
            <w:bookmarkEnd w:id="13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спинного мозга с контрастированием (один отдел) при необходимости уточнения объема поражения и локализации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22E94A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CAD3D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2E71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CD6E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86" w:name="101389"/>
        <w:bookmarkEnd w:id="13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1B73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217C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87" w:name="101390"/>
            <w:bookmarkEnd w:id="13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врача-офтальмолога первичный при опухолях мозговых оболочек, головного мозга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90 календарных дней при первичном направлении, 120 календарных дней при повторном направлении)</w:t>
            </w:r>
          </w:p>
        </w:tc>
        <w:bookmarkStart w:id="1388" w:name="101391"/>
        <w:bookmarkEnd w:id="13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AC46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"101736"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A05.30.010.001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0E64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89" w:name="101392"/>
            <w:bookmarkEnd w:id="13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мягких тканей головы с внутривенным контрастированием в случае рецидива опухоли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8F48C2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092D8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242E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12B6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90" w:name="101393"/>
        <w:bookmarkEnd w:id="13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EDF7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492D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91" w:name="101394"/>
            <w:bookmarkEnd w:id="13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Осмотр периферии глазного дна с использованием трехзеркальной линзы Гольдмана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5AA52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7FAB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1A8538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B280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0031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784A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92" w:name="101395"/>
        <w:bookmarkEnd w:id="13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C752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B0F8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93" w:name="101396"/>
            <w:bookmarkEnd w:id="13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3A6AD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20BA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27BD7F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983E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AFF3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1D9E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394" w:name="101397"/>
        <w:bookmarkEnd w:id="13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4536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429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95" w:name="101398"/>
            <w:bookmarkEnd w:id="13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F4A86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EE92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AB3313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1928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96" w:name="101399"/>
            <w:bookmarkEnd w:id="13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2.15.2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3D17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97" w:name="101400"/>
            <w:bookmarkEnd w:id="13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Доброкачественное новообразование головного мозга и других отделов центральной нервной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BD90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98" w:name="101401"/>
            <w:bookmarkEnd w:id="13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D33</w:t>
            </w:r>
          </w:p>
        </w:tc>
        <w:bookmarkStart w:id="1399" w:name="101402"/>
        <w:bookmarkEnd w:id="13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5211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67EA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00" w:name="101403"/>
            <w:bookmarkEnd w:id="14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с контрастированием (действительно 180 календарных дней при первичном направлении, 1 год при повторном направлении)</w:t>
            </w:r>
          </w:p>
        </w:tc>
        <w:bookmarkStart w:id="1401" w:name="101404"/>
        <w:bookmarkEnd w:id="14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9F87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14D8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02" w:name="101405"/>
            <w:bookmarkEnd w:id="14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спинного мозга с контрастированием (один отдел) при необходимости уточнения объема поражения и локализации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9626BB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73E7A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8B59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E3F7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03" w:name="101406"/>
        <w:bookmarkEnd w:id="14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9EAB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2294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04" w:name="101407"/>
            <w:bookmarkEnd w:id="14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405" w:name="101408"/>
        <w:bookmarkEnd w:id="14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9AF1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3D86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06" w:name="101409"/>
            <w:bookmarkEnd w:id="14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врача-эндокринолога первичный при наличии эндокринных нарушений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E60E2C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AF8D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B819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B191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07" w:name="101410"/>
        <w:bookmarkEnd w:id="14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1757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8A5B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08" w:name="101411"/>
            <w:bookmarkEnd w:id="14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409" w:name="101412"/>
        <w:bookmarkEnd w:id="14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EB530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DC74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10" w:name="101413"/>
            <w:bookmarkEnd w:id="14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наличии зрительных нарушений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AF5523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E7867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1F3F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DCA6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D929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10D2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11" w:name="101414"/>
        <w:bookmarkEnd w:id="14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616B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69EE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12" w:name="101415"/>
            <w:bookmarkEnd w:id="14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Осмотр периферии глазного дна с использованием трехзеркальной линзы Гольдмана при патологии зрительного анализатора (действительно 90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7D6B1C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60B2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13" w:name="101416"/>
            <w:bookmarkEnd w:id="14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A3DF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14" w:name="101417"/>
            <w:bookmarkEnd w:id="14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Новообразования неопределенного или неизвестного характера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B5A0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15" w:name="101418"/>
            <w:bookmarkEnd w:id="14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D38 - D48</w:t>
            </w:r>
          </w:p>
        </w:tc>
        <w:bookmarkStart w:id="1416" w:name="101419"/>
        <w:bookmarkEnd w:id="14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DE48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9B9DB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17" w:name="101420"/>
            <w:bookmarkEnd w:id="14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врача-гематолога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FD522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4E3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E82ADA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6F1A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68C4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18" w:name="101421"/>
            <w:bookmarkEnd w:id="14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Миелодиспластические синдромы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548F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19" w:name="101422"/>
            <w:bookmarkEnd w:id="14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D46</w:t>
            </w:r>
          </w:p>
        </w:tc>
        <w:bookmarkStart w:id="1420" w:name="101423"/>
        <w:bookmarkEnd w:id="14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FEDF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D3C5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21" w:name="101424"/>
            <w:bookmarkEnd w:id="14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Патологоанатомическое исследование биопсийного (операционного) материала костного мозга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4D653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30F0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483D14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4DAA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80A2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F3D2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22" w:name="101425"/>
        <w:bookmarkEnd w:id="14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EF5F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3A50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23" w:name="101426"/>
            <w:bookmarkEnd w:id="14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Цитологическое исследование мазка костного мозга (миелограмма)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2B439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CD50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75D122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00FF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4E99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7487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24" w:name="101427"/>
        <w:bookmarkEnd w:id="14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7173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"120510"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B03.052.001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57A7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25" w:name="101428"/>
            <w:bookmarkEnd w:id="14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Комплексное ультразвуковое исследование внутренних органов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B02B5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7C44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CD9534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8D73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26" w:name="101429"/>
            <w:bookmarkEnd w:id="14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8944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27" w:name="101430"/>
            <w:bookmarkEnd w:id="14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III.</w:t>
            </w:r>
          </w:p>
          <w:p w14:paraId="3E28997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9458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28" w:name="101431"/>
            <w:bookmarkEnd w:id="14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D50 - D89</w:t>
            </w:r>
          </w:p>
        </w:tc>
        <w:bookmarkStart w:id="1429" w:name="101432"/>
        <w:bookmarkEnd w:id="14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0975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EA8D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30" w:name="101433"/>
            <w:bookmarkEnd w:id="14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врача-терапевта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431" w:name="101434"/>
        <w:bookmarkEnd w:id="14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46E6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0B2D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32" w:name="101435"/>
            <w:bookmarkEnd w:id="14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врача-кардиолога первичный при патологии сердечно-сосудистой системы (действительно 90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617E38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5CD7F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D5B3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33" w:name="101436"/>
            <w:bookmarkEnd w:id="14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всего класса III "Болезни крови, кроветворных органов и отдельные нарушения, вовлекающие иммунный механизм"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64C12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539D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D9EC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5131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F146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2C9575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8108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1E38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69A0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3486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26DC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34" w:name="101437"/>
            <w:bookmarkEnd w:id="14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E6CD7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65C8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A8DA39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27E4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85D6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728B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35" w:name="101438"/>
        <w:bookmarkEnd w:id="14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5B13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FBDC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36" w:name="101439"/>
            <w:bookmarkEnd w:id="14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общей практики (семейного врача)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40255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E5FF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9825AA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C92C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BED1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6A73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37" w:name="101440"/>
        <w:bookmarkEnd w:id="14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EE0B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4608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38" w:name="101441"/>
            <w:bookmarkEnd w:id="14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B9C20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5630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A2F30E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DC96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8B6F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4C4E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39" w:name="101442"/>
        <w:bookmarkEnd w:id="14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7CE3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287E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40" w:name="101443"/>
            <w:bookmarkEnd w:id="14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Анализ крови биохимический общетерапевтический (набор показателей определяется медицинскими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7E4F2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AF89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B04A04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751E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2516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DFEA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41" w:name="101444"/>
        <w:bookmarkEnd w:id="14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362B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3610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42" w:name="101445"/>
            <w:bookmarkEnd w:id="14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12566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8A8B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A85E3B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85A3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E317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FFE2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43" w:name="101446"/>
        <w:bookmarkEnd w:id="14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9559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A5CB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44" w:name="101447"/>
            <w:bookmarkEnd w:id="14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электрокардиограммы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839BD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FF5C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25A19D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7D14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7748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2955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45" w:name="101448"/>
        <w:bookmarkEnd w:id="14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B844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1B66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46" w:name="101449"/>
            <w:bookmarkEnd w:id="14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280C4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6B88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E25D7B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9E3B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651F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805E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47" w:name="101450"/>
        <w:bookmarkEnd w:id="14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B9D6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6C41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48" w:name="101451"/>
            <w:bookmarkEnd w:id="14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 год)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0EF3E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B001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9C9D2F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D09E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5AC8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DD62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49" w:name="101452"/>
        <w:bookmarkEnd w:id="14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1426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1932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50" w:name="101453"/>
            <w:bookmarkEnd w:id="14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AE0CE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30DE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718254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AE8E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51" w:name="101454"/>
            <w:bookmarkEnd w:id="14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9D45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52" w:name="101455"/>
            <w:bookmarkEnd w:id="14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Анемии, связанные с питанием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9059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53" w:name="101456"/>
            <w:bookmarkEnd w:id="14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D50 - D53</w:t>
            </w:r>
          </w:p>
        </w:tc>
        <w:bookmarkStart w:id="1454" w:name="101457"/>
        <w:bookmarkEnd w:id="14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D7E3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2F05E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55" w:name="101458"/>
            <w:bookmarkEnd w:id="14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врача-гематолога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bookmarkStart w:id="1456" w:name="101459"/>
        <w:bookmarkEnd w:id="14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032D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"119966"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B03.005.006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F8C1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57" w:name="101460"/>
            <w:bookmarkEnd w:id="14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Коагулограмма (ориентировочное исследование системы гемостаза) при нарушениях свертываемости крови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C72C61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5B02B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83EB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58" w:name="101461"/>
            <w:bookmarkEnd w:id="14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Гемолитические анемии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FC5E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59" w:name="101462"/>
            <w:bookmarkEnd w:id="14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D55 - D59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CC6B1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35C5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F3E3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7B1F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619B04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261A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C519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60" w:name="101463"/>
            <w:bookmarkEnd w:id="14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Апластические и другие анемии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641E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61" w:name="101464"/>
            <w:bookmarkEnd w:id="14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D60 - D64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0357C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4BDD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0B1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22F4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536751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8DAC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236A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62" w:name="101465"/>
            <w:bookmarkEnd w:id="14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Нарушения свертываемости крови, пурпура и другие геморрагические состояния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CC13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63" w:name="101466"/>
            <w:bookmarkEnd w:id="14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D65 - D69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199F1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F917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64" w:name="101467"/>
        <w:bookmarkEnd w:id="14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07D4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"105957"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A12.05.123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6F4F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65" w:name="101468"/>
            <w:bookmarkEnd w:id="14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ретикулоцитов в крови при анемиях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0E531B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36AEC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DBBD5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66" w:name="101469"/>
            <w:bookmarkEnd w:id="14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болезни крови и кроветворных органов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FBA3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67" w:name="101470"/>
            <w:bookmarkEnd w:id="14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D70 - D77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BD1B4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CB62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9688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F6F3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2759C4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B18E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68" w:name="101471"/>
            <w:bookmarkEnd w:id="14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C5ED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69" w:name="101472"/>
            <w:bookmarkEnd w:id="14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Гемолитические анемии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24C1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70" w:name="101473"/>
            <w:bookmarkEnd w:id="14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D55 - D59</w:t>
            </w:r>
          </w:p>
        </w:tc>
        <w:bookmarkStart w:id="1471" w:name="101474"/>
        <w:bookmarkEnd w:id="14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2D9A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"104117"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A09.05.076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9731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72" w:name="101475"/>
            <w:bookmarkEnd w:id="14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ферритина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473" w:name="101476"/>
        <w:bookmarkEnd w:id="14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524B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290A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74" w:name="101477"/>
            <w:bookmarkEnd w:id="14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патологии сердечно-сосудистой системы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72E9FE3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F8396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BF5C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3EB9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75" w:name="101478"/>
        <w:bookmarkEnd w:id="14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6331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"104035"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7650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76" w:name="101479"/>
            <w:bookmarkEnd w:id="14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активности лактатдегидрогеназы в крови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90 календарных дней при первичном направлении, 120 календарных дней при повторном направлении)</w:t>
            </w:r>
          </w:p>
        </w:tc>
        <w:bookmarkStart w:id="1477" w:name="101480"/>
        <w:bookmarkEnd w:id="14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0C91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4749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78" w:name="101481"/>
            <w:bookmarkEnd w:id="14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Холтеровское мониторирование сердечного ритма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патологии сердечно-сосудистой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8E8DB5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CAC77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531C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805A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79" w:name="101482"/>
        <w:bookmarkEnd w:id="14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B48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A09.05.022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B8EB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80" w:name="101483"/>
            <w:bookmarkEnd w:id="14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свободного и связанного билирубина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481" w:name="101484"/>
        <w:bookmarkEnd w:id="14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3461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A04.30.003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9B6E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82" w:name="101485"/>
            <w:bookmarkEnd w:id="14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забрюшинного пространства при поражении органов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7B3F9F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34516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24D0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548C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B1E3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6845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4E6A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49A1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83" w:name="101486"/>
            <w:bookmarkEnd w:id="14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62D3AB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8A345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0657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674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DFDB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F040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84" w:name="101487"/>
        <w:bookmarkEnd w:id="14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EE13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6649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85" w:name="101488"/>
            <w:bookmarkEnd w:id="14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при поражении органов забрюшинного пространства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D1130C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317F1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E5EA6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5D4E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86" w:name="101489"/>
        <w:bookmarkEnd w:id="14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8EC9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"105835"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D644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87" w:name="101490"/>
            <w:bookmarkEnd w:id="14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Прямой антиглобулиновый тест (прямая проба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Кумбса)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151AE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B6E8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411572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89BD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471E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75C7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88" w:name="101491"/>
        <w:bookmarkEnd w:id="14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73BE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"105839"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4E4A1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89" w:name="101492"/>
            <w:bookmarkEnd w:id="14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железосвязывающей способности сыворотки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7E3B7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BCF5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8F1173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4A2B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6CB7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CFBF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90" w:name="101493"/>
        <w:bookmarkEnd w:id="14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E0D6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"105875"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A12.05.019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8813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91" w:name="101494"/>
            <w:bookmarkEnd w:id="14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насыщения трансферрина железом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53276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1BF7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C46DD5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13D5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E8A3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E5DD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92" w:name="101495"/>
        <w:bookmarkEnd w:id="14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76AF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2F51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93" w:name="101496"/>
            <w:bookmarkEnd w:id="14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48D92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C059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04FDEE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A669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3059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E38D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A71F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FCA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94" w:name="101497"/>
            <w:bookmarkEnd w:id="14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AE591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9D3D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22AC51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2849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8628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D133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495" w:name="101498"/>
        <w:bookmarkEnd w:id="14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B1AA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DCBF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96" w:name="101499"/>
            <w:bookmarkEnd w:id="14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B8D20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5D58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D1AC9B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D7B0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97" w:name="101500"/>
            <w:bookmarkEnd w:id="14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3.1.1.1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8E06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98" w:name="101501"/>
            <w:bookmarkEnd w:id="14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Анемия вследствие ферментных нарушений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9E8A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99" w:name="101502"/>
            <w:bookmarkEnd w:id="14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D55</w:t>
            </w:r>
          </w:p>
        </w:tc>
        <w:bookmarkStart w:id="1500" w:name="101503"/>
        <w:bookmarkEnd w:id="15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4153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A08.05.013.005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3565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01" w:name="101504"/>
            <w:bookmarkEnd w:id="15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глюкозо-6-фосфатдегидрогеназы лимфоцитов в периферической крови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8D618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E325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CCCC06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B994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7DFC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4D45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502" w:name="101505"/>
        <w:bookmarkEnd w:id="15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6C0D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"105845"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A12.05.012.002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5B6B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03" w:name="101506"/>
            <w:bookmarkEnd w:id="15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Выявление типов гемоглобина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3D1C1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6B69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61DAA0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FE3E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04" w:name="101507"/>
            <w:bookmarkEnd w:id="15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3.1.1.2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C01E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05" w:name="101508"/>
            <w:bookmarkEnd w:id="15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Талассемия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4DB5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06" w:name="101509"/>
            <w:bookmarkEnd w:id="15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D56</w:t>
            </w:r>
          </w:p>
        </w:tc>
        <w:bookmarkStart w:id="1507" w:name="101510"/>
        <w:bookmarkEnd w:id="15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354B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"105845"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A12.05.012.002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90A7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08" w:name="101511"/>
            <w:bookmarkEnd w:id="15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Выявление типов гемоглобина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7C8A0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C74E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21310C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0FAA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1F15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EA9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509" w:name="101512"/>
        <w:bookmarkEnd w:id="15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1884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"105843"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A12.05.012.001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9429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10" w:name="101513"/>
            <w:bookmarkEnd w:id="15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Выявление точечных мутаций в гене глобина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F6306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ACCB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FCDC41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784B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11" w:name="101514"/>
            <w:bookmarkEnd w:id="15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3.1.1.3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E550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12" w:name="101515"/>
            <w:bookmarkEnd w:id="15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Серповидно-клеточные нарушения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5AAA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13" w:name="101516"/>
            <w:bookmarkEnd w:id="15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D57</w:t>
            </w:r>
          </w:p>
        </w:tc>
        <w:bookmarkStart w:id="1514" w:name="101517"/>
        <w:bookmarkEnd w:id="15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4F00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"105845"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A12.05.012.002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D6F2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15" w:name="101518"/>
            <w:bookmarkEnd w:id="15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Выявление типов гемоглобина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10E25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C738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E7B946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E842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5B79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55C3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516" w:name="101519"/>
        <w:bookmarkEnd w:id="15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3C86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"105847"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A12.05.012.003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08E9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17" w:name="101520"/>
            <w:bookmarkEnd w:id="15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Количественная оценка соотношения типов гемоглобина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F991D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5C2E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BC07E2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F94D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1540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4CEE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518" w:name="101521"/>
        <w:bookmarkEnd w:id="15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5F9B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"104117"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A09.05.076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CC24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19" w:name="101522"/>
            <w:bookmarkEnd w:id="15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ферритина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A8E53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6DF7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5F09F8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B462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30DB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6720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520" w:name="101523"/>
        <w:bookmarkEnd w:id="15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46A8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CD9F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21" w:name="101524"/>
            <w:bookmarkEnd w:id="15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C-реактивного белка в сыворотке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79E23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E7E2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786829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24E8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22" w:name="101525"/>
            <w:bookmarkEnd w:id="15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3.1.1.4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ED6E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23" w:name="101526"/>
            <w:bookmarkEnd w:id="15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Наследственный сфероцитоз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B813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24" w:name="101527"/>
            <w:bookmarkEnd w:id="15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D58.0</w:t>
            </w:r>
          </w:p>
        </w:tc>
        <w:bookmarkStart w:id="1525" w:name="101528"/>
        <w:bookmarkEnd w:id="15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D04F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7BE2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26" w:name="101529"/>
            <w:bookmarkEnd w:id="15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осмотической резистентности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эритроцитов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B8829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7632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002891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4C98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7893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BEA8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527" w:name="101530"/>
        <w:bookmarkEnd w:id="15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46C6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A12.05.122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27C1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28" w:name="101531"/>
            <w:bookmarkEnd w:id="15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Просмотр мазка крови для анализа аномалий морфологии эритроцитов, тромбоцитов и лейкоцитов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42A56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D0F2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834A3D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5117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29" w:name="101532"/>
            <w:bookmarkEnd w:id="15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3.1.1.5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24C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30" w:name="101533"/>
            <w:bookmarkEnd w:id="15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Наследственный эллиптоцитоз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69A9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31" w:name="101534"/>
            <w:bookmarkEnd w:id="15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D58.1</w:t>
            </w:r>
          </w:p>
        </w:tc>
        <w:bookmarkStart w:id="1532" w:name="101535"/>
        <w:bookmarkEnd w:id="15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AB2C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A12.05.122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E818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33" w:name="101536"/>
            <w:bookmarkEnd w:id="15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Просмотр мазка крови для анализа аномалий морфологии эритроцитов, тромбоцитов и лейкоцитов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F475A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5252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621C85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7E3B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C474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BB05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534" w:name="101537"/>
        <w:bookmarkEnd w:id="15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E118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6AF2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35" w:name="101538"/>
            <w:bookmarkEnd w:id="15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осмотической резистентности эритроцитов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E0A15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9A72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98C9E1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0F0B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36" w:name="101539"/>
            <w:bookmarkEnd w:id="15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3.1.1.6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4BE2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37" w:name="101540"/>
            <w:bookmarkEnd w:id="15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гемоглобинопатии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325B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38" w:name="101541"/>
            <w:bookmarkEnd w:id="15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D58.2</w:t>
            </w:r>
          </w:p>
        </w:tc>
        <w:bookmarkStart w:id="1539" w:name="101542"/>
        <w:bookmarkEnd w:id="15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DDEF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"105845"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A12.05.012.002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419E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40" w:name="101543"/>
            <w:bookmarkEnd w:id="15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Выявление типов гемоглобина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6DC44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106F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BD1675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98F2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9185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AEA4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541" w:name="101544"/>
        <w:bookmarkEnd w:id="15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E01F1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"105843"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A12.05.012.001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1593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42" w:name="101545"/>
            <w:bookmarkEnd w:id="15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Выявление точечных мутаций в гене глобина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CCDB5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080C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8CD9B9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7597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43" w:name="101546"/>
            <w:bookmarkEnd w:id="15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3.1.1.7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4958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44" w:name="101547"/>
            <w:bookmarkEnd w:id="15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уточненные наследственные гемолитические анемии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D573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45" w:name="101548"/>
            <w:bookmarkEnd w:id="15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D58.8</w:t>
            </w:r>
          </w:p>
        </w:tc>
        <w:bookmarkStart w:id="1546" w:name="101549"/>
        <w:bookmarkEnd w:id="15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ABB5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5652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47" w:name="101550"/>
            <w:bookmarkEnd w:id="15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осмотической резистентности эритроцитов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548" w:name="101551"/>
        <w:bookmarkEnd w:id="15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B5BB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"119059"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A27.05.020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EB02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49" w:name="101552"/>
            <w:bookmarkEnd w:id="15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активности металл опротеиназы ADAMTS-13 в плазме крови при наличии тромбоцитопении или шистоцитоза в мазке крови (действительно 90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9A4AB6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D6A48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72C3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C229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CCD7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744F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550" w:name="101553"/>
        <w:bookmarkEnd w:id="15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2DD0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"106145"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A12.06.072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AC4A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51" w:name="101554"/>
            <w:bookmarkEnd w:id="15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содержания антител к металлопротеиназе ADAMTS-13 в плазме крови при наличии снижения активности металлопротеиназы ADAMTS-13 в плазме крови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8C4803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5173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52" w:name="101555"/>
            <w:bookmarkEnd w:id="15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3.1.1.8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D54F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53" w:name="101556"/>
            <w:bookmarkEnd w:id="15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Приобретенная гемолитическая анемия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643A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54" w:name="101557"/>
            <w:bookmarkEnd w:id="15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D59</w:t>
            </w:r>
          </w:p>
        </w:tc>
        <w:bookmarkStart w:id="1555" w:name="101558"/>
        <w:bookmarkEnd w:id="15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1E78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"105835"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0E9F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56" w:name="101559"/>
            <w:bookmarkEnd w:id="15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Прямой антиглобулиновый тест (прямая проба Кумбса)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557" w:name="101560"/>
        <w:bookmarkEnd w:id="15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FC8D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"119059"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A27.05.020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C215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58" w:name="101561"/>
            <w:bookmarkEnd w:id="15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металлопротеиназы ADAMTS-13 в плазме крови при наличии тромбоцитопении или шистоцитоза в мазке крови)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D96616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77260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F9C9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B07A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559" w:name="101562"/>
        <w:bookmarkEnd w:id="15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655E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"105833"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EED5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60" w:name="101563"/>
            <w:bookmarkEnd w:id="15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Непрямой антиглобулиновый тест (тест Кумбса)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  <w:bookmarkStart w:id="1561" w:name="101564"/>
        <w:bookmarkEnd w:id="15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86BB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"106479"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A12.30.012.012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D551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62" w:name="101565"/>
            <w:bookmarkEnd w:id="15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Иммунофенотипирование периферической крови для диагностики пароксизмальной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ночной гемоглобинурии расширенной панелью маркеров, включая FLAER (флюоресцентно-меченый аэролизин) при пароксизмальной ночной гемоглобинурии (действительно 1 год)</w:t>
            </w:r>
          </w:p>
        </w:tc>
      </w:tr>
      <w:tr w:rsidR="00346A42" w:rsidRPr="00346A42" w14:paraId="2BD9E82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24E89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FBE0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CFC5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563" w:name="101566"/>
        <w:bookmarkEnd w:id="15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DDF9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"106055"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A12.06.027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C3E8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64" w:name="101567"/>
            <w:bookmarkEnd w:id="15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содержания антител к антигенам эритроцитов в сыворотке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BDA8A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FC5F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244AE2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ACDD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65" w:name="101568"/>
            <w:bookmarkEnd w:id="15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C847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66" w:name="101569"/>
            <w:bookmarkEnd w:id="15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Апластические и другие анемии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5D2F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67" w:name="101570"/>
            <w:bookmarkEnd w:id="15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D60 - D64</w:t>
            </w:r>
          </w:p>
        </w:tc>
        <w:bookmarkStart w:id="1568" w:name="101571"/>
        <w:bookmarkEnd w:id="15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0566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D3091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5" w:anchor="101390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A04.30.003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48B2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69" w:name="101572"/>
            <w:bookmarkEnd w:id="15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 и 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570" w:name="101573"/>
        <w:bookmarkEnd w:id="15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0354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C323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71" w:name="101574"/>
            <w:bookmarkEnd w:id="15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патологии сердечно-сосудистой системы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04F95C1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DAF81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6BB0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6B30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2E5C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9337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72" w:name="101575"/>
            <w:bookmarkEnd w:id="15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CE1E2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66DB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B23654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4FB7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445D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BD88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573" w:name="101576"/>
        <w:bookmarkEnd w:id="15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2F60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564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74" w:name="101577"/>
            <w:bookmarkEnd w:id="15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брюшной полости 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забрюшинного пространства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12E8E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7DD3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67FD9D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F0B5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719F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0434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575" w:name="101578"/>
        <w:bookmarkEnd w:id="15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63D7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"105067"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A11.05.003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411A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76" w:name="101579"/>
            <w:bookmarkEnd w:id="15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Получение гистологического препарата костного мозга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A66B5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701F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007EA3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D561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13EF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DC7D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577" w:name="101580"/>
        <w:bookmarkEnd w:id="15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CE4A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1316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78" w:name="101581"/>
            <w:bookmarkEnd w:id="15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Патолого-анатомическое исследование биопсийного (операционного) материала костного мозга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41D6B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D673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8E742C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B171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52E8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9C93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579" w:name="101582"/>
        <w:bookmarkEnd w:id="15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C669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"105839"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C3A8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80" w:name="101583"/>
            <w:bookmarkEnd w:id="15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железосвязывающей способности сыворотки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2E143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CB22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611B60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F929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B80F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2CCD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581" w:name="101584"/>
        <w:bookmarkEnd w:id="15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D4B8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"104117"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A09.05.076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C4B8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82" w:name="101585"/>
            <w:bookmarkEnd w:id="15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ферритина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E4D63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FBC0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7C23D2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8190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8E63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8E6D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583" w:name="101586"/>
        <w:bookmarkEnd w:id="15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0A6C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"105875"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A12.05.019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F0AD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84" w:name="101587"/>
            <w:bookmarkEnd w:id="15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насыщения трансферрина железом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378AD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D76E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23DA78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B118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85" w:name="101588"/>
            <w:bookmarkEnd w:id="15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3.1.2.1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03C3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86" w:name="101589"/>
            <w:bookmarkEnd w:id="15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Наследственная сидеробластная анемия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6A29C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87" w:name="101590"/>
            <w:bookmarkEnd w:id="15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D64.0</w:t>
            </w:r>
          </w:p>
        </w:tc>
        <w:bookmarkStart w:id="1588" w:name="101591"/>
        <w:bookmarkEnd w:id="15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D1F8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"105897"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A12.05.030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46C3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89" w:name="101592"/>
            <w:bookmarkEnd w:id="15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сидеробластов и сидероцитов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D67D2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8B8A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6A3F53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5042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36A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B91D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590" w:name="101593"/>
        <w:bookmarkEnd w:id="15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B4F8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"105839"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B9A0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91" w:name="101594"/>
            <w:bookmarkEnd w:id="15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железосвязывающей способности сыворотки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57A14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D363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53B787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02DA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8FED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8876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592" w:name="101595"/>
        <w:bookmarkEnd w:id="15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29C9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"104117"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A09.05.076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2BCA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93" w:name="101596"/>
            <w:bookmarkEnd w:id="15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ферритина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10984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ADD7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1B4D7D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88FC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57AF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EFBA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594" w:name="101597"/>
        <w:bookmarkEnd w:id="15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CD36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"105875"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A12.05.019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A39B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95" w:name="101598"/>
            <w:bookmarkEnd w:id="15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насыщения трансферрина железом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8FCC2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9860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8F8082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C89A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96" w:name="101599"/>
            <w:bookmarkEnd w:id="15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3.1.3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EBAD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97" w:name="101600"/>
            <w:bookmarkEnd w:id="15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Нарушения свертываемости крови, пурпура и другие геморрагические состояния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7153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98" w:name="101601"/>
            <w:bookmarkEnd w:id="15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D65 - D69</w:t>
            </w:r>
          </w:p>
        </w:tc>
        <w:bookmarkStart w:id="1599" w:name="101602"/>
        <w:bookmarkEnd w:id="15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AF91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"105891"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A12.05.027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5FB4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00" w:name="101603"/>
            <w:bookmarkEnd w:id="16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протромбинового (тромбопластинового) времени в крови или в плазме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bookmarkStart w:id="1601" w:name="101604"/>
        <w:bookmarkEnd w:id="16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8CE8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BC1E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02" w:name="101605"/>
            <w:bookmarkEnd w:id="16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врача-невролога первичный при поражении центральной или периферической нервной системы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</w:tr>
      <w:tr w:rsidR="00346A42" w:rsidRPr="00346A42" w14:paraId="0AB5C7F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5CB4A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8B3C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93CF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03" w:name="101606"/>
        <w:bookmarkEnd w:id="16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7DD0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"105911"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A12.05.039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C6AB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04" w:name="101607"/>
            <w:bookmarkEnd w:id="16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Активированное частичное тромбопластиновое время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605" w:name="101608"/>
        <w:bookmarkEnd w:id="16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BB00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0519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06" w:name="101609"/>
            <w:bookmarkEnd w:id="16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при наличии гемартрозов в целях определения степени выраженности нарушенных функций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3DCC2E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C49C8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B5CC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701B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07" w:name="101610"/>
        <w:bookmarkEnd w:id="16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EC6B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"104057"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DF39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08" w:name="101611"/>
            <w:bookmarkEnd w:id="16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фибриногена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609" w:name="101612"/>
        <w:bookmarkEnd w:id="16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9F94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0975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10" w:name="101613"/>
            <w:bookmarkEnd w:id="16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акушера-гинеколога первичный для женщин при маточных кровотечениях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B97589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2DD47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3C83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95DC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11" w:name="101614"/>
        <w:bookmarkEnd w:id="16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4A05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B2CA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12" w:name="101615"/>
            <w:bookmarkEnd w:id="16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613" w:name="101616"/>
        <w:bookmarkEnd w:id="16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1B18B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F03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14" w:name="101617"/>
            <w:bookmarkEnd w:id="16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плечевого сустава в случае его поражения и наличия функциональных ограничений (действительно 180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 год при повторном направлении)</w:t>
            </w:r>
          </w:p>
        </w:tc>
      </w:tr>
      <w:tr w:rsidR="00346A42" w:rsidRPr="00346A42" w14:paraId="7D03F9E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2F13D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19F2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717F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2941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AFCB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10B6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2DED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15" w:name="101618"/>
            <w:bookmarkEnd w:id="16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5873BF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97475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98F2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8FA8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339B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E8AA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16" w:name="101619"/>
        <w:bookmarkEnd w:id="16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F2D0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487A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17" w:name="101620"/>
            <w:bookmarkEnd w:id="16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0E804E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13AA6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7DE6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035A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A4E1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64E5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D0A9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F952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18" w:name="101621"/>
            <w:bookmarkEnd w:id="16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</w:t>
            </w:r>
          </w:p>
        </w:tc>
      </w:tr>
      <w:tr w:rsidR="00346A42" w:rsidRPr="00346A42" w14:paraId="2743630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10455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4102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0533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83A1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DF37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19" w:name="101622"/>
        <w:bookmarkEnd w:id="16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7263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4D15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20" w:name="101623"/>
            <w:bookmarkEnd w:id="16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E4C321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3BF84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B1E1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359B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AD1C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1E2B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21" w:name="101624"/>
        <w:bookmarkEnd w:id="16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65BF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6E8E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22" w:name="101625"/>
            <w:bookmarkEnd w:id="16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тазобедренного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2E8026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2A420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3487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4C60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148D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8642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B49C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DD17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23" w:name="101626"/>
            <w:bookmarkEnd w:id="16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B8D544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B0C97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2E90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64EB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BE4F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FEE4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24" w:name="101627"/>
        <w:bookmarkEnd w:id="16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83D0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D3AC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25" w:name="101628"/>
            <w:bookmarkEnd w:id="16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45802C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E8422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3F8C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F4F7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C117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A3D6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6981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A2E5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26" w:name="101629"/>
            <w:bookmarkEnd w:id="16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</w:t>
            </w:r>
          </w:p>
        </w:tc>
      </w:tr>
      <w:tr w:rsidR="00346A42" w:rsidRPr="00346A42" w14:paraId="6E1A6EE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707E4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A9B4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832C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51E4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A6F9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27" w:name="101630"/>
        <w:bookmarkEnd w:id="16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BBAC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D980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28" w:name="101631"/>
            <w:bookmarkEnd w:id="16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F0708C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1D180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3011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0FA1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5F2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4DF1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29" w:name="101632"/>
        <w:bookmarkEnd w:id="16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2900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FD0D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30" w:name="101633"/>
            <w:bookmarkEnd w:id="16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голеностопного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BE905B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E8809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996F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67BF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37BF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ABF9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9188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33BD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31" w:name="101634"/>
            <w:bookmarkEnd w:id="16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43CFAA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8D6E2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C800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CACD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3BDB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5563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32" w:name="101635"/>
        <w:bookmarkEnd w:id="16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CFAC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1EA2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33" w:name="101636"/>
            <w:bookmarkEnd w:id="16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сустава в случае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E28B7C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6908F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8A21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3A04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D5E9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5DA8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2745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AE77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34" w:name="101637"/>
            <w:bookmarkEnd w:id="16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</w:t>
            </w:r>
          </w:p>
        </w:tc>
      </w:tr>
      <w:tr w:rsidR="00346A42" w:rsidRPr="00346A42" w14:paraId="66B2943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1E96E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8FAD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1221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8A78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4E76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35" w:name="101638"/>
        <w:bookmarkEnd w:id="16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170C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4A91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36" w:name="101639"/>
            <w:bookmarkEnd w:id="16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9962E3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ED17F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BE11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A355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0209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2F51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37" w:name="101640"/>
        <w:bookmarkEnd w:id="16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5334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1819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38" w:name="101641"/>
            <w:bookmarkEnd w:id="16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коленного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BC112A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78E0F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5AE8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860F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04B9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46E7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3DD2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CB491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39" w:name="101642"/>
            <w:bookmarkEnd w:id="16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AA0BDC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F4D20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2A36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6967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B253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3A8D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40" w:name="101643"/>
        <w:bookmarkEnd w:id="16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400C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30FE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41" w:name="101644"/>
            <w:bookmarkEnd w:id="16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сустава в случае его поражения и наличия функциональных ограничений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7CF3E8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9C90F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725D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7D98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5C42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6D01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DC84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D0E4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42" w:name="101645"/>
            <w:bookmarkEnd w:id="16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</w:t>
            </w:r>
          </w:p>
        </w:tc>
      </w:tr>
      <w:tr w:rsidR="00346A42" w:rsidRPr="00346A42" w14:paraId="6811D87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9DF41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AA01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0E41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B6E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D3DB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43" w:name="101646"/>
        <w:bookmarkEnd w:id="16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9FF4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6F40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44" w:name="101647"/>
            <w:bookmarkEnd w:id="16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8DFD12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AAF58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98EA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7914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1F2D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242F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45" w:name="101648"/>
        <w:bookmarkEnd w:id="16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516B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929E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46" w:name="101649"/>
            <w:bookmarkEnd w:id="16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локтевого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892279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68D7D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2CE5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718C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2FB9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DDAB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F74A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FC1A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47" w:name="101650"/>
            <w:bookmarkEnd w:id="16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31F165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05025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3809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C856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9D4D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BE06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48" w:name="101651"/>
        <w:bookmarkEnd w:id="16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07F3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0B14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49" w:name="101652"/>
            <w:bookmarkEnd w:id="16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сустава в случае его поражения и наличия функциональных ограничений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5A153E1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A91A9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6EE1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CA53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03BD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8B21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89CD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9062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50" w:name="101653"/>
            <w:bookmarkEnd w:id="16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</w:t>
            </w:r>
          </w:p>
        </w:tc>
      </w:tr>
      <w:tr w:rsidR="00346A42" w:rsidRPr="00346A42" w14:paraId="4174294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FBA4D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F088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A140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2EBB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E957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51" w:name="101654"/>
        <w:bookmarkEnd w:id="16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BCE0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1039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52" w:name="101655"/>
            <w:bookmarkEnd w:id="16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C1F980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5F5F0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CC92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2258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BA2A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F0F5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53" w:name="101656"/>
        <w:bookmarkEnd w:id="16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02A6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AD72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54" w:name="101657"/>
            <w:bookmarkEnd w:id="16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лучезапястного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041C6E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178CB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7E62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9CA6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A759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1B156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0FFB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3473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55" w:name="101658"/>
            <w:bookmarkEnd w:id="16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A49A95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79891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8C9E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A2E3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EEDC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975A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56" w:name="101659"/>
        <w:bookmarkEnd w:id="16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80C5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32F0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57" w:name="101660"/>
            <w:bookmarkEnd w:id="16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1B4AA5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F2816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5AAC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A3F5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05CF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06B2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EF5F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2D30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58" w:name="101661"/>
            <w:bookmarkEnd w:id="16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</w:t>
            </w:r>
          </w:p>
        </w:tc>
      </w:tr>
      <w:tr w:rsidR="00346A42" w:rsidRPr="00346A42" w14:paraId="6DE9764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F6BA7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5C6D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E774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640B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07D9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59" w:name="101662"/>
        <w:bookmarkEnd w:id="16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2EA6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C33C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60" w:name="101663"/>
            <w:bookmarkEnd w:id="16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9222F4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6B3E0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37BA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FEB6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A2D5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EBFD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61" w:name="101664"/>
        <w:bookmarkEnd w:id="16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6065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2E87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62" w:name="101665"/>
            <w:bookmarkEnd w:id="16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при поражении опорно-двигательного аппарата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094564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7C5A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63" w:name="101666"/>
            <w:bookmarkEnd w:id="16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3.1.3.1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AA05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64" w:name="101667"/>
            <w:bookmarkEnd w:id="16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Наследственный дефицит фактора VIII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B111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65" w:name="101668"/>
            <w:bookmarkEnd w:id="16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D66</w:t>
            </w:r>
          </w:p>
        </w:tc>
        <w:bookmarkStart w:id="1666" w:name="101669"/>
        <w:bookmarkEnd w:id="166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E66C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"104589"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A09.05.291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828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67" w:name="101670"/>
            <w:bookmarkEnd w:id="16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ингибиторов к фактору VIII в плазме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98208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24D8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E40C30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BF30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A6DE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AFAD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68" w:name="101671"/>
        <w:bookmarkEnd w:id="16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8EA1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"104337"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A09.05.188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C5DE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69" w:name="101672"/>
            <w:bookmarkEnd w:id="16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активности фактора VIII в сыворотке крови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FF09A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21EA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7C6A1F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87AD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70" w:name="101673"/>
            <w:bookmarkEnd w:id="16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3.1.3.2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07AC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71" w:name="101674"/>
            <w:bookmarkEnd w:id="16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Наследственный дефицит фактора IX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7990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72" w:name="101675"/>
            <w:bookmarkEnd w:id="16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D67</w:t>
            </w:r>
          </w:p>
        </w:tc>
        <w:bookmarkStart w:id="1673" w:name="101676"/>
        <w:bookmarkEnd w:id="16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B48A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"104335"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A09.05.187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433F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74" w:name="101677"/>
            <w:bookmarkEnd w:id="16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фактора IX в сыворотке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BE10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2544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6AF948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4053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D130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4C91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75" w:name="101678"/>
        <w:bookmarkEnd w:id="16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819D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"104591"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A09.05.292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7FE9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76" w:name="101679"/>
            <w:bookmarkEnd w:id="16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ингибиторов к фактору IX в плазме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22750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F0D1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DA1E1C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E0D9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77" w:name="101680"/>
            <w:bookmarkEnd w:id="16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3.1.3.3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0300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78" w:name="101681"/>
            <w:bookmarkEnd w:id="16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Болезнь Виллебранда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425A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79" w:name="101682"/>
            <w:bookmarkEnd w:id="16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D68.0</w:t>
            </w:r>
          </w:p>
        </w:tc>
        <w:bookmarkStart w:id="1680" w:name="101683"/>
        <w:bookmarkEnd w:id="16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A1D8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"104337"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A09.05.188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03BC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81" w:name="101684"/>
            <w:bookmarkEnd w:id="16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фактора VIII в сыворотке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6144D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9AED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2F858E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5FAF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E4D5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D6B7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82" w:name="101685"/>
        <w:bookmarkEnd w:id="16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4862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"104569"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A09.05.285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EA9F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83" w:name="101686"/>
            <w:bookmarkEnd w:id="16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активности и свойств фактора Виллебранда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EC4AB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FB40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5412A0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77D5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4107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D469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84" w:name="101687"/>
        <w:bookmarkEnd w:id="16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F0CD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"104573"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A09.05.285.002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0262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85" w:name="101688"/>
            <w:bookmarkEnd w:id="16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Анализ мультимеров фактора Виллебранда в плазме крови при первичном освидетельствовании при 2 типе болезни Виллебранда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8748B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FE63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468EF3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F6F3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E02B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E0BB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86" w:name="101689"/>
        <w:bookmarkEnd w:id="16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8EFA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"105865"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30E7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87" w:name="101690"/>
            <w:bookmarkEnd w:id="16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агрегации тромбоцитов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3F0E6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173C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970287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ADAE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0F33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4865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88" w:name="101691"/>
        <w:bookmarkEnd w:id="16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70FE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"104589"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A09.05.291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E71D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89" w:name="101692"/>
            <w:bookmarkEnd w:id="16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ингибиторов к фактору VIII в плазме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6270A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881A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D8B49C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CCED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90" w:name="101693"/>
            <w:bookmarkEnd w:id="16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3.1.3.4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AE7E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91" w:name="101694"/>
            <w:bookmarkEnd w:id="16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Наследственный дефицит фактора XI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4A68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92" w:name="101695"/>
            <w:bookmarkEnd w:id="16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D68.1</w:t>
            </w:r>
          </w:p>
        </w:tc>
        <w:bookmarkStart w:id="1693" w:name="101696"/>
        <w:bookmarkEnd w:id="16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85D6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"104331"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A09.05.185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8751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94" w:name="101697"/>
            <w:bookmarkEnd w:id="16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фактора XI в сыворотке крови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695" w:name="101698"/>
        <w:bookmarkEnd w:id="16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5AF1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"104337"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A09.05.188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E350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96" w:name="101699"/>
            <w:bookmarkEnd w:id="16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фактора VIII в сыворотке крови при неэффективности гемостатической терапии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4DC42A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9906B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A29A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FFB8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44E9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C442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97" w:name="101700"/>
        <w:bookmarkEnd w:id="16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4171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"104335"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A09.05.187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9DCD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98" w:name="101701"/>
            <w:bookmarkEnd w:id="16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активности фактора IX в сыворотке крови при неэффективности гемостатической терапии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1B3FB4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4C5C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54FC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6788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F513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F323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699" w:name="101702"/>
        <w:bookmarkEnd w:id="16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9A69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"104329"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A09.05.184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D76E6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00" w:name="101703"/>
            <w:bookmarkEnd w:id="17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фактора XII в сыворотке крови при неэффективности гемостатической терапии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9A2BF5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AB42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9EC1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6D14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BD4A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DE99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01" w:name="101704"/>
        <w:bookmarkEnd w:id="17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A983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"104569"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A09.05.285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17EB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02" w:name="101705"/>
            <w:bookmarkEnd w:id="17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активности и свойств фактора Виллебранда в крови при неэффективности гемостатической терапии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9CA167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93AC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03" w:name="101706"/>
            <w:bookmarkEnd w:id="17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3.1.3.5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3C25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04" w:name="101707"/>
            <w:bookmarkEnd w:id="17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Наследственный дефицит других факторов свертывания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7FEA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05" w:name="101708"/>
            <w:bookmarkEnd w:id="17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D68.2</w:t>
            </w:r>
          </w:p>
        </w:tc>
        <w:bookmarkStart w:id="1706" w:name="101709"/>
        <w:bookmarkEnd w:id="17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457E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"104337"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A09.05.188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1D78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07" w:name="101710"/>
            <w:bookmarkEnd w:id="17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активности фактора VIII в сыворотке крови (действительно 90 календарных дней при первичном направлении, 180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9649A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955A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CF1327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CD77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807E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94DA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08" w:name="101711"/>
        <w:bookmarkEnd w:id="17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7ED1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"104335"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A09.05.187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45BF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09" w:name="101712"/>
            <w:bookmarkEnd w:id="17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фактора IX в сыворотке крови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C82FC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DCF0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2B3263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2A6E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E896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EEB7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10" w:name="101713"/>
        <w:bookmarkEnd w:id="17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047E1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"104329"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A09.05.184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65A7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11" w:name="101714"/>
            <w:bookmarkEnd w:id="17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фактора XII в сыворотке крови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DD51B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958F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378D97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CEF8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2BE0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4A13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12" w:name="101715"/>
        <w:bookmarkEnd w:id="17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DA90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"104569"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A09.05.285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F3F1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13" w:name="101716"/>
            <w:bookmarkEnd w:id="17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активности и свойств фактора Виллебранда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7F1B0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3DD0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00EDD4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3CBB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F0DE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9D9A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14" w:name="101717"/>
        <w:bookmarkEnd w:id="17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40EA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"104579"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A09.05.286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76C0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15" w:name="101718"/>
            <w:bookmarkEnd w:id="17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фактора XIII в плазме крови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D4A0D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2B0F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97AA6A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4CBA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9C81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293D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16" w:name="101719"/>
        <w:bookmarkEnd w:id="17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3944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"104341"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A09.05.190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0D69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17" w:name="101720"/>
            <w:bookmarkEnd w:id="17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активности фактора V в сыворотке крови (действительно 90 календарных дней при первичном направлении,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8BE7D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49D4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7DDC0B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57EF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82F0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3FEF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18" w:name="101721"/>
        <w:bookmarkEnd w:id="17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C949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"104339"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A09.05.189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0289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19" w:name="101722"/>
            <w:bookmarkEnd w:id="17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фактора VII в сыворотке крови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5DE65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59B0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CBF129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36EA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D2B9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1C01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20" w:name="101723"/>
        <w:bookmarkEnd w:id="17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7A80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"104333"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A09.05.186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942F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21" w:name="101724"/>
            <w:bookmarkEnd w:id="17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фактора X в сыворотке крови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E0538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18D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6DD986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38CC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22" w:name="101725"/>
            <w:bookmarkEnd w:id="17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3.1.3.6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1592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23" w:name="101726"/>
            <w:bookmarkEnd w:id="17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Первичная тромбофилия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B0F4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24" w:name="101727"/>
            <w:bookmarkEnd w:id="17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D68.5</w:t>
            </w:r>
          </w:p>
        </w:tc>
        <w:bookmarkStart w:id="1725" w:name="101728"/>
        <w:bookmarkEnd w:id="17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92F5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"104063"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E3E2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26" w:name="101729"/>
            <w:bookmarkEnd w:id="17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растворимых фибринмономерных комплексов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727" w:name="101730"/>
        <w:bookmarkEnd w:id="17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8235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3E44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28" w:name="101731"/>
            <w:bookmarkEnd w:id="17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сердечно-сосудистого хирурга первичный при наличии тромботических осложнений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4BD821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2DB04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D007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C281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29" w:name="101732"/>
        <w:bookmarkEnd w:id="17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F045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"104053"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A09.05.047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B86B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30" w:name="101733"/>
            <w:bookmarkEnd w:id="17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антитромбина III в крови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731" w:name="101734"/>
        <w:bookmarkEnd w:id="17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076A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9308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32" w:name="101735"/>
            <w:bookmarkEnd w:id="17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врача-пульмонолога первичный при наличии тромботических осложнений, в том числе тромбоэмболии легочных артерий в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анамнезе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8797D8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34824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7784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2551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33" w:name="101736"/>
        <w:bookmarkEnd w:id="17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C0A0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"104211"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A09.05.125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C83C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34" w:name="101737"/>
            <w:bookmarkEnd w:id="17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протеина C в крови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735" w:name="101738"/>
        <w:bookmarkEnd w:id="17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BF52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BFBB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36" w:name="101739"/>
            <w:bookmarkEnd w:id="17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наличии тромботических осложнений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E64715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D0AC6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7202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D1B7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37" w:name="101740"/>
        <w:bookmarkEnd w:id="17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674A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"104213"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A09.05.126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94A6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38" w:name="101741"/>
            <w:bookmarkEnd w:id="17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протеина S в крови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BF22B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A393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961FF1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5C0F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D47A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7D02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39" w:name="101742"/>
        <w:bookmarkEnd w:id="17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CD6D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A12.06.051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FD35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40" w:name="101743"/>
            <w:bookmarkEnd w:id="17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содержания антител к бета-2-гликопротеину в крови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094DE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FEB4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CB7416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84A6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EA86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45C8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41" w:name="101744"/>
        <w:bookmarkEnd w:id="17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756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"106059"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A12.06.029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6EF6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42" w:name="101745"/>
            <w:bookmarkEnd w:id="17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содержания антител к кардиолипину в крови (действительно 90 календарных дней при первичном направлении, 180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059AE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137D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A2706C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55F7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FFCC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4BC4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43" w:name="101746"/>
        <w:bookmarkEnd w:id="17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B13E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A09.05.214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A914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44" w:name="101747"/>
            <w:bookmarkEnd w:id="17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гомоцистеина в крови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7FEDB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D038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89823B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3B8A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45" w:name="101748"/>
            <w:bookmarkEnd w:id="17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3.1.3.7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4245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46" w:name="101749"/>
            <w:bookmarkEnd w:id="17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Другая тромбофилия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670D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47" w:name="101750"/>
            <w:bookmarkEnd w:id="17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D68.6</w:t>
            </w:r>
          </w:p>
        </w:tc>
        <w:bookmarkStart w:id="1748" w:name="101751"/>
        <w:bookmarkEnd w:id="17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8387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"104063"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DEE1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49" w:name="101752"/>
            <w:bookmarkEnd w:id="17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растворимых фибринмономерных комплексов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750" w:name="101753"/>
        <w:bookmarkEnd w:id="17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8AE2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3169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51" w:name="101754"/>
            <w:bookmarkEnd w:id="17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сердечно-сосудистого хирурга первичный при наличии тромботических осложнений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F3FB6B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9DFC7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EB3F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FB0B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52" w:name="101755"/>
        <w:bookmarkEnd w:id="17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E447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A09.05.214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92F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53" w:name="101756"/>
            <w:bookmarkEnd w:id="17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гомоцистеина в крови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F8C6A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E953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29D076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5222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F0A8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6A2E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54" w:name="101757"/>
        <w:bookmarkEnd w:id="17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8382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A12.06.051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3655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55" w:name="101758"/>
            <w:bookmarkEnd w:id="17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содержания антител к бета-2-гликопротеину в крови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8BCC0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1EFB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2F403B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32E4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6564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CB9A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56" w:name="101759"/>
        <w:bookmarkEnd w:id="17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E090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"106059"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A12.06.029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1555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57" w:name="101760"/>
            <w:bookmarkEnd w:id="17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содержания антител к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кардиолипину в крови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761EB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8672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67897F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3FEC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58" w:name="101761"/>
            <w:bookmarkEnd w:id="17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3.1.3.8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66CD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59" w:name="101762"/>
            <w:bookmarkEnd w:id="17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уточненные нарушения свертываемости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D5A5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60" w:name="101763"/>
            <w:bookmarkEnd w:id="17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D68.8</w:t>
            </w:r>
          </w:p>
        </w:tc>
        <w:bookmarkStart w:id="1761" w:name="101764"/>
        <w:bookmarkEnd w:id="17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2E51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"104063"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0B47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62" w:name="101765"/>
            <w:bookmarkEnd w:id="17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растворимых фибринмономерных комплексов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BFDA2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084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46FC2E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6998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083C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F66A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63" w:name="101766"/>
        <w:bookmarkEnd w:id="17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4DFA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"105873"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A12.05.018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9426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64" w:name="101767"/>
            <w:bookmarkEnd w:id="17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фибринолитической активности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9EE21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53BC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BB8D52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9467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65" w:name="101768"/>
            <w:bookmarkEnd w:id="17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3.1.3.9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625F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66" w:name="101769"/>
            <w:bookmarkEnd w:id="17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Качественные дефекты тромбоцитов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E781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67" w:name="101770"/>
            <w:bookmarkEnd w:id="17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D69.1</w:t>
            </w:r>
          </w:p>
        </w:tc>
        <w:bookmarkStart w:id="1768" w:name="101771"/>
        <w:bookmarkEnd w:id="17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5B0F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"104569"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A09.05.285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69A5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69" w:name="101772"/>
            <w:bookmarkEnd w:id="17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активности и свойств фактора Виллебранда в крови (действительно 60 календарных дней при первичном направлении, 90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EBC3A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BD78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44914B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D716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80A5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658B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70" w:name="101773"/>
        <w:bookmarkEnd w:id="17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9658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"104577"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A09.05.285.004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C5BB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71" w:name="101774"/>
            <w:bookmarkEnd w:id="17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Специфический тест способности фактора Виллебранда связывать фактор VIII крови (действительно 60 календарных дней при первичном направлении, 90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B5A0F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EE05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1AEDC7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AD99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F468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64B5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72" w:name="101775"/>
        <w:bookmarkEnd w:id="17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815E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A12.05.122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010A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73" w:name="101776"/>
            <w:bookmarkEnd w:id="17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Просмотр мазка крови для анализа аномалий морфологии эритроцитов, тромбоцитов и лейкоцитов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0B5FD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695A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0365A8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4C7D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7C31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83D5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74" w:name="101777"/>
        <w:bookmarkEnd w:id="17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9C3C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"105865"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C149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75" w:name="101778"/>
            <w:bookmarkEnd w:id="17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агрегации тромбоцитов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215E4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2B7B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0B9F5D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3C8D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76" w:name="101779"/>
            <w:bookmarkEnd w:id="17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3.1.3.10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1686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77" w:name="101780"/>
            <w:bookmarkEnd w:id="17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Идиопатическая тромбоцитопеническая пурпура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3458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78" w:name="101781"/>
            <w:bookmarkEnd w:id="17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D69.3</w:t>
            </w:r>
          </w:p>
        </w:tc>
        <w:bookmarkStart w:id="1779" w:name="101782"/>
        <w:bookmarkEnd w:id="17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2628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"105951"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A12.05.120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DF60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80" w:name="101783"/>
            <w:bookmarkEnd w:id="17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тромбоцитов в крови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781" w:name="101784"/>
        <w:bookmarkEnd w:id="17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86AD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CB2E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82" w:name="101785"/>
            <w:bookmarkEnd w:id="17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Цитологическое исследование мазка костного мозга (миелограмма) при резистентном течении заболевания (действительно бессрочно)</w:t>
            </w:r>
          </w:p>
        </w:tc>
      </w:tr>
      <w:tr w:rsidR="00346A42" w:rsidRPr="00346A42" w14:paraId="59963FF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19E3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83" w:name="101786"/>
            <w:bookmarkEnd w:id="17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3.1.3.11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4C76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84" w:name="101787"/>
            <w:bookmarkEnd w:id="17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первичные тромбоцитопении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7521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85" w:name="101788"/>
            <w:bookmarkEnd w:id="17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D69.4</w:t>
            </w:r>
          </w:p>
        </w:tc>
        <w:bookmarkStart w:id="1786" w:name="101789"/>
        <w:bookmarkEnd w:id="17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9FC0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A12.05.122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975F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87" w:name="101790"/>
            <w:bookmarkEnd w:id="17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Просмотр мазка крови для анализа аномалий морфологии эритроцитов, тромбоцитов и лейкоцитов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30101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E663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6317E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1FDD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7CFA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AF65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88" w:name="101791"/>
        <w:bookmarkEnd w:id="17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C8E7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"104569"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A09.05.285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6250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89" w:name="101792"/>
            <w:bookmarkEnd w:id="17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активности и свойств фактора Виллебранда в крови (действительно 60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90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C5A83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D450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028E3E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CBC5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90" w:name="101793"/>
            <w:bookmarkEnd w:id="17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3.1.4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610E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91" w:name="101794"/>
            <w:bookmarkEnd w:id="17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болезни крови и кроветворных органов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6CCD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92" w:name="101795"/>
            <w:bookmarkEnd w:id="17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D70 - D77</w:t>
            </w:r>
          </w:p>
        </w:tc>
        <w:bookmarkStart w:id="1793" w:name="101796"/>
        <w:bookmarkEnd w:id="17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23B4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A12.05.122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DC7B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94" w:name="101797"/>
            <w:bookmarkEnd w:id="17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Просмотр мазка крови для анализа аномалий морфологии эритроцитов, тромбоцитов и лейкоцитов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795" w:name="101798"/>
        <w:bookmarkEnd w:id="17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7EE6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"104117"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A09.05.076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63DD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96" w:name="101799"/>
            <w:bookmarkEnd w:id="17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уровня ферритина в крови при отдельных болезнях, протекающих с вовлечением лимфоретикулярной ткани и ретикулогистиоцитарной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B0BE45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BB3B8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E78F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97" w:name="101800"/>
            <w:bookmarkEnd w:id="17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Агранулоцитоз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7BB2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98" w:name="101801"/>
            <w:bookmarkEnd w:id="17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825A2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8A8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F675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18A2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1AC0DD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42DD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291A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FB69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1DF1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D86F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799" w:name="101802"/>
        <w:bookmarkEnd w:id="17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3AEC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"104057"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8350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00" w:name="101803"/>
            <w:bookmarkEnd w:id="18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фибриногена в крови при отдельных болезнях, протекающих с вовлечением лимфоретикулярной ткани и ретикулогистиоцитарной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566DE4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9B946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98D5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4C6E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372E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07E7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01" w:name="101804"/>
        <w:bookmarkEnd w:id="18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4E56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"103807"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A08.30.029.001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6395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02" w:name="101805"/>
            <w:bookmarkEnd w:id="18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клеток костного мозга методом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дифференциальной окраски хромосом для выявления клональных опухолевых клеток при агранулоцитозе (действительно бессрочно)</w:t>
            </w:r>
          </w:p>
        </w:tc>
      </w:tr>
      <w:tr w:rsidR="00346A42" w:rsidRPr="00346A42" w14:paraId="32DE205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6AA9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03" w:name="101806"/>
            <w:bookmarkEnd w:id="18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EB08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04" w:name="101807"/>
            <w:bookmarkEnd w:id="18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Отдельные нарушения, вовлекающие иммунный механизм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C2A4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05" w:name="101808"/>
            <w:bookmarkEnd w:id="18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D80 - D89</w:t>
            </w:r>
          </w:p>
        </w:tc>
        <w:bookmarkStart w:id="1806" w:name="101809"/>
        <w:bookmarkEnd w:id="18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21F7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16E0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07" w:name="101810"/>
            <w:bookmarkEnd w:id="18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аллерголога-иммунолога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B7822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0813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808B21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8B07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A374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B486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08" w:name="101811"/>
        <w:bookmarkEnd w:id="18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9ABC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"104069"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B7A5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09" w:name="101812"/>
            <w:bookmarkEnd w:id="18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иммуноглобулинов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A14DB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2F7E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939F4F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A598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D215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A1DF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10" w:name="101813"/>
        <w:bookmarkEnd w:id="18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0911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"106465"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A12.30.012.005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EBF6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11" w:name="101814"/>
            <w:bookmarkEnd w:id="18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Иммунофенотипирование периферической крови для выявления субпопуляционного состава лимфоцитов (основные)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4A2AE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5CE1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D0306D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789C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12" w:name="101815"/>
            <w:bookmarkEnd w:id="18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1B87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13" w:name="101816"/>
            <w:bookmarkEnd w:id="18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Иммунодефицит, связанный с другими уточненными значительными дефектами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205F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14" w:name="101817"/>
            <w:bookmarkEnd w:id="18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D82.8</w:t>
            </w:r>
          </w:p>
        </w:tc>
        <w:bookmarkStart w:id="1815" w:name="101818"/>
        <w:bookmarkEnd w:id="18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FE21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505D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16" w:name="101819"/>
            <w:bookmarkEnd w:id="18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аллерголога-иммунолога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2342C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C656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A207C9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2945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5D68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8A0D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17" w:name="101820"/>
        <w:bookmarkEnd w:id="18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2C85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"106469"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A12.30.012.007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142D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18" w:name="101821"/>
            <w:bookmarkEnd w:id="18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фагоцитарной активности лейкоцитов периферической крови методом проточной цитофлуориметрии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33D89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09B2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C04450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597E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19" w:name="101822"/>
            <w:bookmarkEnd w:id="18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4AA1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20" w:name="101823"/>
            <w:bookmarkEnd w:id="18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Дефект в системе комплемента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15F5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21" w:name="101824"/>
            <w:bookmarkEnd w:id="18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D84.1</w:t>
            </w:r>
          </w:p>
        </w:tc>
        <w:bookmarkStart w:id="1822" w:name="101825"/>
        <w:bookmarkEnd w:id="18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77BA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46A7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23" w:name="101826"/>
            <w:bookmarkEnd w:id="18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аллерголога-иммунолога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A09FC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1E0D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CA11A9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D898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62FF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FEE3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24" w:name="101827"/>
        <w:bookmarkEnd w:id="18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5C500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"120174"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B03.019.021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7679E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25" w:name="101828"/>
            <w:bookmarkEnd w:id="18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Комплекс для диагностики наследственного ангионевротического отека (дефектов в системе комплемента)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30561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634D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4DCD05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85ECB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26" w:name="101829"/>
            <w:bookmarkEnd w:id="18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D63A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27" w:name="101830"/>
            <w:bookmarkEnd w:id="18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IV.</w:t>
            </w:r>
          </w:p>
          <w:p w14:paraId="2488CE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6BEB1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28" w:name="101831"/>
            <w:bookmarkEnd w:id="18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E00 - E90</w:t>
            </w:r>
          </w:p>
        </w:tc>
        <w:bookmarkStart w:id="1829" w:name="101832"/>
        <w:bookmarkEnd w:id="18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262A0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26CD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30" w:name="101833"/>
            <w:bookmarkEnd w:id="18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врача-эндокринолога первичный (действительно 90 календарных дней при первичном направлении, 120 календарных дней при повторном направлении) (для кодов </w:t>
            </w:r>
            <w:hyperlink r:id="rId36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МКБ-10</w:t>
              </w:r>
            </w:hyperlink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E00 - E60, E89)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B1C5A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F786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15D86F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3297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EE55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601F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9513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1698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31" w:name="101834"/>
            <w:bookmarkEnd w:id="18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E491C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B888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E99FEF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0E7C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D8A4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32" w:name="101835"/>
            <w:bookmarkEnd w:id="18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(приведен общий для всего класса IV "Болезни эндокринной системы, расстройства питания и нарушения обмена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веществ"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3D758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bookmarkStart w:id="1833" w:name="101836"/>
        <w:bookmarkEnd w:id="18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D318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6D6E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34" w:name="101837"/>
            <w:bookmarkEnd w:id="18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врача-терапевта первичный (действительно 90 календарных дней при первичном направлении, 120 календарных дней при повторном направлении) (для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кодов </w:t>
            </w:r>
            <w:hyperlink r:id="rId37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МКБ-10</w:t>
              </w:r>
            </w:hyperlink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E00 - E90)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3D1E5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C21B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58778F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D828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9E7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92E4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4A9E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B614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35" w:name="101838"/>
            <w:bookmarkEnd w:id="18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3417C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80BA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38E4B5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3758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3B60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EFB3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36" w:name="101839"/>
        <w:bookmarkEnd w:id="183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B5F2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34BD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37" w:name="101840"/>
            <w:bookmarkEnd w:id="18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общей практики (семейного врача) первичный (действительно 90 календарных дней при первичном направлении, 120 календарных дней при повторном направлении) (для кодов </w:t>
            </w:r>
            <w:hyperlink r:id="rId38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МКБ-10</w:t>
              </w:r>
            </w:hyperlink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E00 - E90)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4443A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E357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3439EE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EDDB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0B41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E270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38" w:name="101841"/>
        <w:bookmarkEnd w:id="18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FBCC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745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39" w:name="101842"/>
            <w:bookmarkEnd w:id="18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561B7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6802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82375F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33AE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BF1E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01B7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40" w:name="101843"/>
        <w:bookmarkEnd w:id="18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D7F0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3D86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41" w:name="101844"/>
            <w:bookmarkEnd w:id="18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Анализ крови биохимический общетерапевтический (набор показателей 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670F8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C56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A0DF42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714F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09D2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DB47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42" w:name="101845"/>
        <w:bookmarkEnd w:id="18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49CC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2D97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43" w:name="101846"/>
            <w:bookmarkEnd w:id="18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0E8BB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12E5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3C871D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5C3C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8828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8681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44" w:name="101847"/>
        <w:bookmarkEnd w:id="18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2BA4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527E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45" w:name="101848"/>
            <w:bookmarkEnd w:id="18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электрокардиограммы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DDB9F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3463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D77EC8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C32A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3222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7C0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46" w:name="101849"/>
        <w:bookmarkEnd w:id="18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750F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E79E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47" w:name="101850"/>
            <w:bookmarkEnd w:id="18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B438C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F3B5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A42E45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BAE7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8DF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AA59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48" w:name="101851"/>
        <w:bookmarkEnd w:id="18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477B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554C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49" w:name="101852"/>
            <w:bookmarkEnd w:id="18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 год)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6855F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B58F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A327F5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3F28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F696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F661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50" w:name="101853"/>
        <w:bookmarkEnd w:id="18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F87D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E94F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51" w:name="101854"/>
            <w:bookmarkEnd w:id="18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A0650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505D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4685B1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4BEA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52" w:name="101855"/>
            <w:bookmarkEnd w:id="18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72C5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53" w:name="101856"/>
            <w:bookmarkEnd w:id="18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щитовидной железы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03E7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54" w:name="101857"/>
            <w:bookmarkEnd w:id="18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E00 - E07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C3E06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847A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5C6B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8F10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E72DCC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7BE9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55" w:name="101858"/>
            <w:bookmarkEnd w:id="18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AAA9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56" w:name="101859"/>
            <w:bookmarkEnd w:id="18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Гипотиреоидизм, возникший после медицинских процедур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447E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57" w:name="101860"/>
            <w:bookmarkEnd w:id="18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E89.0</w:t>
            </w:r>
          </w:p>
        </w:tc>
        <w:bookmarkStart w:id="1858" w:name="101861"/>
        <w:bookmarkEnd w:id="18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A473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F445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59" w:name="101862"/>
            <w:bookmarkEnd w:id="18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щитовидной железы и паращитовидных желез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860" w:name="101863"/>
        <w:bookmarkEnd w:id="18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171B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7A14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61" w:name="101864"/>
            <w:bookmarkEnd w:id="18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дисгормональной кардиомиопатии с сердечной недостаточностью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EBE160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8BC42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F12F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C6EC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62" w:name="101865"/>
        <w:bookmarkEnd w:id="18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7A76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"104093"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2631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63" w:name="101866"/>
            <w:bookmarkEnd w:id="18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ТТГ в крови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bookmarkStart w:id="1864" w:name="101867"/>
        <w:bookmarkEnd w:id="18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4866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89CE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65" w:name="101868"/>
            <w:bookmarkEnd w:id="18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Холтеровское мониторирование сердечного ритма при нарушениях сердечного ритма и проводимости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BA1C70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5F8C5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97CD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A932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66" w:name="101869"/>
        <w:bookmarkEnd w:id="186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FB23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84AE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67" w:name="101870"/>
            <w:bookmarkEnd w:id="18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СТ4 сыворотки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868" w:name="101871"/>
        <w:bookmarkEnd w:id="18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1C24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A02.12.002.001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B26A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69" w:name="101872"/>
            <w:bookmarkEnd w:id="18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Суточное мониторирование артериального давления при вторичной артериальной гипертензии вследствие заболеваний щитовидной железы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348F99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5C30F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CFC8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5836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41AC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892D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70" w:name="101873"/>
        <w:bookmarkEnd w:id="18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904A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95EA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71" w:name="101874"/>
            <w:bookmarkEnd w:id="18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врача-кардиолога первичный при кардиологических осложнениях заболеваний щитовидной железы (кардиомиопатия с нарушением сердечного ритма, сердечной недостаточностью, тромбоэмболическими осложнениями)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</w:tr>
      <w:tr w:rsidR="00346A42" w:rsidRPr="00346A42" w14:paraId="0E4BE34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9BC2E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905E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8CCF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EEA0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9C86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72" w:name="101875"/>
        <w:bookmarkEnd w:id="18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DB56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8870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73" w:name="101876"/>
            <w:bookmarkEnd w:id="18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первичный при нарушениях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4133E5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5ACA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74" w:name="101877"/>
            <w:bookmarkEnd w:id="18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1845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75" w:name="101878"/>
            <w:bookmarkEnd w:id="18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Тиреотоксикоз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23C3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76" w:name="101879"/>
            <w:bookmarkEnd w:id="18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E05</w:t>
            </w:r>
          </w:p>
        </w:tc>
        <w:bookmarkStart w:id="1877" w:name="101880"/>
        <w:bookmarkEnd w:id="18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1080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2A67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78" w:name="101881"/>
            <w:bookmarkEnd w:id="18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СТ3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879" w:name="101882"/>
        <w:bookmarkEnd w:id="18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DA45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A189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80" w:name="101883"/>
            <w:bookmarkEnd w:id="18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Осмотр (консультация) врачом-радиологом первичный при тиреотоксикозе и непереносимости медикаментозной терапии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11186A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4A82A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839A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C782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D86A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731A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81" w:name="101884"/>
        <w:bookmarkEnd w:id="18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C353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6F18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82" w:name="101885"/>
            <w:bookmarkEnd w:id="18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врача-офтальмолога первичный при эндокринной офтальмопатии (действительно 90 календарных дней при первичном направлении, 120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повторном направлении)</w:t>
            </w:r>
          </w:p>
        </w:tc>
      </w:tr>
      <w:tr w:rsidR="00346A42" w:rsidRPr="00346A42" w14:paraId="1FA09A2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6863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83" w:name="101886"/>
            <w:bookmarkEnd w:id="18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C4D2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84" w:name="101887"/>
            <w:bookmarkEnd w:id="18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Сахарный диабет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DE35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85" w:name="101888"/>
            <w:bookmarkEnd w:id="18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E10 - E14</w:t>
            </w:r>
          </w:p>
        </w:tc>
        <w:bookmarkStart w:id="1886" w:name="101889"/>
        <w:bookmarkEnd w:id="18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C5E5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EF69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87" w:name="101890"/>
            <w:bookmarkEnd w:id="18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888" w:name="101891"/>
        <w:bookmarkEnd w:id="18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B3E8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DF0A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89" w:name="101892"/>
            <w:bookmarkEnd w:id="18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врача-кардиолога первичный при патологии сердечно-сосудистой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548A7E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474D0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638E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63F5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90" w:name="101893"/>
        <w:bookmarkEnd w:id="18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DE88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33C6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91" w:name="101894"/>
            <w:bookmarkEnd w:id="18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892" w:name="101895"/>
        <w:bookmarkEnd w:id="18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580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23B7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93" w:name="101896"/>
            <w:bookmarkEnd w:id="18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врача-хирурга первичный при наличии макроангиопатии, синдрома диабетической стопы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BF6813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5E320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B2A3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173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94" w:name="101897"/>
        <w:bookmarkEnd w:id="18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E722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A09.05.023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2330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95" w:name="101898"/>
            <w:bookmarkEnd w:id="18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глюкозы в крови (действительно 90 календарных дней)</w:t>
            </w:r>
          </w:p>
        </w:tc>
        <w:bookmarkStart w:id="1896" w:name="101899"/>
        <w:bookmarkEnd w:id="18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FA8C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D9BB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97" w:name="101900"/>
            <w:bookmarkEnd w:id="18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врача-нефролога первичный с расчетом СКФ по формуле CKD-EPI при наличии диабетической нефропатии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</w:tr>
      <w:tr w:rsidR="00346A42" w:rsidRPr="00346A42" w14:paraId="5A69E1D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C7A99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C1EF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1985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898" w:name="101901"/>
        <w:bookmarkEnd w:id="18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2488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"104133"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A09.05.083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8705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99" w:name="101902"/>
            <w:bookmarkEnd w:id="18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гликированного гемоглобина в крови (действительно 90 календарных дней)</w:t>
            </w:r>
          </w:p>
        </w:tc>
        <w:bookmarkStart w:id="1900" w:name="101903"/>
        <w:bookmarkEnd w:id="19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F16D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FCF5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01" w:name="101904"/>
            <w:bookmarkEnd w:id="19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при наличии синдрома диабетической стопы, при необходимости протезирования или ортезирования нижних конечностей, в том числе подбора ортопедической обуви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85A92F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09AF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02" w:name="101905"/>
            <w:bookmarkEnd w:id="19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9DA1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03" w:name="101906"/>
            <w:bookmarkEnd w:id="19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Сахарный диабет с поражением почек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58F8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04" w:name="101907"/>
            <w:bookmarkEnd w:id="19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E10.2</w:t>
            </w:r>
          </w:p>
          <w:p w14:paraId="574DC1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E11.2</w:t>
            </w:r>
          </w:p>
          <w:p w14:paraId="5CF849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E12.2</w:t>
            </w:r>
          </w:p>
          <w:p w14:paraId="3C207E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E13.2</w:t>
            </w:r>
          </w:p>
          <w:p w14:paraId="459B9D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E14.2</w:t>
            </w:r>
          </w:p>
        </w:tc>
        <w:bookmarkStart w:id="1905" w:name="101908"/>
        <w:bookmarkEnd w:id="19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E321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8B17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06" w:name="101909"/>
            <w:bookmarkEnd w:id="19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врача-нефролога первичный с расчетом СКФ по формуле CKD-EPI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907" w:name="101910"/>
        <w:bookmarkEnd w:id="19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1299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A02.12.002.001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8DBB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08" w:name="101911"/>
            <w:bookmarkEnd w:id="19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Суточное мониторирование артериального давления при наличии артериальной гипертензии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0904EA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C4EAF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75F7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B3C5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09" w:name="101912"/>
        <w:bookmarkEnd w:id="19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AFEA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"104729"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A09.28.003.001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CCB6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10" w:name="101913"/>
            <w:bookmarkEnd w:id="19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альбумина в моче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911" w:name="101914"/>
        <w:bookmarkEnd w:id="19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7825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"104083"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4CAC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12" w:name="101915"/>
            <w:bookmarkEnd w:id="19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паратиреоидного гормона в крови при вторичном гиперпаратиреозе (действительно 120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9ABF65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2681F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5488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0BE6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13" w:name="101916"/>
        <w:bookmarkEnd w:id="19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8F24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"104731"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7992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14" w:name="101917"/>
            <w:bookmarkEnd w:id="19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количества белка в суточной моче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FD012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228D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11DFA4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158D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EADC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11C6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15" w:name="101918"/>
        <w:bookmarkEnd w:id="19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E95D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C584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16" w:name="101919"/>
            <w:bookmarkEnd w:id="19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почек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6B75F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99DF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CB403A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170B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1F01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7E44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1941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E8EE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17" w:name="101920"/>
            <w:bookmarkEnd w:id="19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05D12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3462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EED8E3B" w14:textId="77777777" w:rsidTr="00346A42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DAD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BFAFE7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7636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1816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34F3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18" w:name="101921"/>
        <w:bookmarkEnd w:id="19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6372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360D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19" w:name="101922"/>
            <w:bookmarkEnd w:id="19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почек и надпочечников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B310A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937B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47AD15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003A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20" w:name="101923"/>
            <w:bookmarkEnd w:id="19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C867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21" w:name="101924"/>
            <w:bookmarkEnd w:id="19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Сахарный диабет с поражением глаз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3C10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22" w:name="101925"/>
            <w:bookmarkEnd w:id="19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E10.3</w:t>
            </w:r>
          </w:p>
          <w:p w14:paraId="70550B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E11.3</w:t>
            </w:r>
          </w:p>
          <w:p w14:paraId="09A54D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E12.3</w:t>
            </w:r>
          </w:p>
          <w:p w14:paraId="259A81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E13.3</w:t>
            </w:r>
          </w:p>
          <w:p w14:paraId="335615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E14.3</w:t>
            </w:r>
          </w:p>
        </w:tc>
        <w:bookmarkStart w:id="1923" w:name="101926"/>
        <w:bookmarkEnd w:id="19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8AB0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"101000"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9CDF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24" w:name="101927"/>
            <w:bookmarkEnd w:id="19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ретинальной остроты зрения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925" w:name="101928"/>
        <w:bookmarkEnd w:id="19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2A20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"100996"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AA6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26" w:name="101929"/>
            <w:bookmarkEnd w:id="19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Биомикрофотография глазного дна с использованием фундус-камеры при наличии изменений на глазном дне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F6D9A2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BCB63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A63E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AF36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27" w:name="101930"/>
        <w:bookmarkEnd w:id="19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C132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ADFA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28" w:name="101931"/>
            <w:bookmarkEnd w:id="19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Офтальмоскопия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929" w:name="101932"/>
        <w:bookmarkEnd w:id="19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6FF5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"100774"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A02.26.015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341D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30" w:name="101933"/>
            <w:bookmarkEnd w:id="19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Офтальмотонометрия при повышении внутриглазного давления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CE55AB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C0219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D559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DD0D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5013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0800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31" w:name="101934"/>
        <w:bookmarkEnd w:id="19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124A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AFAF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32" w:name="101935"/>
            <w:bookmarkEnd w:id="19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периметрия при изменении полей зрения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1191A9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D50E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33" w:name="101936"/>
            <w:bookmarkEnd w:id="19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4.2.3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A746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34" w:name="101937"/>
            <w:bookmarkEnd w:id="19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Сахарный диабет с неврологическими осложнениями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462B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35" w:name="101938"/>
            <w:bookmarkEnd w:id="19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E10.4</w:t>
            </w:r>
          </w:p>
          <w:p w14:paraId="1C10ED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E11.4</w:t>
            </w:r>
          </w:p>
          <w:p w14:paraId="507275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E12.4</w:t>
            </w:r>
          </w:p>
          <w:p w14:paraId="521B1A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E13.4</w:t>
            </w:r>
          </w:p>
          <w:p w14:paraId="74CE57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E14.4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F2E51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4C50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36" w:name="101939"/>
        <w:bookmarkEnd w:id="193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CA0B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A05.02.001.016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22B2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37" w:name="101940"/>
            <w:bookmarkEnd w:id="19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Электродиагностика (определение электровозбудимости (функциональных свойств) периферических двигательных нервов и скелетных мышц) для соответствующей области при значительных сенсомоторных нейропатиях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D47D2D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1E1B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38" w:name="101941"/>
            <w:bookmarkEnd w:id="19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4.2.4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0A29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39" w:name="101942"/>
            <w:bookmarkEnd w:id="19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Сахарный диабет с нарушениями периферического кровообращения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F616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40" w:name="101943"/>
            <w:bookmarkEnd w:id="19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E10.5</w:t>
            </w:r>
          </w:p>
          <w:p w14:paraId="60CEC9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E11.5</w:t>
            </w:r>
          </w:p>
          <w:p w14:paraId="780971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E12.5</w:t>
            </w:r>
          </w:p>
          <w:p w14:paraId="1D555D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E13.5</w:t>
            </w:r>
          </w:p>
          <w:p w14:paraId="6EF4A5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E14.5</w:t>
            </w:r>
          </w:p>
        </w:tc>
        <w:bookmarkStart w:id="1941" w:name="101944"/>
        <w:bookmarkEnd w:id="19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85AC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2B26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42" w:name="101945"/>
            <w:bookmarkEnd w:id="19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Ультразвуковая допплерография артерий нижних конечностей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1943" w:name="101946"/>
        <w:bookmarkEnd w:id="19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7B27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956B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44" w:name="101947"/>
            <w:bookmarkEnd w:id="19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стопы в двух проекциях при наличии длительно незаживающих язвенных дефектов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1AF511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6FBD6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C1B6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7927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E32A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D994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45" w:name="101948"/>
            <w:bookmarkEnd w:id="19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21C60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B667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812B98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C7D9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F373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91F4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46" w:name="101949"/>
        <w:bookmarkEnd w:id="19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55C6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9AB9C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47" w:name="101950"/>
            <w:bookmarkEnd w:id="19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Дуплексное сканирование артерий нижних конечностей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D6132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AAD0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340444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6478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77C3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A4EE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48" w:name="101951"/>
        <w:bookmarkEnd w:id="19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710B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DC5B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49" w:name="101952"/>
            <w:bookmarkEnd w:id="19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950" w:name="101953"/>
        <w:bookmarkEnd w:id="19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BE8B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FF75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51" w:name="101954"/>
            <w:bookmarkEnd w:id="19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голеностопного сустава при наличии длительно незаживающих язвенных дефектов (действительно 90 календарных дней при первичном направлении,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0B59317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8913E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CDDE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EF4C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64E8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29B0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52" w:name="101955"/>
        <w:bookmarkEnd w:id="19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5E29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6853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53" w:name="101956"/>
            <w:bookmarkEnd w:id="19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наличии кардиоваскулярной нейропатии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8367DE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CB90B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7CEC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8A6A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36EF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94DD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54" w:name="101957"/>
        <w:bookmarkEnd w:id="19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F58B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0873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55" w:name="101958"/>
            <w:bookmarkEnd w:id="19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сердечно-сосудистого хирурга первичный при наличии макроангиопатии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A06A47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87EA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56" w:name="101959"/>
            <w:bookmarkEnd w:id="19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4EEC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57" w:name="101960"/>
            <w:bookmarkEnd w:id="19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Сахарный диабет с другими уточненными осложнениями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CD85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58" w:name="101961"/>
            <w:bookmarkEnd w:id="19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E10.6</w:t>
            </w:r>
          </w:p>
          <w:p w14:paraId="1F9396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E11.6</w:t>
            </w:r>
          </w:p>
          <w:p w14:paraId="7BFA70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E12.6</w:t>
            </w:r>
          </w:p>
          <w:p w14:paraId="51C543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E13.6</w:t>
            </w:r>
          </w:p>
          <w:p w14:paraId="17BAA0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E14.6</w:t>
            </w:r>
          </w:p>
        </w:tc>
        <w:bookmarkStart w:id="1959" w:name="101962"/>
        <w:bookmarkEnd w:id="19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B4A7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8259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60" w:name="101963"/>
            <w:bookmarkEnd w:id="19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961" w:name="101964"/>
        <w:bookmarkEnd w:id="19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AA0C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AFCA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62" w:name="101965"/>
            <w:bookmarkEnd w:id="19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стопы в двух проекциях при наличии длительно незаживающих язвенных дефектов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D9AECA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DFCF0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1543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CCC7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63" w:name="101966"/>
        <w:bookmarkEnd w:id="19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0C30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B691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64" w:name="101967"/>
            <w:bookmarkEnd w:id="19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ортопеда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965" w:name="101968"/>
        <w:bookmarkEnd w:id="19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00BE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A45D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66" w:name="101969"/>
            <w:bookmarkEnd w:id="19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голеностопного сустава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наличии длительно незаживающих язвенных дефектов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F8439F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7541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67" w:name="101970"/>
            <w:bookmarkEnd w:id="19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4.2.6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71951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68" w:name="101971"/>
            <w:bookmarkEnd w:id="19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Сахарный диабет с множественными осложнениями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72BD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69" w:name="101972"/>
            <w:bookmarkEnd w:id="19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E10.7</w:t>
            </w:r>
          </w:p>
          <w:p w14:paraId="28D024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E11.7</w:t>
            </w:r>
          </w:p>
          <w:p w14:paraId="5425F0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E12.7</w:t>
            </w:r>
          </w:p>
          <w:p w14:paraId="4E963A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E13.7</w:t>
            </w:r>
          </w:p>
          <w:p w14:paraId="7459E5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E14.7</w:t>
            </w:r>
          </w:p>
        </w:tc>
        <w:bookmarkStart w:id="1970" w:name="101973"/>
        <w:bookmarkEnd w:id="19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B6AC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0F06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71" w:name="101974"/>
            <w:bookmarkEnd w:id="19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972" w:name="101975"/>
        <w:bookmarkEnd w:id="19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872B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9A82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73" w:name="101976"/>
            <w:bookmarkEnd w:id="19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стопы в двух проекциях при наличии длительно незаживающих язвенных дефектов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34C568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B10C6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35AA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DADD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73FC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98F4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74" w:name="101977"/>
        <w:bookmarkEnd w:id="19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D8AB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34B6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75" w:name="101978"/>
            <w:bookmarkEnd w:id="19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голеностопного сустава при наличии длительно незаживающих язвенных дефектов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90E601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9F627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9038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DF1F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BC26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17B0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76" w:name="101979"/>
        <w:bookmarkEnd w:id="19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D6F5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A43E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77" w:name="101980"/>
            <w:bookmarkEnd w:id="19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ортопеда первичный при наличии синдрома диабетической стопы, при необходимости протезирования или ортезирования нижних конечностей, в том числе подбора ортопедической обуви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2F3955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88238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C894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FA34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BB5C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CAEA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78" w:name="101981"/>
        <w:bookmarkEnd w:id="19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85DD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9E5A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79" w:name="101982"/>
            <w:bookmarkEnd w:id="19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наличии кардиоваскулярной нейропатии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40A7601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B470F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5F59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FD2B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7CD2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AF27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80" w:name="101983"/>
        <w:bookmarkEnd w:id="19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8E72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D1E7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81" w:name="101984"/>
            <w:bookmarkEnd w:id="19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Офтальмоскопия при наличии диабетической ретинопатии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7EA97E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1E2DF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D748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0E17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AE6D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9F86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82" w:name="101985"/>
        <w:bookmarkEnd w:id="19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03D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687F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83" w:name="101986"/>
            <w:bookmarkEnd w:id="19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врача-нефролога первичный с расчетом СКФ по формуле CKD-EPI при наличии диабетической нефропатии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1A557B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D17A1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44A4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5A85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BC5E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94ED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84" w:name="101987"/>
        <w:bookmarkEnd w:id="19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7935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"104729"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A09.28.003.001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9FE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85" w:name="101988"/>
            <w:bookmarkEnd w:id="19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альбумина в моче при наличии диабетической нефропатии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BB5A5F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22811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BFFE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93E4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B76D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FE0A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86" w:name="101989"/>
        <w:bookmarkEnd w:id="19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F332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"104731"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D3E2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87" w:name="101990"/>
            <w:bookmarkEnd w:id="19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количества белка в суточной моче при наличии диабетической нефропатии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99CDA3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ABF47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CDE1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446F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8156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D4B6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88" w:name="101991"/>
        <w:bookmarkEnd w:id="19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739D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6ED2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89" w:name="101992"/>
            <w:bookmarkEnd w:id="19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Ультразвуковая допплерография артерий нижних конечностей при диабетической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макроангиопатии нижних конечностей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0092187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6CD0D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94A5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ADEB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394A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DEEF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A7E3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D7C4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90" w:name="101993"/>
            <w:bookmarkEnd w:id="19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CEEAA5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C0341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9B21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5025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BE4C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7D10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1991" w:name="101994"/>
        <w:bookmarkEnd w:id="19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F564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1CC6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92" w:name="101995"/>
            <w:bookmarkEnd w:id="19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Дуплексное сканирование артерий нижних конечностей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AADB75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08C5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93" w:name="101996"/>
            <w:bookmarkEnd w:id="19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817B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94" w:name="101997"/>
            <w:bookmarkEnd w:id="19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нарушения регуляции глюкозы и внутренней секреции поджелудочной железы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645A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95" w:name="101998"/>
            <w:bookmarkEnd w:id="19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E15 - E16</w:t>
            </w:r>
          </w:p>
        </w:tc>
        <w:bookmarkStart w:id="1996" w:name="101999"/>
        <w:bookmarkEnd w:id="19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EBAB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27E7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97" w:name="102000"/>
            <w:bookmarkEnd w:id="19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1998" w:name="102001"/>
        <w:bookmarkEnd w:id="19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F34B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9CC7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99" w:name="102002"/>
            <w:bookmarkEnd w:id="19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при наличии изменений при ультразвуковом исследовании органов брюшной полости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DEF7F2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6071C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FAD1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4FFA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00" w:name="102003"/>
        <w:bookmarkEnd w:id="20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4C7C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A09.05.023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6400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01" w:name="102004"/>
            <w:bookmarkEnd w:id="20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глюкозы в крови (действительно 90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8095B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FC59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7BDE8E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EE35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7979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35F7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02" w:name="102005"/>
        <w:bookmarkEnd w:id="20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57E8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8A61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03" w:name="102006"/>
            <w:bookmarkEnd w:id="20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органов брюшной полости (комплексное)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D4F0D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277B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79930C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9D19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04" w:name="102007"/>
            <w:bookmarkEnd w:id="20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E04C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05" w:name="102008"/>
            <w:bookmarkEnd w:id="20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Нарушения других эндокринных желез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E7A1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06" w:name="102009"/>
            <w:bookmarkEnd w:id="20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E20 - E35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2CECB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8140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8524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DCD3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BDEE4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F200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07" w:name="102010"/>
            <w:bookmarkEnd w:id="20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FF0C6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08" w:name="102011"/>
            <w:bookmarkEnd w:id="20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Гипопаратиреоз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8CB8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09" w:name="102012"/>
            <w:bookmarkEnd w:id="20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E20</w:t>
            </w:r>
          </w:p>
        </w:tc>
        <w:bookmarkStart w:id="2010" w:name="102013"/>
        <w:bookmarkEnd w:id="20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936B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"104083"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8B23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11" w:name="102014"/>
            <w:bookmarkEnd w:id="20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паратиреоидного гормона в крови (действительно 120 календарных дней при первичном направлении)</w:t>
            </w:r>
          </w:p>
        </w:tc>
        <w:bookmarkStart w:id="2012" w:name="102015"/>
        <w:bookmarkEnd w:id="20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EC5F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0780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13" w:name="102016"/>
            <w:bookmarkEnd w:id="20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при частых приступах тетании (2 раза в год и чаще)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761254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EE030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F852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14" w:name="102017"/>
            <w:bookmarkEnd w:id="20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Гипопаратиреоидизм, возникший после медицинских процедур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749E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15" w:name="102018"/>
            <w:bookmarkEnd w:id="20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E89.2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E20F8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7B98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9DC3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7123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57877C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E04A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9F4F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BCDF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16" w:name="102019"/>
        <w:bookmarkEnd w:id="20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DE7E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98FF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17" w:name="102020"/>
            <w:bookmarkEnd w:id="20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почек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2018" w:name="102021"/>
        <w:bookmarkEnd w:id="20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82E0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F614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19" w:name="102022"/>
            <w:bookmarkEnd w:id="20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поясничного отдела позвоночника при наличии остеопении или остеопороза (действительно 1 год)</w:t>
            </w:r>
          </w:p>
        </w:tc>
      </w:tr>
      <w:tr w:rsidR="00346A42" w:rsidRPr="00346A42" w14:paraId="70DE4D9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98AD8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467E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726F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1AE8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4A68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20" w:name="102023"/>
            <w:bookmarkEnd w:id="20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99F7B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C1D3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2076B3D" w14:textId="77777777" w:rsidTr="00346A42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52C9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91D3F1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A9E5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E62B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174A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21" w:name="102024"/>
        <w:bookmarkEnd w:id="20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9FE0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6B84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22" w:name="102025"/>
            <w:bookmarkEnd w:id="20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почек и надпочечников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CE5B0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872E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6D83C7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09D2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EEE2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6255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23" w:name="102026"/>
        <w:bookmarkEnd w:id="20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7FA4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E8CD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24" w:name="102027"/>
            <w:bookmarkEnd w:id="20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альбумина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025" w:name="102028"/>
        <w:bookmarkEnd w:id="20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23A0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E074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26" w:name="102029"/>
            <w:bookmarkEnd w:id="20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проксимального отдела бедренной кости при наличии остеопении или остеопороза (действительно 1 год)</w:t>
            </w:r>
          </w:p>
        </w:tc>
      </w:tr>
      <w:tr w:rsidR="00346A42" w:rsidRPr="00346A42" w14:paraId="5A31421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93DE0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B942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307D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27" w:name="102030"/>
        <w:bookmarkEnd w:id="20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44C9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FD64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28" w:name="102031"/>
            <w:bookmarkEnd w:id="20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кальция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029" w:name="102032"/>
        <w:bookmarkEnd w:id="20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0A5B1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54684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30" w:name="102033"/>
            <w:bookmarkEnd w:id="20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лучевой кости при наличии остеопении или остеопороза (действительно 1 год)</w:t>
            </w:r>
          </w:p>
        </w:tc>
      </w:tr>
      <w:tr w:rsidR="00346A42" w:rsidRPr="00346A42" w14:paraId="140C0ED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C20F9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DD62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0D6E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31" w:name="102034"/>
        <w:bookmarkEnd w:id="20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4ACB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"103975"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721B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32" w:name="102035"/>
            <w:bookmarkEnd w:id="20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креатинина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033" w:name="102036"/>
        <w:bookmarkEnd w:id="20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912D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9722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34" w:name="102037"/>
            <w:bookmarkEnd w:id="20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пораженной части костного скелета при указании на патологические переломы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7F2AFFB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A0FA6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B448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611B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35" w:name="102038"/>
        <w:bookmarkEnd w:id="20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7663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"104011"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FF4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36" w:name="102039"/>
            <w:bookmarkEnd w:id="20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неорганического фосфора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037" w:name="102040"/>
        <w:bookmarkEnd w:id="20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E0F8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"104371"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AB215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38" w:name="102041"/>
            <w:bookmarkEnd w:id="20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ионизированного кальция в крови при гипокальциемии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56B2DF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9FF1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39" w:name="102042"/>
            <w:bookmarkEnd w:id="20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F36C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40" w:name="102043"/>
            <w:bookmarkEnd w:id="20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Гиперпаратиреоз и другие нарушения паращитовидной железы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A432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41" w:name="102044"/>
            <w:bookmarkEnd w:id="20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E21</w:t>
            </w:r>
          </w:p>
        </w:tc>
        <w:bookmarkStart w:id="2042" w:name="102045"/>
        <w:bookmarkEnd w:id="20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28A4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"104083"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3CC2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43" w:name="102046"/>
            <w:bookmarkEnd w:id="20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паратиреоидного гормона в крови (действительно 120 календарных дней при первичном направлении, 120 календарных дней при повторном направлении)</w:t>
            </w:r>
          </w:p>
        </w:tc>
        <w:bookmarkStart w:id="2044" w:name="102047"/>
        <w:bookmarkEnd w:id="20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076B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A6B4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45" w:name="102048"/>
            <w:bookmarkEnd w:id="20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пораженной части костного скелета при наличии патологических переломов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493B471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CF5B8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F670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581B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46" w:name="102049"/>
        <w:bookmarkEnd w:id="20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27D0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"103975"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791A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47" w:name="102050"/>
            <w:bookmarkEnd w:id="20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креатинина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048" w:name="102051"/>
        <w:bookmarkEnd w:id="20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FC5E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CEA9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49" w:name="102052"/>
            <w:bookmarkEnd w:id="20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врача-хирурга первичный проводится при манифестной форме гиперпаратиреоза и при наличии паратиреоаденомы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6C8EC4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22C04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3740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BFDB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50" w:name="102053"/>
        <w:bookmarkEnd w:id="20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666B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3194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51" w:name="102054"/>
            <w:bookmarkEnd w:id="20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кальция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052" w:name="102055"/>
        <w:bookmarkEnd w:id="20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262A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2739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53" w:name="102056"/>
            <w:bookmarkEnd w:id="20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травматолога-ортопеда первичный при наличии патологических переломов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0F54E72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1E435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09C3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8B07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54" w:name="102057"/>
        <w:bookmarkEnd w:id="20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A144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"104011"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D40C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55" w:name="102058"/>
            <w:bookmarkEnd w:id="20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неорганического фосфора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056" w:name="102059"/>
        <w:bookmarkEnd w:id="20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F4E1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7F2F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57" w:name="102060"/>
            <w:bookmarkEnd w:id="20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лучевой кости при патологических переломах для уточнения тяжести поражения (действительно 1 год)</w:t>
            </w:r>
          </w:p>
        </w:tc>
      </w:tr>
      <w:tr w:rsidR="00346A42" w:rsidRPr="00346A42" w14:paraId="2625737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356F5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FCDC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9F60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58" w:name="102061"/>
        <w:bookmarkEnd w:id="20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4745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"101336"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A04.22.003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4DC8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59" w:name="102062"/>
            <w:bookmarkEnd w:id="20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паращитовидных желез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2060" w:name="102063"/>
        <w:bookmarkEnd w:id="20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0266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"104371"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1EAE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61" w:name="102064"/>
            <w:bookmarkEnd w:id="20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ионизированного кальция в крови при гипокальциемии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4D278F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CACF5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81A1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2F34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62" w:name="102065"/>
        <w:bookmarkEnd w:id="20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F586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4115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63" w:name="102066"/>
            <w:bookmarkEnd w:id="20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почек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DDF8D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A018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66B790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77F1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7E5D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D7A1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5967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DA33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64" w:name="102067"/>
            <w:bookmarkEnd w:id="20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07D23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1923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DDA203E" w14:textId="77777777" w:rsidTr="00346A42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0F66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C287FC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13DB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E78C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1344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65" w:name="102068"/>
        <w:bookmarkEnd w:id="20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3A19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E133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66" w:name="102069"/>
            <w:bookmarkEnd w:id="20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почек и надпочечников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811BC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1455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B348B0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BAE7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5512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BC8A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67" w:name="102070"/>
        <w:bookmarkEnd w:id="20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2649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E131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68" w:name="102071"/>
            <w:bookmarkEnd w:id="20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поясничного отдела позвоночника (действительно 1 год)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2625E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8855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BB9DE5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C740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09D7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A636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69" w:name="102072"/>
        <w:bookmarkEnd w:id="20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90C80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55F2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70" w:name="102073"/>
            <w:bookmarkEnd w:id="20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проксимального отдела бедренной кости (действительно 1 год)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4EC3E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BD92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AB5615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94A1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71" w:name="102074"/>
            <w:bookmarkEnd w:id="20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4.4.3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FCE9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72" w:name="102075"/>
            <w:bookmarkEnd w:id="20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Акромегалия и гипофизарный гигантизм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858F0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73" w:name="102076"/>
            <w:bookmarkEnd w:id="20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E22.0</w:t>
            </w:r>
          </w:p>
        </w:tc>
        <w:bookmarkStart w:id="2074" w:name="102077"/>
        <w:bookmarkEnd w:id="20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CC20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FA95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75" w:name="102078"/>
            <w:bookmarkEnd w:id="20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076" w:name="102079"/>
        <w:bookmarkEnd w:id="20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5813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E7550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77" w:name="102080"/>
            <w:bookmarkEnd w:id="20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врача-кардиолога первичный при осложненных формах акромегалии (с нарушением сердечного ритма, кардиомегалией, сердечной недостаточностью)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67AED5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63BC7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42F3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8866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78" w:name="102081"/>
        <w:bookmarkEnd w:id="20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6FF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"101000"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3E63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79" w:name="102082"/>
            <w:bookmarkEnd w:id="20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ретинальной остроты зрения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080" w:name="102083"/>
        <w:bookmarkEnd w:id="20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7D11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0F85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81" w:name="102084"/>
            <w:bookmarkEnd w:id="20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Холтеровское мониторирование сердечного ритма при осложненных формах акромегалии (с нарушением сердечного ритма, кардиомегалией, сердечной недостаточностью)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38D403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EFE5D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505A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9F01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82" w:name="102085"/>
        <w:bookmarkEnd w:id="20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059C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554B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83" w:name="102086"/>
            <w:bookmarkEnd w:id="20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Периметрия статическая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084" w:name="102087"/>
        <w:bookmarkEnd w:id="20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37ED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A02.12.002.001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8F9D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85" w:name="102088"/>
            <w:bookmarkEnd w:id="20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Суточное мониторирование артериального давления при осложненных формах акромегалии (с нарушением сердечного ритма, кардиомегалией, сердечной недостаточностью)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FCECF5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E5E77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ED4D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B17B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86" w:name="102089"/>
        <w:bookmarkEnd w:id="20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CE97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933D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87" w:name="102090"/>
            <w:bookmarkEnd w:id="20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Офтальмоскопия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088" w:name="102091"/>
        <w:bookmarkEnd w:id="20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AE5E0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A04.14.001.003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596D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89" w:name="102092"/>
            <w:bookmarkEnd w:id="20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гепатобиллиарной зоны при гепатомегалии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8F68D7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F4218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B62C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C2E9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90" w:name="102093"/>
        <w:bookmarkEnd w:id="20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8668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6DF6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91" w:name="102094"/>
            <w:bookmarkEnd w:id="20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092" w:name="102095"/>
        <w:bookmarkEnd w:id="20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A6C6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"104141"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A09.05.087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0BA64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93" w:name="102096"/>
            <w:bookmarkEnd w:id="20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пролактина в крови при гиперпролактинемии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67427D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9D02D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83B7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2FBD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94" w:name="102097"/>
        <w:bookmarkEnd w:id="20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8477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F645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95" w:name="102098"/>
            <w:bookmarkEnd w:id="20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гипофиза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D05EA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CBD9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2EBBE8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2986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0683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EF5C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96" w:name="102099"/>
        <w:bookmarkEnd w:id="20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B3FD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"104095"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11EB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97" w:name="102100"/>
            <w:bookmarkEnd w:id="20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соматотропного гормона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79D8F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85BE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93C61B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907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9AEF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D0B2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098" w:name="102101"/>
        <w:bookmarkEnd w:id="20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4993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"104367"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9E06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099" w:name="102102"/>
            <w:bookmarkEnd w:id="20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инсулиноподобного ростового фактора I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6B0D4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E81A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3F89C3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7D0F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C1FA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9E3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100" w:name="102103"/>
        <w:bookmarkEnd w:id="21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59E2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4C33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01" w:name="102104"/>
            <w:bookmarkEnd w:id="21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5E2CB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E78C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87A9E9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8EDB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96FD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8982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102" w:name="102105"/>
        <w:bookmarkEnd w:id="21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4F34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A364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03" w:name="102106"/>
            <w:bookmarkEnd w:id="21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57267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6A5C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906E9C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2332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04" w:name="102107"/>
            <w:bookmarkEnd w:id="21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4.4.4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55D1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05" w:name="102108"/>
            <w:bookmarkEnd w:id="21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Гипопитуитаризм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413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06" w:name="102109"/>
            <w:bookmarkEnd w:id="21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E23.0</w:t>
            </w:r>
          </w:p>
        </w:tc>
        <w:bookmarkStart w:id="2107" w:name="102110"/>
        <w:bookmarkEnd w:id="21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A2CC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A05.22.002.001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8C0C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08" w:name="102111"/>
            <w:bookmarkEnd w:id="21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гипофиза с контрастированием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bookmarkStart w:id="2109" w:name="102112"/>
        <w:bookmarkEnd w:id="21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DA17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C942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10" w:name="102113"/>
            <w:bookmarkEnd w:id="21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врача-офтальмолога первичный при нарушении зрительных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FB6A75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3536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E293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36A3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111" w:name="102114"/>
        <w:bookmarkEnd w:id="21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1E31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"104237"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A09.05.135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53C6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12" w:name="102115"/>
            <w:bookmarkEnd w:id="21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кортизола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113" w:name="102116"/>
        <w:bookmarkEnd w:id="21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FE97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16C5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14" w:name="102117"/>
            <w:bookmarkEnd w:id="21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при наличии опухоли гипофиза или краниофарингиомы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DDD5D6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3DCCE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EAAB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B422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115" w:name="102118"/>
        <w:bookmarkEnd w:id="21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A7D8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"104097"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196D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16" w:name="102119"/>
            <w:bookmarkEnd w:id="21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адренокортикотропного гормона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117" w:name="102120"/>
        <w:bookmarkEnd w:id="21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9079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86C2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18" w:name="102121"/>
            <w:bookmarkEnd w:id="21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поясничного отдела позвоночника при наличии остеопороза (действительно 1 год)</w:t>
            </w:r>
          </w:p>
        </w:tc>
      </w:tr>
      <w:tr w:rsidR="00346A42" w:rsidRPr="00346A42" w14:paraId="2D05B71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5462A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586E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9F0C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119" w:name="102122"/>
        <w:bookmarkEnd w:id="21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C1CB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"104093"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ACCB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20" w:name="102123"/>
            <w:bookmarkEnd w:id="21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ТТГ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121" w:name="102124"/>
        <w:bookmarkEnd w:id="21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0DB7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4206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22" w:name="102125"/>
            <w:bookmarkEnd w:id="21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проксимального отдела бедренной кости при наличии остеопороза (действительно 1 год)</w:t>
            </w:r>
          </w:p>
        </w:tc>
      </w:tr>
      <w:tr w:rsidR="00346A42" w:rsidRPr="00346A42" w14:paraId="14CE061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4CD9D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4D34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E577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123" w:name="102126"/>
        <w:bookmarkEnd w:id="21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26AD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CFDB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24" w:name="102127"/>
            <w:bookmarkEnd w:id="21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СТ4 сыворотки крови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  <w:bookmarkStart w:id="2125" w:name="102128"/>
        <w:bookmarkEnd w:id="21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261EB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7432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26" w:name="102129"/>
            <w:bookmarkEnd w:id="21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Рентгеноденситометрия лучевой кости при наличии остеопороза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1 год)</w:t>
            </w:r>
          </w:p>
        </w:tc>
      </w:tr>
      <w:tr w:rsidR="00346A42" w:rsidRPr="00346A42" w14:paraId="0632B91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D7B5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01E5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E100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127" w:name="102130"/>
        <w:bookmarkEnd w:id="21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EBE6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"104227"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F859C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28" w:name="102131"/>
            <w:bookmarkEnd w:id="21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фолликулостимулирующего гормона в сыворотке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129" w:name="102132"/>
        <w:bookmarkEnd w:id="21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992E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"104033"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89F9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30" w:name="102133"/>
            <w:bookmarkEnd w:id="21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осмолярности (осмоляльности) крови при ангипопитуитаризме с наличием несахарного диабета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A4742D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F48AA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7882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3869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131" w:name="102134"/>
        <w:bookmarkEnd w:id="21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3DCF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"104225"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A09.05.131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6092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32" w:name="102135"/>
            <w:bookmarkEnd w:id="21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лютеинизирующего гормона в сыворотке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133" w:name="102136"/>
        <w:bookmarkEnd w:id="21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EF41F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"104121"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A09.05.078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C269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34" w:name="102137"/>
            <w:bookmarkEnd w:id="21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тестостерона в крови у мужчин при гипогонадизме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0D851C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DC32F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9CB1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4718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135" w:name="102138"/>
        <w:bookmarkEnd w:id="21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93C11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647C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36" w:name="102139"/>
            <w:bookmarkEnd w:id="21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137" w:name="102140"/>
        <w:bookmarkEnd w:id="21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FFBA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"104271"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A09.05.154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9283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38" w:name="102141"/>
            <w:bookmarkEnd w:id="21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эстрадиола в крови у женщин при гипогонадизме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C07FDE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C713F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56CE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2E1C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139" w:name="102142"/>
        <w:bookmarkEnd w:id="21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039A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3871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40" w:name="102143"/>
            <w:bookmarkEnd w:id="21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первичный при нарушениях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560B9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0864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581C45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A442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41" w:name="102144"/>
            <w:bookmarkEnd w:id="21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4.4.5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A8B7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42" w:name="102145"/>
            <w:bookmarkEnd w:id="21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Несахарный диабет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991E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43" w:name="102146"/>
            <w:bookmarkEnd w:id="21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E23.2</w:t>
            </w:r>
          </w:p>
        </w:tc>
        <w:bookmarkStart w:id="2144" w:name="102147"/>
        <w:bookmarkEnd w:id="21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3BFE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A686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45" w:name="102148"/>
            <w:bookmarkEnd w:id="21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натрия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146" w:name="102149"/>
        <w:bookmarkEnd w:id="21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7DBB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9231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47" w:name="102150"/>
            <w:bookmarkEnd w:id="21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врача-нефролога первичный с расчетом СКФ по формуле CKD-PI при нефрогенном несахарном диабете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A9853D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55B9A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BF64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48" w:name="102151"/>
            <w:bookmarkEnd w:id="21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Нефрогенный несахарный диабет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6C404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49" w:name="102152"/>
            <w:bookmarkEnd w:id="21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N25.1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A82F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AF06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A42A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0631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7C9492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D58B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647E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2D1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150" w:name="102153"/>
        <w:bookmarkEnd w:id="21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4938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1477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51" w:name="102154"/>
            <w:bookmarkEnd w:id="21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калия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152" w:name="102155"/>
        <w:bookmarkEnd w:id="21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42B6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A05.22.002.001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5F22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53" w:name="102156"/>
            <w:bookmarkEnd w:id="21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гипофиза с контрастированием при несахарном диабете центрального генеза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B9D064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07826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2391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815A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154" w:name="102157"/>
        <w:bookmarkEnd w:id="21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8AD5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"104011"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3F86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55" w:name="102158"/>
            <w:bookmarkEnd w:id="21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неорганического фосфора в крови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0C3D1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8FE6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F493FC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0766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F9F4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2E58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156" w:name="102159"/>
        <w:bookmarkEnd w:id="21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F91F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"104033"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4874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57" w:name="102160"/>
            <w:bookmarkEnd w:id="21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осмолярности (осмоляльности)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BC287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68EC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8776B3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1FEC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58" w:name="102161"/>
            <w:bookmarkEnd w:id="21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4.4.6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C7F5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59" w:name="102162"/>
            <w:bookmarkEnd w:id="21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Синдром Иценко-Кушинга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2125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60" w:name="102163"/>
            <w:bookmarkEnd w:id="21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E24</w:t>
            </w:r>
          </w:p>
        </w:tc>
        <w:bookmarkStart w:id="2161" w:name="102164"/>
        <w:bookmarkEnd w:id="21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A7C9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A05.22.002.001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EC3F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62" w:name="102165"/>
            <w:bookmarkEnd w:id="21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гипофиза с контрастированием (действительно 180 календарных дней при первичном направлении, 1 год при повторном направлении)</w:t>
            </w:r>
          </w:p>
        </w:tc>
        <w:bookmarkStart w:id="2163" w:name="102166"/>
        <w:bookmarkEnd w:id="21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53B5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5C42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64" w:name="102167"/>
            <w:bookmarkEnd w:id="21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врача-кардиолога первичный при осложненных формах болезни и синдрома Иценко-Кушинга (с нарушением сердечного ритма, сердечной недостаточностью)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44BEE6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594B4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A94D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0404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165" w:name="102168"/>
        <w:bookmarkEnd w:id="21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3A2E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"104803"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A09.28.035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1C9D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66" w:name="102169"/>
            <w:bookmarkEnd w:id="21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свободного кортизола в моче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167" w:name="102170"/>
        <w:bookmarkEnd w:id="21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C97F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23ED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68" w:name="102171"/>
            <w:bookmarkEnd w:id="21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Эхокардиография при наличии метаболических кардиомиопатий (действительно 90 календарных дней при первичном направлении,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68D7F05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05340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AA5F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2F61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169" w:name="102172"/>
        <w:bookmarkEnd w:id="21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AE6B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"104615"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A09.07.007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6214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70" w:name="102173"/>
            <w:bookmarkEnd w:id="21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свободного кортизола в слюне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171" w:name="102174"/>
        <w:bookmarkEnd w:id="21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B20B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605C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72" w:name="102175"/>
            <w:bookmarkEnd w:id="21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Холтеровское мониторирование сердечного ритма при осложненных формах болезни и синдрома Иценко-Кушинга (с нарушением сердечного ритма и проводимости, сердечной недостаточностью)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77613E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2B1F5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5DBE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7127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173" w:name="102176"/>
        <w:bookmarkEnd w:id="21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1141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"104239"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A09.05.136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0A13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74" w:name="102177"/>
            <w:bookmarkEnd w:id="21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свободного кортизола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175" w:name="102178"/>
        <w:bookmarkEnd w:id="21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9EE7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A02.12.002.001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3013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76" w:name="102179"/>
            <w:bookmarkEnd w:id="21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Суточное мониторирование артериального давления при осложненных формах болезни и синдрома Иценко-Кушинга с вторичной артериальной гипертензией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11D58C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E6FF1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D575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055B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177" w:name="102180"/>
        <w:bookmarkEnd w:id="21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8917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"104097"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5012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78" w:name="102181"/>
            <w:bookmarkEnd w:id="21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адренокортикотропного гормона в крови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  <w:bookmarkStart w:id="2179" w:name="102182"/>
        <w:bookmarkEnd w:id="21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EB72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9033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80" w:name="102183"/>
            <w:bookmarkEnd w:id="21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врача-нейрохирурга первичный при кортикотропиноме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543F15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E303C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1529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F0CF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181" w:name="102184"/>
        <w:bookmarkEnd w:id="21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628A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72D1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82" w:name="102185"/>
            <w:bookmarkEnd w:id="21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183" w:name="102186"/>
        <w:bookmarkEnd w:id="21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CADA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3FAFB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84" w:name="102187"/>
            <w:bookmarkEnd w:id="21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при наличии патологических переломов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621C5D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8E80D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F21A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F996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185" w:name="102188"/>
        <w:bookmarkEnd w:id="21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0FFA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FAA1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86" w:name="102189"/>
            <w:bookmarkEnd w:id="21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187" w:name="102190"/>
        <w:bookmarkEnd w:id="21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1153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B3DC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88" w:name="102191"/>
            <w:bookmarkEnd w:id="21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поясничного отдела позвоночника при наличии остеопении или остеопороза (действительно 1 год)</w:t>
            </w:r>
          </w:p>
        </w:tc>
      </w:tr>
      <w:tr w:rsidR="00346A42" w:rsidRPr="00346A42" w14:paraId="0F1A4A8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AF01F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EC85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C5A9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0D86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89F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189" w:name="102192"/>
        <w:bookmarkEnd w:id="21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1224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FC46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90" w:name="102193"/>
            <w:bookmarkEnd w:id="21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проксимального отдела бедренной кости при наличии остеопении или остеопороза (действительно 1 год)</w:t>
            </w:r>
          </w:p>
        </w:tc>
      </w:tr>
      <w:tr w:rsidR="00346A42" w:rsidRPr="00346A42" w14:paraId="7F042F6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A928C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8D51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7E55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96A0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87D4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191" w:name="102194"/>
        <w:bookmarkEnd w:id="21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02D0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11B2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92" w:name="102195"/>
            <w:bookmarkEnd w:id="21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Рентгеноденситометрия лучевой кости при наличии остеопении или остеопороза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1 год)</w:t>
            </w:r>
          </w:p>
        </w:tc>
      </w:tr>
      <w:tr w:rsidR="00346A42" w:rsidRPr="00346A42" w14:paraId="4FBC4A7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9B0AE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FD6E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7861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39C6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83DC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193" w:name="102196"/>
        <w:bookmarkEnd w:id="21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9DD91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9DC5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94" w:name="102197"/>
            <w:bookmarkEnd w:id="21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первичный при нарушениях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75DE2D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824E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95" w:name="102198"/>
            <w:bookmarkEnd w:id="21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4.4.7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070A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96" w:name="102199"/>
            <w:bookmarkEnd w:id="21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Адреногенитальные расстройства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26FF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97" w:name="102200"/>
            <w:bookmarkEnd w:id="21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E25</w:t>
            </w:r>
          </w:p>
        </w:tc>
        <w:bookmarkStart w:id="2198" w:name="102201"/>
        <w:bookmarkEnd w:id="21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2CD15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"104245"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A09.05.139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67E9E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199" w:name="102202"/>
            <w:bookmarkEnd w:id="21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17-гидроксипрогестерона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200" w:name="102203"/>
        <w:bookmarkEnd w:id="22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85CB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CE03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01" w:name="102204"/>
            <w:bookmarkEnd w:id="22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врача-кардиолога первичный при осложненных формах адреногенитального синдрома (с нарушением сердечного ритма, сердечной недостаточностью, артериальной гипертензией)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CD32F7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D4431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EEC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6888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02" w:name="102205"/>
        <w:bookmarkEnd w:id="22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39F5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"104121"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A09.05.078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9E82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03" w:name="102206"/>
            <w:bookmarkEnd w:id="22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тестостерона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204" w:name="102207"/>
        <w:bookmarkEnd w:id="22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F91E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05E2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05" w:name="102208"/>
            <w:bookmarkEnd w:id="22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Холтеровское мониторирование сердечного ритма при осложненных формах адреногенитального синдрома (с нарушением сердечного ритма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 проводимости, сердечной недостаточностью, артериальной гипертензией)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98BE28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D1F72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0348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0A75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06" w:name="102209"/>
        <w:bookmarkEnd w:id="22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5D6A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C64A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07" w:name="102210"/>
            <w:bookmarkEnd w:id="22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врача-уролога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208" w:name="102211"/>
        <w:bookmarkEnd w:id="22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24EC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A09.05.121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9AD9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09" w:name="102212"/>
            <w:bookmarkEnd w:id="22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ренина в крови при сольтеряющей форме адреногенитального синдрома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826EA3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7F37A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87DC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2BFF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10" w:name="102213"/>
        <w:bookmarkEnd w:id="22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05E2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D29D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11" w:name="102214"/>
            <w:bookmarkEnd w:id="22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калия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212" w:name="102215"/>
        <w:bookmarkEnd w:id="22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E6F3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A02.12.002.001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1BDE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13" w:name="102216"/>
            <w:bookmarkEnd w:id="22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Суточное мониторирование артериального давления при осложненных артериальной гипертензией формах адреногенитального синдрома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B171D5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F33A1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0821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EBBF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14" w:name="102217"/>
        <w:bookmarkEnd w:id="22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144F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30CD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15" w:name="102218"/>
            <w:bookmarkEnd w:id="22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натрия в крови (действительно 90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120 календарных дней при повторном направлении)</w:t>
            </w:r>
          </w:p>
        </w:tc>
        <w:bookmarkStart w:id="2216" w:name="102219"/>
        <w:bookmarkEnd w:id="22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41ADC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B4E0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17" w:name="102220"/>
            <w:bookmarkEnd w:id="22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Рентгеноденситометрия поясничного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отдела позвоночника при наличии остеопороза (действительно 1 год)</w:t>
            </w:r>
          </w:p>
        </w:tc>
      </w:tr>
      <w:tr w:rsidR="00346A42" w:rsidRPr="00346A42" w14:paraId="6F4D7AA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CCB10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B106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5A1B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18" w:name="102221"/>
        <w:bookmarkEnd w:id="22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E392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7592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19" w:name="102222"/>
            <w:bookmarkEnd w:id="22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2220" w:name="102223"/>
        <w:bookmarkEnd w:id="22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71D6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39AA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21" w:name="102224"/>
            <w:bookmarkEnd w:id="22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проксимального отдела бедренной кости при наличии остеопороза (действительно 1 год)</w:t>
            </w:r>
          </w:p>
        </w:tc>
      </w:tr>
      <w:tr w:rsidR="00346A42" w:rsidRPr="00346A42" w14:paraId="370243D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6780B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C26F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4DE4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4A45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6176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22" w:name="102225"/>
        <w:bookmarkEnd w:id="22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02E1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807B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23" w:name="102226"/>
            <w:bookmarkEnd w:id="22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лучевой кости при наличии остеопороза (действительно 1 год)</w:t>
            </w:r>
          </w:p>
        </w:tc>
      </w:tr>
      <w:tr w:rsidR="00346A42" w:rsidRPr="00346A42" w14:paraId="39E5A4C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F073E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9C44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FC06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8EE1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6559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24" w:name="102227"/>
        <w:bookmarkEnd w:id="22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2D34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566E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25" w:name="102228"/>
            <w:bookmarkEnd w:id="22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акушера-гинеколога первичный у женщин при наличии вирилизации (действительно 180 календарных дней)</w:t>
            </w:r>
          </w:p>
        </w:tc>
      </w:tr>
      <w:tr w:rsidR="00346A42" w:rsidRPr="00346A42" w14:paraId="4020F9C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F85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26" w:name="102229"/>
            <w:bookmarkEnd w:id="22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4.4.8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E4D2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27" w:name="102230"/>
            <w:bookmarkEnd w:id="22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Гиперальдостеронизм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E72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28" w:name="102231"/>
            <w:bookmarkEnd w:id="22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E26</w:t>
            </w:r>
          </w:p>
        </w:tc>
        <w:bookmarkStart w:id="2229" w:name="102232"/>
        <w:bookmarkEnd w:id="22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5078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"104099"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2137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30" w:name="102233"/>
            <w:bookmarkEnd w:id="22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альдостерона в крови (действительно 180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5B92C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19BA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28E80D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1B52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3092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6502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31" w:name="102234"/>
        <w:bookmarkEnd w:id="22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2AF6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A09.05.121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36EB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32" w:name="102235"/>
            <w:bookmarkEnd w:id="22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ренина в крови (действительно 180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F60C1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3B49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478B4D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F106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8214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478C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33" w:name="102236"/>
        <w:bookmarkEnd w:id="22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D33A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82255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34" w:name="102237"/>
            <w:bookmarkEnd w:id="22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врача-кардиолога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DFD7B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6388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CBFF51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BDD5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A40C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76BE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35" w:name="102238"/>
        <w:bookmarkEnd w:id="22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7BF6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9E79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36" w:name="102239"/>
            <w:bookmarkEnd w:id="22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B291B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8C41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DE288D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2A67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D13B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E802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37" w:name="102240"/>
        <w:bookmarkEnd w:id="22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B498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A02.12.002.001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C5D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38" w:name="102241"/>
            <w:bookmarkEnd w:id="22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Суточное мониторирование артериального давления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A98F3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E72E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1E2B60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A7ED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BBC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5876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39" w:name="102242"/>
        <w:bookmarkEnd w:id="22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C0D2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4B07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40" w:name="102243"/>
            <w:bookmarkEnd w:id="22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надпочечников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61D70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81F0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A1D429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6F0B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41" w:name="102244"/>
            <w:bookmarkEnd w:id="22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4.4.9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1FEE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42" w:name="102245"/>
            <w:bookmarkEnd w:id="22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нарушения надпочечников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19DB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43" w:name="102246"/>
            <w:bookmarkEnd w:id="22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E27.1 - E27.4</w:t>
            </w:r>
          </w:p>
        </w:tc>
        <w:bookmarkStart w:id="2244" w:name="102247"/>
        <w:bookmarkEnd w:id="22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0ACA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"104237"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A09.05.135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F877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45" w:name="102248"/>
            <w:bookmarkEnd w:id="22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кортизола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246" w:name="102249"/>
        <w:bookmarkEnd w:id="22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02CA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2D04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47" w:name="102250"/>
            <w:bookmarkEnd w:id="22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врача-фтизиатра первичный при надпочечниковой недостаточности туберкулезной этиологии (действительно 90 календарных дней при первичном направлении, 120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повторном направлении)</w:t>
            </w:r>
          </w:p>
        </w:tc>
      </w:tr>
      <w:tr w:rsidR="00346A42" w:rsidRPr="00346A42" w14:paraId="5395A48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90CE8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5027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0549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48" w:name="102251"/>
        <w:bookmarkEnd w:id="22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D909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"104097"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6091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49" w:name="102252"/>
            <w:bookmarkEnd w:id="22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адренокортикотропного гормона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250" w:name="102253"/>
        <w:bookmarkEnd w:id="22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B94D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D7A9B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51" w:name="102254"/>
            <w:bookmarkEnd w:id="22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вторичной патологии органов кровообращения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3DC7D8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D6600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2DFB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1DED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52" w:name="102255"/>
        <w:bookmarkEnd w:id="22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1DC7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"104803"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A09.28.035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8116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53" w:name="102256"/>
            <w:bookmarkEnd w:id="22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свободного кортизола в моче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586F7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8F0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550286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C887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F3A8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A21D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54" w:name="102257"/>
        <w:bookmarkEnd w:id="22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60C9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307C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55" w:name="102258"/>
            <w:bookmarkEnd w:id="22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натрия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289CD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1706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30F0E9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2B68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61D4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0FD4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56" w:name="102259"/>
        <w:bookmarkEnd w:id="22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63A8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44CD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57" w:name="102260"/>
            <w:bookmarkEnd w:id="22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калия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85253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F0AC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90007F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AEAF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58" w:name="102261"/>
            <w:bookmarkEnd w:id="22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4.4.10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90F2F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59" w:name="102262"/>
            <w:bookmarkEnd w:id="22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Гиперфункция мозгового слоя надпочечников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C599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60" w:name="102263"/>
            <w:bookmarkEnd w:id="22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E27.5</w:t>
            </w:r>
          </w:p>
        </w:tc>
        <w:bookmarkStart w:id="2261" w:name="102264"/>
        <w:bookmarkEnd w:id="22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92AD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"104799"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A09.28.034.001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20FE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62" w:name="102265"/>
            <w:bookmarkEnd w:id="22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метанефринов в моче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bookmarkStart w:id="2263" w:name="102266"/>
        <w:bookmarkEnd w:id="22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C443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6F39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64" w:name="102267"/>
            <w:bookmarkEnd w:id="22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Осмотр (заключение) врачом-онкологом при злокачественной феохромоцитоме (действительно 90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8FFFFC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3DEFC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24CB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9689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65" w:name="102268"/>
        <w:bookmarkEnd w:id="22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2AB9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"104801"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A09.28.034.002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1A95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66" w:name="102269"/>
            <w:bookmarkEnd w:id="22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норметанефринов в моче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E0663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BE92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69A9F5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041A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74F8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5D95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67" w:name="102270"/>
        <w:bookmarkEnd w:id="22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3EC8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9F53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68" w:name="102271"/>
            <w:bookmarkEnd w:id="22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надпочечников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5A315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23F5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9C88C5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DF47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B8D9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8041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69" w:name="102272"/>
        <w:bookmarkEnd w:id="22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5C09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F4F2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70" w:name="102273"/>
            <w:bookmarkEnd w:id="22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врача-кардиолога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04538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0625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3A7B35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BBA7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04EE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2C34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71" w:name="102274"/>
        <w:bookmarkEnd w:id="22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E7B2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A761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72" w:name="102275"/>
            <w:bookmarkEnd w:id="22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66EDB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BA78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1E21C2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97F5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73" w:name="102276"/>
            <w:bookmarkEnd w:id="22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4.4.11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B635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74" w:name="102277"/>
            <w:bookmarkEnd w:id="22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Полигландулярная дисфункция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3B6C1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75" w:name="102278"/>
            <w:bookmarkEnd w:id="22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E31</w:t>
            </w:r>
          </w:p>
        </w:tc>
        <w:bookmarkStart w:id="2276" w:name="102279"/>
        <w:bookmarkEnd w:id="22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AE8E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"104083"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8BED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77" w:name="102280"/>
            <w:bookmarkEnd w:id="22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паратиреоидного гормона в крови (действительно 120 календарных дней при первичном направлении)</w:t>
            </w:r>
          </w:p>
        </w:tc>
        <w:bookmarkStart w:id="2278" w:name="102281"/>
        <w:bookmarkEnd w:id="22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2CA9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7364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79" w:name="102282"/>
            <w:bookmarkEnd w:id="22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поясничного отдела позвоночника при наличии остеопороза (действительно 1 год)</w:t>
            </w:r>
          </w:p>
        </w:tc>
      </w:tr>
      <w:tr w:rsidR="00346A42" w:rsidRPr="00346A42" w14:paraId="378478A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5F900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2591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3D22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80" w:name="102283"/>
        <w:bookmarkEnd w:id="22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6D43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"104367"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B614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81" w:name="102284"/>
            <w:bookmarkEnd w:id="22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инсулиноподобного ростового фактора I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282" w:name="102285"/>
        <w:bookmarkEnd w:id="22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4A8E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5B74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83" w:name="102286"/>
            <w:bookmarkEnd w:id="22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проксимального отдела бедренной кости при наличии остеопороза (действительно 1 год)</w:t>
            </w:r>
          </w:p>
        </w:tc>
      </w:tr>
      <w:tr w:rsidR="00346A42" w:rsidRPr="00346A42" w14:paraId="5508D6C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1663A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F90F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C421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84" w:name="102287"/>
        <w:bookmarkEnd w:id="22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53426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"104141"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A09.05.087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27F2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85" w:name="102288"/>
            <w:bookmarkEnd w:id="22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пролактина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286" w:name="102289"/>
        <w:bookmarkEnd w:id="22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981D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BAD1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87" w:name="102290"/>
            <w:bookmarkEnd w:id="22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лучевой кости при наличии остеопороза (действительно 1 год)</w:t>
            </w:r>
          </w:p>
        </w:tc>
      </w:tr>
      <w:tr w:rsidR="00346A42" w:rsidRPr="00346A42" w14:paraId="11F418C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240FE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8387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FAF7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88" w:name="102291"/>
        <w:bookmarkEnd w:id="22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EAAA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"104237"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A09.05.135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8DBA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89" w:name="102292"/>
            <w:bookmarkEnd w:id="22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кортизола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290" w:name="102293"/>
        <w:bookmarkEnd w:id="22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2C83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"104371"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AF4B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91" w:name="102294"/>
            <w:bookmarkEnd w:id="22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ионизированного кальция в крови при гипокальциемии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CA844B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676F3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22AA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027D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92" w:name="102295"/>
        <w:bookmarkEnd w:id="22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911E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"104097"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433F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93" w:name="102296"/>
            <w:bookmarkEnd w:id="22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адренокортикотропного гормона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D74EB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F366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5ED22D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6098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BA56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A3C4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94" w:name="102297"/>
        <w:bookmarkEnd w:id="22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B5C5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6994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95" w:name="102298"/>
            <w:bookmarkEnd w:id="22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общего кальция в крови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698B7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18CF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F61303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5F76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5EE7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F456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96" w:name="102299"/>
        <w:bookmarkEnd w:id="22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A459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"103975"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0D75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97" w:name="102300"/>
            <w:bookmarkEnd w:id="22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креатинина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668CD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36B8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48BF7B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8493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22A6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5EF9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298" w:name="102301"/>
        <w:bookmarkEnd w:id="22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A4F7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BB47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99" w:name="102302"/>
            <w:bookmarkEnd w:id="22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калия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AB40F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E753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DBF144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AB76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F6CD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424B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00" w:name="102303"/>
        <w:bookmarkEnd w:id="23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441F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8515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01" w:name="102304"/>
            <w:bookmarkEnd w:id="23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натрия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0408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D7D2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BD95DC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79FA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7D94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A410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02" w:name="102305"/>
        <w:bookmarkEnd w:id="23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1ECC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A09.05.023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9DE6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03" w:name="102306"/>
            <w:bookmarkEnd w:id="23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глюкозы в крови (действительно 90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943F6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5285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586C47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EFEE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A6B9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1EB2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04" w:name="102307"/>
        <w:bookmarkEnd w:id="23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C062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8765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05" w:name="102308"/>
            <w:bookmarkEnd w:id="23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почек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4D0D2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E79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3B9C02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2AE0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ED59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99D7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EEEE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4BF9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06" w:name="102309"/>
            <w:bookmarkEnd w:id="23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A5F0E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16BF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B318D9D" w14:textId="77777777" w:rsidTr="00346A42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0ECF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62463B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127E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9846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DE6B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07" w:name="102310"/>
        <w:bookmarkEnd w:id="23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C423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9D5A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08" w:name="102311"/>
            <w:bookmarkEnd w:id="23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почек и надпочечников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A3700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0D81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BB7840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1354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A362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0044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09" w:name="102312"/>
        <w:bookmarkEnd w:id="23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5C31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"101336"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A04.22.003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F180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10" w:name="102313"/>
            <w:bookmarkEnd w:id="23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паращитовидных желез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C9E59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7A73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356C1C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512D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11" w:name="102314"/>
            <w:bookmarkEnd w:id="23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5323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12" w:name="102315"/>
            <w:bookmarkEnd w:id="23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Ожирение и другие виды избыточности питания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8454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13" w:name="102316"/>
            <w:bookmarkEnd w:id="23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E65 - E68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A070F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1B89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14" w:name="102317"/>
        <w:bookmarkEnd w:id="23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64B9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3787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15" w:name="102318"/>
            <w:bookmarkEnd w:id="23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врача-кардиолога первичный при наличии кардиальных осложнений (нарушений сердечного ритма и проводимости, сердечной недостаточности, артериальной гипертензии)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196BC6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54954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EFC8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EC56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B4EC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F306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16" w:name="102319"/>
        <w:bookmarkEnd w:id="23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3E46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18E1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17" w:name="102320"/>
            <w:bookmarkEnd w:id="23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врача-пульмонолога первичный при наличии дыхательной недостаточности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3326135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C6C6B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C201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B877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CE7B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6CF7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18" w:name="102321"/>
        <w:bookmarkEnd w:id="23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5119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46B8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19" w:name="102322"/>
            <w:bookmarkEnd w:id="23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врача-хирурга первичный при патологии опорно-двигательного аппарата, венозной недостаточности (ХВН)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87A13C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C1C1E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39BD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37E7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AF0D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A837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20" w:name="102323"/>
        <w:bookmarkEnd w:id="23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6858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"106203"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8AB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21" w:name="102324"/>
            <w:bookmarkEnd w:id="23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Пульсоксиметрия при дыхательной недостаточности (действительно 90 календарных дней)</w:t>
            </w:r>
          </w:p>
        </w:tc>
      </w:tr>
      <w:tr w:rsidR="00346A42" w:rsidRPr="00346A42" w14:paraId="2D3391C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5534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22" w:name="102325"/>
            <w:bookmarkEnd w:id="23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C614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23" w:name="102326"/>
            <w:bookmarkEnd w:id="23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Нарушения обмена веществ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11EC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24" w:name="102327"/>
            <w:bookmarkEnd w:id="23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E70 - E90</w:t>
            </w:r>
          </w:p>
        </w:tc>
        <w:bookmarkStart w:id="2325" w:name="102328"/>
        <w:bookmarkEnd w:id="23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B95A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DBE1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26" w:name="102329"/>
            <w:bookmarkEnd w:id="23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(действительно бессрочно)</w:t>
            </w:r>
          </w:p>
        </w:tc>
        <w:bookmarkStart w:id="2327" w:name="102330"/>
        <w:bookmarkEnd w:id="23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7066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20ED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28" w:name="102331"/>
            <w:bookmarkEnd w:id="23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наличии неврологической симптоматики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DA4269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6B2DD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CB83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8293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583F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85A9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29" w:name="102332"/>
        <w:bookmarkEnd w:id="23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D158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4F27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30" w:name="102333"/>
            <w:bookmarkEnd w:id="23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первичный при нарушениях психических функций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7E9B7A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6A4D3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2144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5440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3A08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556C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31" w:name="102334"/>
        <w:bookmarkEnd w:id="23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1DB3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7B9A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32" w:name="102335"/>
            <w:bookmarkEnd w:id="23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при патологии опорно-двигательного аппарата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45E1CD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36CB6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26B4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EAF4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A9FF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ABF1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33" w:name="102336"/>
        <w:bookmarkEnd w:id="23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4EDF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E006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34" w:name="102337"/>
            <w:bookmarkEnd w:id="23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патологии зрительного анализатора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B66BDD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85941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8FE9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0B88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72CA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CFB9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35" w:name="102338"/>
        <w:bookmarkEnd w:id="23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1094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1BE6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36" w:name="102339"/>
            <w:bookmarkEnd w:id="23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врача-кардиолога первичный при патологии сердечно-сосудистой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7FC689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8D351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3BCE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731E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53D2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AF13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37" w:name="102340"/>
        <w:bookmarkEnd w:id="23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89CF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A99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38" w:name="102341"/>
            <w:bookmarkEnd w:id="23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(тестирование, консультация) медицинского психолога первичный при нарушениях психических функций по направлению врача-психиатра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0807209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466A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39" w:name="102342"/>
            <w:bookmarkEnd w:id="23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4.6.1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70F9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40" w:name="102343"/>
            <w:bookmarkEnd w:id="23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Классическая фенилкетонурия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D3C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41" w:name="102344"/>
            <w:bookmarkEnd w:id="23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E70.0</w:t>
            </w:r>
          </w:p>
        </w:tc>
        <w:bookmarkStart w:id="2342" w:name="102345"/>
        <w:bookmarkEnd w:id="23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83E3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"104143"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A09.05.088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BB150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43" w:name="102346"/>
            <w:bookmarkEnd w:id="23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фенилаланина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2215C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AAD0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36BC2B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797D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44" w:name="102347"/>
            <w:bookmarkEnd w:id="23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4.6.2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C1E0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45" w:name="102348"/>
            <w:bookmarkEnd w:id="23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Кистозный фиброз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C70C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46" w:name="102349"/>
            <w:bookmarkEnd w:id="23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E84</w:t>
            </w:r>
          </w:p>
        </w:tc>
        <w:bookmarkStart w:id="2347" w:name="102350"/>
        <w:bookmarkEnd w:id="23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39F6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B87F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48" w:name="102351"/>
            <w:bookmarkEnd w:id="23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врача-пульмонолога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349" w:name="102352"/>
        <w:bookmarkEnd w:id="23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EDC3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73BE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50" w:name="102353"/>
            <w:bookmarkEnd w:id="23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врача-гастроэнтеролога первичный при патологии желудочно-кишечного тракта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</w:tr>
      <w:tr w:rsidR="00346A42" w:rsidRPr="00346A42" w14:paraId="58E8B81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19FD8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205D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A9B4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51" w:name="102354"/>
        <w:bookmarkEnd w:id="23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6BB6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"104669"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A09.19.010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32E3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52" w:name="102355"/>
            <w:bookmarkEnd w:id="23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панкреатической эластазы-1 в кале (действительно 180 календарных дней при первичном направлении, 1 год при повторном направлении)</w:t>
            </w:r>
          </w:p>
        </w:tc>
        <w:bookmarkStart w:id="2353" w:name="102356"/>
        <w:bookmarkEnd w:id="23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484E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F0EE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54" w:name="102357"/>
            <w:bookmarkEnd w:id="23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легких при поражении легких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A38795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EB4F0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4499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CF7B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CAF4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0B04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B34E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CB38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55" w:name="102358"/>
            <w:bookmarkEnd w:id="23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49DFF1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93AC8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4EEA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9544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6FEF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33C3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56" w:name="102359"/>
        <w:bookmarkEnd w:id="23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DC51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2641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57" w:name="102360"/>
            <w:bookmarkEnd w:id="23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поражении легких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2C45A7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4EBB6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77B6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920E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58" w:name="102361"/>
        <w:bookmarkEnd w:id="23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3AF6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"106203"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13B4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59" w:name="102362"/>
            <w:bookmarkEnd w:id="23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Пульсоксиметрия (действительно 90 календарных дней)</w:t>
            </w:r>
          </w:p>
        </w:tc>
        <w:bookmarkStart w:id="2360" w:name="102363"/>
        <w:bookmarkEnd w:id="23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077A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889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61" w:name="102364"/>
            <w:bookmarkEnd w:id="23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неспровоцированных дыхательных объемов и потоков (спирометрия) при возможности выполнения маневра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23B6B1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CFB94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0308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7CE7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C2EF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74BD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62" w:name="102365"/>
            <w:bookmarkEnd w:id="23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947B5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4C39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2D6FF5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890E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0206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BF83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63" w:name="102366"/>
        <w:bookmarkEnd w:id="23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15AE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A12.05.026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D907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64" w:name="102367"/>
            <w:bookmarkEnd w:id="23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кислорода крови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09DE4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A152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0DC795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0E95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877B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8F17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85B0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D860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65" w:name="102368"/>
            <w:bookmarkEnd w:id="23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056A0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C1E0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B7C62E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26FC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9E9B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C2C9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66" w:name="102369"/>
        <w:bookmarkEnd w:id="236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BB0D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00C0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67" w:name="102370"/>
            <w:bookmarkEnd w:id="23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кислотно-основного состояния и газов крови (действительно 90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DF73D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6CD0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25A0D1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EA6B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3BCF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9417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6887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1C22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68" w:name="102371"/>
        <w:bookmarkEnd w:id="23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753C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987F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69" w:name="102372"/>
            <w:bookmarkEnd w:id="23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поражении сердечно-сосудистой системы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206E62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B5E99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CE96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764D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964F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78E7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70" w:name="102373"/>
        <w:bookmarkEnd w:id="23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4B17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C300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71" w:name="102374"/>
            <w:bookmarkEnd w:id="23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врача-кардиолога первичный при наличии поражения сердечно-сосудистой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F8D5ED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B740A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3817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DC9D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8818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1DF8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72" w:name="102375"/>
        <w:bookmarkEnd w:id="23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D108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2CD8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73" w:name="102376"/>
            <w:bookmarkEnd w:id="23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при остеопорозе (действительно 1 год)</w:t>
            </w:r>
          </w:p>
        </w:tc>
      </w:tr>
      <w:tr w:rsidR="00346A42" w:rsidRPr="00346A42" w14:paraId="70A04FE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7B49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74" w:name="102377"/>
            <w:bookmarkEnd w:id="23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CECB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75" w:name="102378"/>
            <w:bookmarkEnd w:id="23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V.</w:t>
            </w:r>
          </w:p>
          <w:p w14:paraId="616005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Психические расстройства 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расстройства поведения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B60F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76" w:name="102379"/>
            <w:bookmarkEnd w:id="23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F00 - F99</w:t>
            </w:r>
          </w:p>
        </w:tc>
        <w:bookmarkStart w:id="2377" w:name="102380"/>
        <w:bookmarkEnd w:id="23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6F95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D926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78" w:name="102381"/>
            <w:bookmarkEnd w:id="23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первичный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  <w:bookmarkStart w:id="2379" w:name="102382"/>
        <w:bookmarkEnd w:id="23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9E74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DB71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80" w:name="102383"/>
            <w:bookmarkEnd w:id="23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врача-терапевта первичный при нарушении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функций внутренних органов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625CEA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26C37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255E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81" w:name="102384"/>
            <w:bookmarkEnd w:id="23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всего класса V "Психические расстройства и расстройства поведения"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AD363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0688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B01F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AD7D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ACD2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4B7BF1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74D7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716C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5430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DFBF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D195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568E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9B8E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82" w:name="102385"/>
            <w:bookmarkEnd w:id="23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A17E0F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2B8ED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1457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7931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5BE1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E0BF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83" w:name="102386"/>
        <w:bookmarkEnd w:id="23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1292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7A47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84" w:name="102387"/>
            <w:bookmarkEnd w:id="23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общей практики (семейного врача) первичный при нарушении функций внутренних органов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BF215E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E170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675E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9512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85" w:name="102388"/>
        <w:bookmarkEnd w:id="23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FB77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19E5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86" w:name="102389"/>
            <w:bookmarkEnd w:id="23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(тестирование, консультация) медицинского психолога первичный по направлению врача-психиатра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направлении)</w:t>
            </w:r>
          </w:p>
        </w:tc>
        <w:bookmarkStart w:id="2387" w:name="102390"/>
        <w:bookmarkEnd w:id="23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7BD7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FDDC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88" w:name="102391"/>
            <w:bookmarkEnd w:id="23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(тестирование, консультация) медицинского психолога при повторном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 по направлению врача-психиатра при наличии динамики формы и степени выраженности стойких нарушений психических функций (действительно 180 календарных дней при повторном направлении)</w:t>
            </w:r>
          </w:p>
        </w:tc>
      </w:tr>
      <w:tr w:rsidR="00346A42" w:rsidRPr="00346A42" w14:paraId="794F6FA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3F492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E688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136C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38AA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ED0B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89" w:name="102392"/>
        <w:bookmarkEnd w:id="23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DD2E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40F6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90" w:name="102393"/>
            <w:bookmarkEnd w:id="23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врача-эндокринолога первичный в случае наличия сопутствующего сахарного диабета, гиперпролактинемии, метаболического синдрома, ожирения, заболеваний щитовидной железы и других нарушений обмена веществ, влияющих на форму и динамику психопатологической симптоматики, особенности проводимой поддерживающей психофармакотерапии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</w:tr>
      <w:tr w:rsidR="00346A42" w:rsidRPr="00346A42" w14:paraId="46A8951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7AE7D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1C96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CA12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91" w:name="102394"/>
        <w:bookmarkEnd w:id="23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2DAA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E3B1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92" w:name="102395"/>
            <w:bookmarkEnd w:id="23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1357E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1F7A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A3DDB0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6B95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523D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0157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93" w:name="102396"/>
        <w:bookmarkEnd w:id="23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9675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3283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94" w:name="102397"/>
            <w:bookmarkEnd w:id="23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Анализ крови биохимический общетерапевтический (набор показателей 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DF54A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BF55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35E1E7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090C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379D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9532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95" w:name="102398"/>
        <w:bookmarkEnd w:id="23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AEB6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B98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96" w:name="102399"/>
            <w:bookmarkEnd w:id="23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F3414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1BC4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3DFB10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C3DD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0DA8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0A80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97" w:name="102400"/>
        <w:bookmarkEnd w:id="23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F282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7905B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98" w:name="102401"/>
            <w:bookmarkEnd w:id="23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электрокардиограммы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DC563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E373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3B54C3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9672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B9D4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2960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399" w:name="102402"/>
        <w:bookmarkEnd w:id="23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5602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BDE6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00" w:name="102403"/>
            <w:bookmarkEnd w:id="24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Расшифровка, описание и интерпретация электрокардиографических данных (действительно 90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464B5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C61F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0567A2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3A05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E044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BB28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01" w:name="102404"/>
        <w:bookmarkEnd w:id="24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092A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A662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02" w:name="102405"/>
            <w:bookmarkEnd w:id="24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 год)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2D956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C98D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062927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9978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B169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2160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03" w:name="102406"/>
        <w:bookmarkEnd w:id="24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7D0A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1995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04" w:name="102407"/>
            <w:bookmarkEnd w:id="24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7AA16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8DB4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46D08A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9877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05" w:name="102408"/>
            <w:bookmarkEnd w:id="24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3AC3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06" w:name="102409"/>
            <w:bookmarkEnd w:id="24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Органические, включая симптоматические, психические расстройства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6FF3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07" w:name="102410"/>
            <w:bookmarkEnd w:id="24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F00 - F09</w:t>
            </w:r>
          </w:p>
        </w:tc>
        <w:bookmarkStart w:id="2408" w:name="102411"/>
        <w:bookmarkEnd w:id="24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CEBA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E378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09" w:name="102412"/>
            <w:bookmarkEnd w:id="24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410" w:name="102413"/>
        <w:bookmarkEnd w:id="24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961D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FBB5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11" w:name="102414"/>
            <w:bookmarkEnd w:id="24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пациентам с ранее выявляемыми изменениями на глазном дне или при резком ухудшении зрения в период между освидетельствованиями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CE8AEB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F266A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5A03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5424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12" w:name="102415"/>
        <w:bookmarkEnd w:id="24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FB12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"106523"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542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13" w:name="102416"/>
            <w:bookmarkEnd w:id="24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Клинико-психологическое нейропсихологическое обследование (действительно 120 календарных дней при первичном направлении)</w:t>
            </w:r>
          </w:p>
        </w:tc>
        <w:bookmarkStart w:id="2414" w:name="102417"/>
        <w:bookmarkEnd w:id="24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0FC4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"106523"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FFC3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15" w:name="102418"/>
            <w:bookmarkEnd w:id="24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Клинико-психологическое нейропсихологическое обследование при повторном направлении по направлению врача-психиатра при наличии динамики формы и степени выраженности стойких нарушений психических функций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180 календарных дней при повторном направлении)</w:t>
            </w:r>
          </w:p>
        </w:tc>
      </w:tr>
      <w:tr w:rsidR="00346A42" w:rsidRPr="00346A42" w14:paraId="47BA209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847D6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CB8B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BCE2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3BA0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983E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16" w:name="102419"/>
            <w:bookmarkEnd w:id="24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 (по направлению врача-психиатра)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A8F91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67DD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029458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244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978D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25C7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17" w:name="102420"/>
        <w:bookmarkEnd w:id="24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6667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B03.035.004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AC48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18" w:name="102421"/>
            <w:bookmarkEnd w:id="24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Патопсихологическое-экспериментальное-психологическое (психодиагностическое) исследование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5C6CC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C705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D0C6FA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5E09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9458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101D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4C10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169F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FAF16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0AAF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19" w:name="102422"/>
            <w:bookmarkEnd w:id="24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 (по направлению врача-психиатра)</w:t>
            </w:r>
          </w:p>
        </w:tc>
      </w:tr>
      <w:tr w:rsidR="00346A42" w:rsidRPr="00346A42" w14:paraId="30D6DF1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23BE2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435E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8A37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732F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F915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20" w:name="102423"/>
        <w:bookmarkEnd w:id="24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CB1E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B03.035.004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62F8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21" w:name="102424"/>
            <w:bookmarkEnd w:id="24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Патопсихологическое-экспериментальное-психологическое (психодиагностическое) исследование при повторном направлении по направлению врача-психиатра при наличии динамики формы и степени выраженности стойких нарушений психических функций (действительно 180 календарных дней при повторном направлении)</w:t>
            </w:r>
          </w:p>
        </w:tc>
      </w:tr>
      <w:tr w:rsidR="00346A42" w:rsidRPr="00346A42" w14:paraId="163BBCE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383C0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64DD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9AC6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C26F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29E1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22" w:name="102425"/>
        <w:bookmarkEnd w:id="24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BF4D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"106491"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1A2CF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23" w:name="102426"/>
            <w:bookmarkEnd w:id="24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Медико-логопедическое исследование при дизартрии по направлению врача-психиатра или врача-невролога (действительно 90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807FCA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C9993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08BE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7C8D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5876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C980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24" w:name="102427"/>
        <w:bookmarkEnd w:id="24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406C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895E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25" w:name="102428"/>
            <w:bookmarkEnd w:id="24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Медико-логопедическое исследование при афазии по направлению врача-психиатра или врача-невролога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BE73FC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7556E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92F4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B593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D8A4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1D90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26" w:name="102429"/>
        <w:bookmarkEnd w:id="24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4FC4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3FA6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27" w:name="102430"/>
            <w:bookmarkEnd w:id="24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Медико-логопедическое исследование при дисфагии по направлению врача-психиатра или врача-невролога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9E7F88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85B8D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10E5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5081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878F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A3F2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28" w:name="102431"/>
        <w:bookmarkEnd w:id="24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963D5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BC25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29" w:name="102432"/>
            <w:bookmarkEnd w:id="24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врача-уролога первичный при недержании мочи (действительно 90 календарных дней при первичном направлении, 120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повторном направлении)</w:t>
            </w:r>
          </w:p>
        </w:tc>
      </w:tr>
      <w:tr w:rsidR="00346A42" w:rsidRPr="00346A42" w14:paraId="579F0FC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36926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9B9C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D6DD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0C02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D032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281E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3941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30" w:name="102433"/>
            <w:bookmarkEnd w:id="24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4061A2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2DDE4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B503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4547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DA9C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B385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31" w:name="102434"/>
        <w:bookmarkEnd w:id="24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2255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40C6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32" w:name="102435"/>
            <w:bookmarkEnd w:id="24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врача-хирурга первичный при недержании мочи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D0F44F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2516A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E263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0947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0936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8416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33" w:name="102436"/>
        <w:bookmarkEnd w:id="24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6B32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71C1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34" w:name="102437"/>
            <w:bookmarkEnd w:id="24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мочевого пузыря с определением остаточной мочи при недержании мочи, по направлению врача-уролога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77B5CE7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D5584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A762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85F3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EA4C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76F0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35" w:name="102438"/>
        <w:bookmarkEnd w:id="24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E2B0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992F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36" w:name="102439"/>
            <w:bookmarkEnd w:id="24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врача-колопроктолога первичный при недержании кала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61C297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BE718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1597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531C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70F3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463D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B4B6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D1AE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37" w:name="102440"/>
            <w:bookmarkEnd w:id="24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CB48E1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6F8CE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7C54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C763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6DC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7B7F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38" w:name="102441"/>
        <w:bookmarkEnd w:id="24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E0CB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DABD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39" w:name="102442"/>
            <w:bookmarkEnd w:id="24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врача-хирурга первичный при недержании кала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CF2597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BB677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7CFD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1F67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C2F4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2461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40" w:name="102443"/>
        <w:bookmarkEnd w:id="24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B5D3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8F85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41" w:name="102444"/>
            <w:bookmarkEnd w:id="24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мозга, если состояние пациента позволяет провести исследование, по направлению врача-психиатра или врача-невролога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E699DF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5FF3D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1A5A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0C8B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4032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E0B6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BD6D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2C16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42" w:name="102445"/>
            <w:bookmarkEnd w:id="24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30AA62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DD49B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62EF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8C62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9BE7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1A1B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43" w:name="102446"/>
        <w:bookmarkEnd w:id="24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8D2D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1B2F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44" w:name="102447"/>
            <w:bookmarkEnd w:id="24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по направлению врача-психиатра или врача-невролога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70B4CB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945D1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C4F7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59CA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ACB2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552A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45" w:name="102448"/>
        <w:bookmarkEnd w:id="24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3E40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33D8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46" w:name="102449"/>
            <w:bookmarkEnd w:id="24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Электроэнцефалография (далее - ЭЭГ) в случае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наличия пароксизмальных расстройств, если состояние пациента позволяет провести исследование, по направлению врача-психиатра или врача-невролога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AF69F5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8BF93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E42B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56CE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40C6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0583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47" w:name="102450"/>
        <w:bookmarkEnd w:id="24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8ABA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33BD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48" w:name="102451"/>
            <w:bookmarkEnd w:id="24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с видеомониторингом в случае отсутствия эпилептиформной активности на нативной ЭЭГ при наличии эпилептических приступов, если состояние пациента позволяет провести исследование, по направлению врача-психиатра или врача-невролога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DA977B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4BB4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49" w:name="102452"/>
            <w:bookmarkEnd w:id="24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5.2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6ADC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50" w:name="102453"/>
            <w:bookmarkEnd w:id="24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Шизофрения, шизотипические 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бредовые расстройства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86A5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51" w:name="102454"/>
            <w:bookmarkEnd w:id="24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F20 - F29</w:t>
            </w:r>
          </w:p>
        </w:tc>
        <w:bookmarkStart w:id="2452" w:name="102455"/>
        <w:bookmarkEnd w:id="24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7B53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B03.035.004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3245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53" w:name="102456"/>
            <w:bookmarkEnd w:id="24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Патопсихологическое-экспериментальное-психологическое (психодиагностическо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е) исследование (действительно 120 календарных дней при первичном направлении)</w:t>
            </w:r>
          </w:p>
        </w:tc>
        <w:bookmarkStart w:id="2454" w:name="102457"/>
        <w:bookmarkEnd w:id="24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9B78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B03.035.004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6967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55" w:name="102458"/>
            <w:bookmarkEnd w:id="24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Патопсихологическое-экспериментальное-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психологическое (психодиагностическое) исследование при повторном направлении по направлению врача-психиатра при наличии динамики формы и степени выраженности стойких нарушений психических функций (действительно 180 календарных дней при повторном направлении)</w:t>
            </w:r>
          </w:p>
        </w:tc>
      </w:tr>
      <w:tr w:rsidR="00346A42" w:rsidRPr="00346A42" w14:paraId="6F54606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63171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7A15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56" w:name="102459"/>
            <w:bookmarkEnd w:id="24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Расстройства настроения (аффективные расстройства)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A87B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57" w:name="102460"/>
            <w:bookmarkEnd w:id="24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F30 - F39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9E178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F99B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C657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26BE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644D00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03AE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57D4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58" w:name="102461"/>
            <w:bookmarkEnd w:id="24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Невротические, связанные со стрессом и соматоформные расстройства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74EE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59" w:name="102462"/>
            <w:bookmarkEnd w:id="24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F40 - F48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E073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972E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EF4C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4488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37458C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ED42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1879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E7C9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31AE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0B88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60" w:name="102463"/>
        <w:bookmarkEnd w:id="24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8524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DC4C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61" w:name="102464"/>
            <w:bookmarkEnd w:id="24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врача-невролога первичный при наличии неврологических заболеваний, включая пароксизмальные расстройства и моторные нарушения, в том числе экстрапирамидные расстройства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</w:tr>
      <w:tr w:rsidR="00346A42" w:rsidRPr="00346A42" w14:paraId="570F8F5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7FF0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62" w:name="102465"/>
            <w:bookmarkEnd w:id="24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3500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63" w:name="102466"/>
            <w:bookmarkEnd w:id="24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Умственная отсталость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6494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64" w:name="102467"/>
            <w:bookmarkEnd w:id="24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F70 - F79</w:t>
            </w:r>
          </w:p>
        </w:tc>
        <w:bookmarkStart w:id="2465" w:name="102468"/>
        <w:bookmarkEnd w:id="24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AC2E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B03.035.004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8D7A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66" w:name="102469"/>
            <w:bookmarkEnd w:id="24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Патопсихологическое-экспериментальное-психологическое (психодиагностическое) исследование (действительно 90 календарных дней при первичном направлении)</w:t>
            </w:r>
          </w:p>
        </w:tc>
        <w:bookmarkStart w:id="2467" w:name="102470"/>
        <w:bookmarkEnd w:id="24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AA35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B03.035.004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263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68" w:name="102471"/>
            <w:bookmarkEnd w:id="24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Патопсихологическое-экспериментальное-психологическое (психодиагностическое) исследование при повторном направлении по направлению врача-психиатра при наличии динамики формы и степени выраженности стойких нарушений психических функций (действительно 180 календарных дней при повторном направлении)</w:t>
            </w:r>
          </w:p>
        </w:tc>
      </w:tr>
      <w:tr w:rsidR="00346A42" w:rsidRPr="00346A42" w14:paraId="3648C66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FA1F9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9BE0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69" w:name="102472"/>
            <w:bookmarkEnd w:id="24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Детский аутизм (синдром Каннера)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05D1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70" w:name="102473"/>
            <w:bookmarkEnd w:id="24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F84.0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360D1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083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DE80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0120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6CF69F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EF8F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5DD2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71" w:name="102474"/>
            <w:bookmarkEnd w:id="24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Атипичный аутизм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5B1E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72" w:name="102475"/>
            <w:bookmarkEnd w:id="24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F84.1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B219B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907F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6626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E993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E3582D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20C9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F22E5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73" w:name="102476"/>
            <w:bookmarkEnd w:id="24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Синдром Ретта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E910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74" w:name="102477"/>
            <w:bookmarkEnd w:id="24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F84.2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19CF5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34FA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733B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CA33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4FF794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E864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52C4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75" w:name="102478"/>
            <w:bookmarkEnd w:id="24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Синдром Аспергера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56A4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76" w:name="102479"/>
            <w:bookmarkEnd w:id="24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F84.5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E923C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0DE6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4618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AF4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D93496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DB7F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B106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5115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A2C6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A16B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77" w:name="102480"/>
        <w:bookmarkEnd w:id="24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B26F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76A4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78" w:name="102481"/>
            <w:bookmarkEnd w:id="24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врача-невролога первичный при наличии неврологических заболеваний, включая пароксизмальные расстройства 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моторные нарушения, в том числе экстрапирамидные расстройства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3A26D8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72E2C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7202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C82A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0D25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6817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79" w:name="102482"/>
        <w:bookmarkEnd w:id="24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66F1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"106491"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3EA7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80" w:name="102483"/>
            <w:bookmarkEnd w:id="24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Медико-логопедическое исследование при дизартрии по направлению врача-психиатра или врача-невролога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8610C0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4FDD5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EBD0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B1C7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434C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E2E6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81" w:name="102484"/>
        <w:bookmarkEnd w:id="24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AC6E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19FF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82" w:name="102485"/>
            <w:bookmarkEnd w:id="24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врача-офтальмолога первичный при наличии ранее выявлявшихся изменений на глазном дне или при резком ухудшении зрения в период между освидетельствованиями (действительно 120 календарных дней при первичном направлении, 180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повторном направлении)</w:t>
            </w:r>
          </w:p>
        </w:tc>
      </w:tr>
      <w:tr w:rsidR="00346A42" w:rsidRPr="00346A42" w14:paraId="4109FFA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17CFC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8AA7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444D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5419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7310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83" w:name="102486"/>
        <w:bookmarkEnd w:id="24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493C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B30D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84" w:name="102487"/>
            <w:bookmarkEnd w:id="24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Медико-логопедическое исследование при афазии по направлению врача-психиатра или врача-невролога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B41CBD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16A6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7BEF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9536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5B69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E025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85" w:name="102488"/>
        <w:bookmarkEnd w:id="24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009E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D50C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86" w:name="102489"/>
            <w:bookmarkEnd w:id="24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Медико-логопедическое исследование при дисфагии по направлению врача-психиатра или врача-невролога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8FC44E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3572E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8627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B528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D031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1572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87" w:name="102490"/>
        <w:bookmarkEnd w:id="24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CA1D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D90E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88" w:name="102491"/>
            <w:bookmarkEnd w:id="24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ЭЭГ при наличии пароксизмальных расстройств, если состояние пациента позволяет провести исследование, по направлению врача-психиатра или врача-невролога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180 календарных дней при повторном направлении)</w:t>
            </w:r>
          </w:p>
        </w:tc>
      </w:tr>
      <w:tr w:rsidR="00346A42" w:rsidRPr="00346A42" w14:paraId="4C68BDC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EC901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6076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A0BD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9405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976D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89" w:name="102492"/>
        <w:bookmarkEnd w:id="24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5910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D299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90" w:name="102493"/>
            <w:bookmarkEnd w:id="24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с видеомониторингом при наличии эпилептических приступов в случае отсутствия эпилептиформной активности на нативной ЭЭГ, если состояние пациента позволяет провести исследование, по направлению врача-психиатра или врача-невролога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2CB0EE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4664B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9266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6947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E2C7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0292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91" w:name="102494"/>
        <w:bookmarkEnd w:id="24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B298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8566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92" w:name="102495"/>
            <w:bookmarkEnd w:id="24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головного мозга, если состояние пациента позволяет провести исследование, по направлению врача-психиатра или врача-невролога при наличии очаговых расстройств, моторных нарушений (действительно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 год при повторном направлении)</w:t>
            </w:r>
          </w:p>
        </w:tc>
      </w:tr>
      <w:tr w:rsidR="00346A42" w:rsidRPr="00346A42" w14:paraId="2E1F88A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07AE9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C124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A240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89C9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F893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722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0843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93" w:name="102496"/>
            <w:bookmarkEnd w:id="24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29A807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C9C6E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DF94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55DE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3637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F942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94" w:name="102497"/>
        <w:bookmarkEnd w:id="24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72D3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1981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95" w:name="102498"/>
            <w:bookmarkEnd w:id="24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по направлению врача-психиатра или врача-невролога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397960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3F62D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BFDD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AEB5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742B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B04A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96" w:name="102499"/>
        <w:bookmarkEnd w:id="24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3287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7C320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97" w:name="102500"/>
            <w:bookmarkEnd w:id="24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при хромосомной патологии, моногенных заболеваниях, болезнях геномного импринтинга (действительно бессрочно)</w:t>
            </w:r>
          </w:p>
        </w:tc>
      </w:tr>
      <w:tr w:rsidR="00346A42" w:rsidRPr="00346A42" w14:paraId="7F380D3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63447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464C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EC82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34B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765B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498" w:name="102501"/>
        <w:bookmarkEnd w:id="24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B06C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491F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99" w:name="102502"/>
            <w:bookmarkEnd w:id="24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врача-уролога первичный при недержании мочи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695A5A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5F96E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2CDE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508E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6506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C0AF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129F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8857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00" w:name="102503"/>
            <w:bookmarkEnd w:id="25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615FAF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0006E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1597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658D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F5BE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A7D2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01" w:name="102504"/>
        <w:bookmarkEnd w:id="25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32AF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7D7C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02" w:name="102505"/>
            <w:bookmarkEnd w:id="25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врача-хирурга первичный при недержании мочи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3E6B01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4AF9D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600B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AE5E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6921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2915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03" w:name="102506"/>
        <w:bookmarkEnd w:id="25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327A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7F3A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04" w:name="102507"/>
            <w:bookmarkEnd w:id="25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мочевого пузыря с определением остаточной мочи при недержании мочи, по направлению врача-уролога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7D055AA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FDB4C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0DE5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2B49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B75A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0B5D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05" w:name="102508"/>
        <w:bookmarkEnd w:id="25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1B03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579B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06" w:name="102509"/>
            <w:bookmarkEnd w:id="25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врача-колопроктолога первичный при недержании кала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6C7181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7412D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0459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E51D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AF53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2817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2095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225F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07" w:name="102510"/>
            <w:bookmarkEnd w:id="25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5D3A98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F3C9A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8CC8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01B5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A092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1138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08" w:name="102511"/>
        <w:bookmarkEnd w:id="25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A6C1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5CAF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09" w:name="102512"/>
            <w:bookmarkEnd w:id="25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врача-хирурга первичный при недержании кала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1FA8C6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1C27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10" w:name="102513"/>
            <w:bookmarkEnd w:id="25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2F58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11" w:name="102514"/>
            <w:bookmarkEnd w:id="25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VI.</w:t>
            </w:r>
          </w:p>
          <w:p w14:paraId="3E6725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нервной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1853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12" w:name="102515"/>
            <w:bookmarkEnd w:id="25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G00 - G99</w:t>
            </w:r>
          </w:p>
        </w:tc>
        <w:bookmarkStart w:id="2513" w:name="102516"/>
        <w:bookmarkEnd w:id="25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4D5D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0E5D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14" w:name="102517"/>
            <w:bookmarkEnd w:id="25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515" w:name="102518"/>
        <w:bookmarkEnd w:id="25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15B5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ECB57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16" w:name="102519"/>
            <w:bookmarkEnd w:id="25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врача-терапевта первичный при нарушении функций внутренних органов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BD40F8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E8C35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9A2F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17" w:name="102520"/>
            <w:bookmarkEnd w:id="25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всего класса VI "Болезни нервной системы"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23E89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9F0C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BDB8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5734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7CAB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BE8D98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6480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407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E8E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5BCA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79F6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E52A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A340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18" w:name="102521"/>
            <w:bookmarkEnd w:id="25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B6367B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EDA3D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B2AD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BE49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186F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7794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19" w:name="102522"/>
        <w:bookmarkEnd w:id="25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7D15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B6AE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20" w:name="102523"/>
            <w:bookmarkEnd w:id="25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общей практики (семейного врача) первичный при нарушении функций внутренних органов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</w:tr>
      <w:tr w:rsidR="00346A42" w:rsidRPr="00346A42" w14:paraId="2969BC1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8EA87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E237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8081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21" w:name="102524"/>
        <w:bookmarkEnd w:id="25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E7CA4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7CB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22" w:name="102525"/>
            <w:bookmarkEnd w:id="25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523" w:name="102526"/>
        <w:bookmarkEnd w:id="25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477F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E146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24" w:name="102527"/>
            <w:bookmarkEnd w:id="25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врача-уролога первичный при недержании мочи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4BBAF9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61DD0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6A30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E617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262E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E2D1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90C2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8112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25" w:name="102528"/>
            <w:bookmarkEnd w:id="25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8D7D9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4D3C7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160C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F337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B093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5BD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26" w:name="102529"/>
        <w:bookmarkEnd w:id="25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057B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682E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27" w:name="102530"/>
            <w:bookmarkEnd w:id="25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врача-хирурга первичный при недержании мочи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5D339F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BCB62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A435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A579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28" w:name="102531"/>
        <w:bookmarkEnd w:id="25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226D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DED9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29" w:name="102532"/>
            <w:bookmarkEnd w:id="25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Анализ крови биохимический общетерапевтический (набор показателей 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4C33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30" w:name="102533"/>
            <w:bookmarkEnd w:id="25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A04.2.002.003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5F15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31" w:name="102534"/>
            <w:bookmarkEnd w:id="25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мочевого пузыря с определением остаточной мочи при недержании мочи по направлению врача-уролога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918AB0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63042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A252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4BD9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32" w:name="102535"/>
        <w:bookmarkEnd w:id="25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D46A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110D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33" w:name="102536"/>
            <w:bookmarkEnd w:id="25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534" w:name="102537"/>
        <w:bookmarkEnd w:id="25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4CB7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3298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35" w:name="102538"/>
            <w:bookmarkEnd w:id="25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врача-колопроктолога первичный при недержании кала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2D7081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65CE2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A2D1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4F47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7301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FD1A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F84A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55FC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36" w:name="102539"/>
            <w:bookmarkEnd w:id="25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7BB127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5F462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125B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3D92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211F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CD16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37" w:name="102540"/>
        <w:bookmarkEnd w:id="25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EF58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738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38" w:name="102541"/>
            <w:bookmarkEnd w:id="25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врача-хирурга первичный при недержании мочи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103074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C08B6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B14B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9A3B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39" w:name="102542"/>
        <w:bookmarkEnd w:id="25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F997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3C20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40" w:name="102543"/>
            <w:bookmarkEnd w:id="25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электрокардиограммы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541" w:name="102544"/>
        <w:bookmarkEnd w:id="25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C38D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"106491"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06FC1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42" w:name="102545"/>
            <w:bookmarkEnd w:id="25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Медико-логопедическое исследование при дизартрии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DF7C81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3B1CB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C95D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22D4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43" w:name="102546"/>
        <w:bookmarkEnd w:id="25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3799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FCB3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44" w:name="102547"/>
            <w:bookmarkEnd w:id="25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Расшифровка, описание и интерпретация электрокардиографических данных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  <w:bookmarkStart w:id="2545" w:name="102548"/>
        <w:bookmarkEnd w:id="25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71F4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CC0C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46" w:name="102549"/>
            <w:bookmarkEnd w:id="25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Медико-логопедическое исследование при афазии по направлению врача-невролога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</w:tr>
      <w:tr w:rsidR="00346A42" w:rsidRPr="00346A42" w14:paraId="3757DE9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C3BAA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DC57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0886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47" w:name="102550"/>
        <w:bookmarkEnd w:id="25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0D74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8AE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48" w:name="102551"/>
            <w:bookmarkEnd w:id="25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 год)</w:t>
            </w:r>
          </w:p>
        </w:tc>
        <w:bookmarkStart w:id="2549" w:name="102552"/>
        <w:bookmarkEnd w:id="25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4D07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180A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50" w:name="102553"/>
            <w:bookmarkEnd w:id="25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Медико-логопедическое исследование при дисфагии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A18B5F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02232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0AD3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72E4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51" w:name="102554"/>
        <w:bookmarkEnd w:id="25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B9C0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2AB5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52" w:name="102555"/>
            <w:bookmarkEnd w:id="25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7B866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DFCF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A6B211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09B4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53" w:name="102556"/>
            <w:bookmarkEnd w:id="25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6.1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56B3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54" w:name="102557"/>
            <w:bookmarkEnd w:id="25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Воспалительные болезни центральной нервной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25CB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55" w:name="102558"/>
            <w:bookmarkEnd w:id="25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G00 - G09</w:t>
            </w:r>
          </w:p>
        </w:tc>
        <w:bookmarkStart w:id="2556" w:name="102559"/>
        <w:bookmarkEnd w:id="25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083F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6F7A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57" w:name="102560"/>
            <w:bookmarkEnd w:id="25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558" w:name="102561"/>
        <w:bookmarkEnd w:id="25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CAC5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F5D1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59" w:name="102562"/>
            <w:bookmarkEnd w:id="25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70563A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E0FFC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C0D3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60" w:name="102563"/>
            <w:bookmarkEnd w:id="25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Последствия воспалительных болезней центральной нервной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8192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61" w:name="102564"/>
            <w:bookmarkEnd w:id="25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D5B2D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3BB8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314F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D636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A70B12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CDFE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AF0A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320B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62" w:name="102565"/>
        <w:bookmarkEnd w:id="25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E70F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5760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63" w:name="102566"/>
            <w:bookmarkEnd w:id="25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врача-офтальмолога первичный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  <w:bookmarkStart w:id="2564" w:name="102567"/>
        <w:bookmarkEnd w:id="25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1668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C054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65" w:name="102568"/>
            <w:bookmarkEnd w:id="25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спинного мозга (один отдел) при поражении (действительно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 год при повторном направлении)</w:t>
            </w:r>
          </w:p>
        </w:tc>
      </w:tr>
      <w:tr w:rsidR="00346A42" w:rsidRPr="00346A42" w14:paraId="185AE0A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49D2D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29F3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7A98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66" w:name="102569"/>
        <w:bookmarkEnd w:id="256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3382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1884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67" w:name="102570"/>
            <w:bookmarkEnd w:id="25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(действительно 180 календарных дней при первичном направлении, 1 год при повторном направлении)</w:t>
            </w:r>
          </w:p>
        </w:tc>
        <w:bookmarkStart w:id="2568" w:name="102571"/>
        <w:bookmarkEnd w:id="25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A5C5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91AB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69" w:name="102572"/>
            <w:bookmarkEnd w:id="25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(тестирование, консультация) медицинского психолога первичный по направлению врача-психиатра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DC2AAE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69D1A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9C72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DD63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34C6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BA427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70" w:name="102573"/>
            <w:bookmarkEnd w:id="25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94B36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B397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9B0A23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23D4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ACAD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81C3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71" w:name="102574"/>
        <w:bookmarkEnd w:id="25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3FC05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C1D1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72" w:name="102575"/>
            <w:bookmarkEnd w:id="25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6345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9308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8959EC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4C1A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AD30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1FB6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BA63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8C68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73" w:name="102576"/>
        <w:bookmarkEnd w:id="25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80E2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"106523"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6F44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74" w:name="102577"/>
            <w:bookmarkEnd w:id="25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Клинико-психологическое нейропсихологическое обследование по направлению врача-психиатра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0C42D2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F8E44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5A43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CFBE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CB6A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4EC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E6C3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F2EE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75" w:name="102578"/>
            <w:bookmarkEnd w:id="25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 (по направлению врача-психиатра)</w:t>
            </w:r>
          </w:p>
        </w:tc>
      </w:tr>
      <w:tr w:rsidR="00346A42" w:rsidRPr="00346A42" w14:paraId="7350646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04CFB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A263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D77B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BA32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26A4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76" w:name="102579"/>
        <w:bookmarkEnd w:id="25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7FE2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B03.035.004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2F01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77" w:name="102580"/>
            <w:bookmarkEnd w:id="25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Патопсихологическое-экспериментальное-психологическое (психодиагностическое) исследование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874BA3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2856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78" w:name="102581"/>
            <w:bookmarkEnd w:id="25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8F18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79" w:name="102582"/>
            <w:bookmarkEnd w:id="25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Системные атрофии, поражающие преимущественно центральную нервную систему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AFB0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80" w:name="102583"/>
            <w:bookmarkEnd w:id="25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G10 - G14</w:t>
            </w:r>
          </w:p>
        </w:tc>
        <w:bookmarkStart w:id="2581" w:name="102584"/>
        <w:bookmarkEnd w:id="25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214E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CF54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82" w:name="102585"/>
            <w:bookmarkEnd w:id="25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(действительно бессрочно)</w:t>
            </w:r>
          </w:p>
        </w:tc>
        <w:bookmarkStart w:id="2583" w:name="102586"/>
        <w:bookmarkEnd w:id="25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E9DE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0B09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84" w:name="102587"/>
            <w:bookmarkEnd w:id="25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нарушении функций сердечно-сосудистой системы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4754D74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199FB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11C6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85" w:name="102588"/>
            <w:bookmarkEnd w:id="25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Спинальная мышечная атрофия и родственные синдромы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F979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86" w:name="102589"/>
            <w:bookmarkEnd w:id="25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G12</w:t>
            </w:r>
          </w:p>
        </w:tc>
        <w:bookmarkStart w:id="2587" w:name="102590"/>
        <w:bookmarkEnd w:id="25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C6D6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138A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88" w:name="102591"/>
            <w:bookmarkEnd w:id="25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Электромиография игольчатая (одна мышца) (действительно 180 календарных дней при первичном направлении, 1 год при повторном направлении)</w:t>
            </w:r>
          </w:p>
        </w:tc>
        <w:bookmarkStart w:id="2589" w:name="102592"/>
        <w:bookmarkEnd w:id="25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A9275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57B8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90" w:name="102593"/>
            <w:bookmarkEnd w:id="25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неспровоцированных дыхательных объемов и потоков при нарушении дыхательной функции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550CA7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D2D5F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6760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E5E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91" w:name="102594"/>
        <w:bookmarkEnd w:id="25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9DD7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"119087"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A27.05.034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7370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92" w:name="102595"/>
            <w:bookmarkEnd w:id="25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Молекулярно-генетическое исследование делеций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7-го/или 8-го экзонов гена SMN1 (спинальная амиотрофия) в крови (действительно бессрочно)</w:t>
            </w:r>
          </w:p>
        </w:tc>
        <w:bookmarkStart w:id="2593" w:name="102596"/>
        <w:bookmarkEnd w:id="25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A83C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147E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94" w:name="102597"/>
            <w:bookmarkEnd w:id="25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спинного мозга с контрастировани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ем (один отдел) при необходимости уточнения изменений в спинном мозге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5979AE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745B8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E8F0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6565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95" w:name="102598"/>
        <w:bookmarkEnd w:id="25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ED0A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B8B9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96" w:name="102599"/>
            <w:bookmarkEnd w:id="25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A4C3A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F36C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18C32D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1EC0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B894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1DE85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6775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1E05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97" w:name="102600"/>
            <w:bookmarkEnd w:id="25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D126E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CEED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4AF689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8628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D85F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D369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598" w:name="102601"/>
        <w:bookmarkEnd w:id="25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7E0E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096A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99" w:name="102602"/>
            <w:bookmarkEnd w:id="25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07B9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D24B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FE75836" w14:textId="77777777" w:rsidTr="00346A42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4D7D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0B4DC1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2FC8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00" w:name="102603"/>
            <w:bookmarkEnd w:id="26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6.3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2858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01" w:name="102604"/>
            <w:bookmarkEnd w:id="26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Экстрапирамидные и другие двигательные нарушения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CCD0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02" w:name="102605"/>
            <w:bookmarkEnd w:id="26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G20 - G26</w:t>
            </w:r>
          </w:p>
        </w:tc>
        <w:bookmarkStart w:id="2603" w:name="102606"/>
        <w:bookmarkEnd w:id="26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79097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6CF8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04" w:name="102607"/>
            <w:bookmarkEnd w:id="26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(действительно 180 календарных дней при первичном направлении, 1 год при повторном направлении)</w:t>
            </w:r>
          </w:p>
        </w:tc>
        <w:bookmarkStart w:id="2605" w:name="102608"/>
        <w:bookmarkEnd w:id="26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88A0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804A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06" w:name="102609"/>
            <w:bookmarkEnd w:id="26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B885F1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6D498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AAD0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07" w:name="102610"/>
            <w:bookmarkEnd w:id="26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Болезнь Паркинсона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FC87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08" w:name="102611"/>
            <w:bookmarkEnd w:id="26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DE484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874F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09" w:name="102612"/>
            <w:bookmarkEnd w:id="26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061DF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B958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E6FE75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B3CA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61A5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0E73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610" w:name="102613"/>
        <w:bookmarkEnd w:id="26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8325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3C62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11" w:name="102614"/>
            <w:bookmarkEnd w:id="26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головного мозга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180 календарных дней при первичном направлении, 1 год при повторном направлении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94332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7B8A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9F0D1C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0ACC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5400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A20D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E22E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20D8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612" w:name="102615"/>
        <w:bookmarkEnd w:id="26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1200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BC4D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13" w:name="102616"/>
            <w:bookmarkEnd w:id="26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(тестирование, консультация) медицинского психолога при нарушениях психических функций по направлению врача-психиатра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59C5E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ABEBA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7D0A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0551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1B83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9E6E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614" w:name="102617"/>
        <w:bookmarkEnd w:id="26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F7A91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"106523"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1DF7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15" w:name="102618"/>
            <w:bookmarkEnd w:id="26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Клинико-психологическое нейропсихологическое обследование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AAC997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D21E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16" w:name="102619"/>
            <w:bookmarkEnd w:id="26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6.4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F189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17" w:name="102620"/>
            <w:bookmarkEnd w:id="26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дегенеративные болезни нервной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4455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18" w:name="102621"/>
            <w:bookmarkEnd w:id="26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G30 - G32</w:t>
            </w:r>
          </w:p>
        </w:tc>
        <w:bookmarkStart w:id="2619" w:name="102622"/>
        <w:bookmarkEnd w:id="26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A184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6C76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20" w:name="102623"/>
            <w:bookmarkEnd w:id="26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621" w:name="102624"/>
        <w:bookmarkEnd w:id="26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093F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D6BA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22" w:name="102625"/>
            <w:bookmarkEnd w:id="26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(тестирование, консультация) медицинского психолога первичный при повторном направлении по направлению врача-психиатра при наличии динамики формы и степени выраженности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стойких нарушений психических функций (действительно 180 календарных дней при повторном направлении)</w:t>
            </w:r>
          </w:p>
        </w:tc>
      </w:tr>
      <w:tr w:rsidR="00346A42" w:rsidRPr="00346A42" w14:paraId="2184DD4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89564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C0DE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23" w:name="102626"/>
            <w:bookmarkEnd w:id="26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Болезнь Альцгеймера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3330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24" w:name="102627"/>
            <w:bookmarkEnd w:id="26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E5461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BE39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C0BF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7863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F15B00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29C1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FB2E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4439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625" w:name="102628"/>
        <w:bookmarkEnd w:id="26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525B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7BC4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26" w:name="102629"/>
            <w:bookmarkEnd w:id="26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(тестирование, консультация) медицинского психолога первичный по направлению врача-психиатра (действительно 120 календарных дней при первичном направлении)</w:t>
            </w:r>
          </w:p>
        </w:tc>
        <w:bookmarkStart w:id="2627" w:name="102630"/>
        <w:bookmarkEnd w:id="26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221D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"106523"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CF12E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28" w:name="102631"/>
            <w:bookmarkEnd w:id="26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Клинико-психологическое нейропсихологическое обследование при повторном направлении по направлению врача-психиатра при наличии значимой динамики формы и степени выраженности стойких нарушений психических функций (действительно 180 календарных дней при повторном направлении)</w:t>
            </w:r>
          </w:p>
        </w:tc>
      </w:tr>
      <w:tr w:rsidR="00346A42" w:rsidRPr="00346A42" w14:paraId="7D8ACD6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0F545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2345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3C8C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D4A0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18F6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A49B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E7C5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29" w:name="102632"/>
            <w:bookmarkEnd w:id="26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 (по направлению врача-психиатра)</w:t>
            </w:r>
          </w:p>
        </w:tc>
      </w:tr>
      <w:tr w:rsidR="00346A42" w:rsidRPr="00346A42" w14:paraId="4C5F463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F6119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0D20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AB52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8442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FE04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630" w:name="102633"/>
        <w:bookmarkEnd w:id="26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06D6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B03.035.004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55B7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31" w:name="102634"/>
            <w:bookmarkEnd w:id="26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Патопсихологическое-экспериментальное-психологическое (психодиагностическое) исследование при повторном направлении по направлению врача-психиатра при наличии значимой динамики формы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 степени выраженности стойких нарушений психических функций (действительно 180 календарных дней при повторном направлении)</w:t>
            </w:r>
          </w:p>
        </w:tc>
      </w:tr>
      <w:tr w:rsidR="00346A42" w:rsidRPr="00346A42" w14:paraId="2AEC445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605B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E65E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B8BC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632" w:name="102635"/>
        <w:bookmarkEnd w:id="26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1892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"106523"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C089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33" w:name="102636"/>
            <w:bookmarkEnd w:id="26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Клинико-психологическое нейропсихологическое обследование (действительно 120 календарных дней при первичном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7781E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BFD8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4E62AE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0706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8DE2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3937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113D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62C2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34" w:name="102637"/>
            <w:bookmarkEnd w:id="26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 (по направлению врача-психиатра)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C2F1F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CA17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2D888F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079D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39E3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D688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635" w:name="102638"/>
        <w:bookmarkEnd w:id="26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46BB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B03.035.004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9BB4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36" w:name="102639"/>
            <w:bookmarkEnd w:id="26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Патопсихологическое-экспериментальное-психологическое (психодиагностическое) исследование (действительно 120 календарных дней при первичном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5D9B4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1B42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B2B3C2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0C0B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260D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F033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637" w:name="102640"/>
        <w:bookmarkEnd w:id="26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F5AF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555D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38" w:name="102641"/>
            <w:bookmarkEnd w:id="26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E356E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894B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1360FB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AF30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F409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1C54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F3E0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0B4D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39" w:name="102642"/>
            <w:bookmarkEnd w:id="26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AE262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F997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DAEC13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0505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BC06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4B866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640" w:name="102643"/>
        <w:bookmarkEnd w:id="26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6F04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FDB4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41" w:name="102644"/>
            <w:bookmarkEnd w:id="26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FB2A7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99FD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BE4680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363D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42" w:name="102645"/>
            <w:bookmarkEnd w:id="26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6.5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EA18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43" w:name="102646"/>
            <w:bookmarkEnd w:id="26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Демиелинизирующие болезни центральной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нервной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B9E45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44" w:name="102647"/>
            <w:bookmarkEnd w:id="26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G35 - G37</w:t>
            </w:r>
          </w:p>
        </w:tc>
        <w:bookmarkStart w:id="2645" w:name="102648"/>
        <w:bookmarkEnd w:id="26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7A17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D33D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46" w:name="102649"/>
            <w:bookmarkEnd w:id="26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врача-офтальмолога первичный (действительно 90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DAA2E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A71B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2EE3B5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7837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0469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47" w:name="102650"/>
            <w:bookmarkEnd w:id="26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Рассеянный склероз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61D7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48" w:name="102651"/>
            <w:bookmarkEnd w:id="26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G35</w:t>
            </w:r>
          </w:p>
        </w:tc>
        <w:bookmarkStart w:id="2649" w:name="102652"/>
        <w:bookmarkEnd w:id="26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8917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5ADC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50" w:name="102653"/>
            <w:bookmarkEnd w:id="26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с контрастированием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D5F30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DA0B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96BC92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674F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5156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7FD5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651" w:name="102654"/>
        <w:bookmarkEnd w:id="26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26CE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D4A0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52" w:name="102655"/>
            <w:bookmarkEnd w:id="26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спинного мозга с контрастированием (один отдел)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141DA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C158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01474C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114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53" w:name="102656"/>
            <w:bookmarkEnd w:id="26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6.6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4738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54" w:name="102657"/>
            <w:bookmarkEnd w:id="26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Эпизодические и пароксизмальные расстройства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461B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55" w:name="102658"/>
            <w:bookmarkEnd w:id="26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G40 - G47</w:t>
            </w:r>
          </w:p>
        </w:tc>
        <w:bookmarkStart w:id="2656" w:name="102659"/>
        <w:bookmarkEnd w:id="26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8EBB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3C3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57" w:name="102660"/>
            <w:bookmarkEnd w:id="26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658" w:name="102661"/>
        <w:bookmarkEnd w:id="26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507F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2FC7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59" w:name="102662"/>
            <w:bookmarkEnd w:id="26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(тестирование, консультация) медицинского психолога первичный по направлению врача-психиатра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073BD6B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D004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60" w:name="102663"/>
            <w:bookmarkEnd w:id="26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6.6.1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59D8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61" w:name="102664"/>
            <w:bookmarkEnd w:id="26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Эпилепсия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DD4A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62" w:name="102665"/>
            <w:bookmarkEnd w:id="26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G40</w:t>
            </w:r>
          </w:p>
        </w:tc>
        <w:bookmarkStart w:id="2663" w:name="102666"/>
        <w:bookmarkEnd w:id="26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7036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E257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64" w:name="102667"/>
            <w:bookmarkEnd w:id="26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665" w:name="102668"/>
        <w:bookmarkEnd w:id="26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4CD2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"106523"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2958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66" w:name="102669"/>
            <w:bookmarkEnd w:id="26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Клинико-психологическое нейропсихологическое обследование по направлению врача-психиатра (действительно 120 календарных дней при первичном направлении, 180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</w:tr>
      <w:tr w:rsidR="00346A42" w:rsidRPr="00346A42" w14:paraId="3D14CDE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A9EE1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2012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8422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2A65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7214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82DE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9D50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67" w:name="102670"/>
            <w:bookmarkEnd w:id="26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 (по направлению врача-психиатра)</w:t>
            </w:r>
          </w:p>
        </w:tc>
      </w:tr>
      <w:tr w:rsidR="00346A42" w:rsidRPr="00346A42" w14:paraId="69330A9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2AEB5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92F7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28A2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F56B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3AAC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668" w:name="102671"/>
        <w:bookmarkEnd w:id="26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FE74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B03.035.004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B650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69" w:name="102672"/>
            <w:bookmarkEnd w:id="26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Патопсихологическое-экспериментальное-психологическое (психодиагностическое) исследование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6F1D99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2AF9C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BE4C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9121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670" w:name="102673"/>
        <w:bookmarkEnd w:id="26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D161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93FB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71" w:name="102674"/>
            <w:bookmarkEnd w:id="26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(действительно 180 календарных дней при первичном направлении, 1 год при повторном направлении)</w:t>
            </w:r>
          </w:p>
        </w:tc>
        <w:bookmarkStart w:id="2672" w:name="102675"/>
        <w:bookmarkEnd w:id="26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347E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ED7D6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73" w:name="102676"/>
            <w:bookmarkEnd w:id="26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с видеомониторингом в случае отсутствия эпилептиформной активности на нативной ЭЭГ при наличии эпилептических приступов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8987A8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3531F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A04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2253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D879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BCFF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74" w:name="102677"/>
            <w:bookmarkEnd w:id="26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A3B2F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473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6B44CC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A1B5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C1D5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35E9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675" w:name="102678"/>
        <w:bookmarkEnd w:id="26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4AF2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58D5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76" w:name="102679"/>
            <w:bookmarkEnd w:id="26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132B1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696E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AF00E2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F22A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77" w:name="102680"/>
            <w:bookmarkEnd w:id="26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4286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78" w:name="102681"/>
            <w:bookmarkEnd w:id="26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нервно-мышечного синапса и мышц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1EE1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79" w:name="102682"/>
            <w:bookmarkEnd w:id="26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G70 - G73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C8C8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6768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15CB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330F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0CBE75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5C64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80" w:name="102683"/>
            <w:bookmarkEnd w:id="26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6.7.1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7B38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81" w:name="102684"/>
            <w:bookmarkEnd w:id="26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Myasthenia gravis и другие нарушения нервно-мышечного синапса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4214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82" w:name="102685"/>
            <w:bookmarkEnd w:id="26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G70</w:t>
            </w:r>
          </w:p>
        </w:tc>
        <w:bookmarkStart w:id="2683" w:name="102686"/>
        <w:bookmarkEnd w:id="26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1C9A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54A35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84" w:name="102687"/>
            <w:bookmarkEnd w:id="26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Электромиография игольчатая (одна мышца) (действительно 180 календарных дней при первичном направлении, 1 год при повторном направлении)</w:t>
            </w:r>
          </w:p>
        </w:tc>
        <w:bookmarkStart w:id="2685" w:name="102688"/>
        <w:bookmarkEnd w:id="26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0A3F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4172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86" w:name="102689"/>
            <w:bookmarkEnd w:id="26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глазной форме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A87020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75F05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92BC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52CA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687" w:name="102690"/>
        <w:bookmarkEnd w:id="26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2DBA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"106149"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A12.06.074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6805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88" w:name="102691"/>
            <w:bookmarkEnd w:id="26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содержания антител к рецептору ацетилхолина (действительно бессрочно)</w:t>
            </w:r>
          </w:p>
        </w:tc>
        <w:bookmarkStart w:id="2689" w:name="102692"/>
        <w:bookmarkEnd w:id="26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B88F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6F57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90" w:name="102693"/>
            <w:bookmarkEnd w:id="26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при хромосомной патологии, моногенных заболеваниях, болезнях геномного импринтинга (действительно бессрочно)</w:t>
            </w:r>
          </w:p>
        </w:tc>
      </w:tr>
      <w:tr w:rsidR="00346A42" w:rsidRPr="00346A42" w14:paraId="6B618F3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666C4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5421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9154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691" w:name="102694"/>
        <w:bookmarkEnd w:id="26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5C65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"106383"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A12.26.012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A4CF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92" w:name="102695"/>
            <w:bookmarkEnd w:id="26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Проведение пробы с лекарственными препаратами, с антихолинэстеразными препаратами, прозериновой пробы (действительно 180 календарных дней при первичном направлении, бессрочно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C28C2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87B6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C01476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BFDD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9DFA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9C4B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693" w:name="102696"/>
        <w:bookmarkEnd w:id="26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1810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620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94" w:name="102697"/>
            <w:bookmarkEnd w:id="26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грудной полости (действительно 180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62A77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C01C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A5D4A7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1C75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E52B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B1EB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695" w:name="102698"/>
        <w:bookmarkEnd w:id="26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A308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"102142"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A06.11.004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7F64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96" w:name="102699"/>
            <w:bookmarkEnd w:id="26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средостения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379F8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F022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AF81D0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FF3A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97" w:name="102700"/>
            <w:bookmarkEnd w:id="26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6.7.2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81CC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98" w:name="102701"/>
            <w:bookmarkEnd w:id="26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Мышечная дистрофия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820A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99" w:name="102702"/>
            <w:bookmarkEnd w:id="26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G71.0</w:t>
            </w:r>
          </w:p>
        </w:tc>
        <w:bookmarkStart w:id="2700" w:name="102703"/>
        <w:bookmarkEnd w:id="27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D00C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7C36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01" w:name="102704"/>
            <w:bookmarkEnd w:id="27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врача-кардиолога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702" w:name="102705"/>
        <w:bookmarkEnd w:id="27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401E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E101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03" w:name="102706"/>
            <w:bookmarkEnd w:id="27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нарушении функций сердечно-сосудистой системы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EBFC19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7D858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7888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0825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04" w:name="102707"/>
        <w:bookmarkEnd w:id="27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9F03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54A5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05" w:name="102708"/>
            <w:bookmarkEnd w:id="27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Электромиография игольчатая (одна мышца) (действительно 180 календарных дней при первичном направлении, 1 год при повторном направлении)</w:t>
            </w:r>
          </w:p>
        </w:tc>
        <w:bookmarkStart w:id="2706" w:name="102709"/>
        <w:bookmarkEnd w:id="27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5D0A7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676C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07" w:name="102710"/>
            <w:bookmarkEnd w:id="27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неспровоцированных дыхательных объемов и потоков при дыхательной недостаточности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3EF896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73B5C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112B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C154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08" w:name="102711"/>
        <w:bookmarkEnd w:id="27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C768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"104045"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F6CB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09" w:name="102712"/>
            <w:bookmarkEnd w:id="27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активности креатинкиназы в крови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bookmarkStart w:id="2710" w:name="102713"/>
        <w:bookmarkEnd w:id="27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F6F5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38465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11" w:name="102714"/>
            <w:bookmarkEnd w:id="27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врача-генетика первичный при хромосомной патологии, моногенных заболеваниях, болезнях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геномного импринтинга (действительно бессрочно)</w:t>
            </w:r>
          </w:p>
        </w:tc>
      </w:tr>
      <w:tr w:rsidR="00346A42" w:rsidRPr="00346A42" w14:paraId="59F9B81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7793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12" w:name="102715"/>
            <w:bookmarkEnd w:id="27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61A5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13" w:name="102716"/>
            <w:bookmarkEnd w:id="27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Церебральный паралич и другие паралитические синдромы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1EEA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14" w:name="102717"/>
            <w:bookmarkEnd w:id="27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G80 - G83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0F1B6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9B4E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15" w:name="102718"/>
        <w:bookmarkEnd w:id="27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254F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719F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16" w:name="102719"/>
            <w:bookmarkEnd w:id="27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при хромосомной патологии, моногенных заболеваниях, болезнях геномного импринтинга (действительно бессрочно)</w:t>
            </w:r>
          </w:p>
        </w:tc>
      </w:tr>
      <w:tr w:rsidR="00346A42" w:rsidRPr="00346A42" w14:paraId="7904D7A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18707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17" w:name="102720"/>
            <w:bookmarkEnd w:id="27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6.8.1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9FA0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18" w:name="102721"/>
            <w:bookmarkEnd w:id="27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Детский церебральный паралич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D0F6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19" w:name="102722"/>
            <w:bookmarkEnd w:id="27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G80</w:t>
            </w:r>
          </w:p>
        </w:tc>
        <w:bookmarkStart w:id="2720" w:name="102723"/>
        <w:bookmarkEnd w:id="27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99EE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7267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21" w:name="102724"/>
            <w:bookmarkEnd w:id="27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722" w:name="102725"/>
        <w:bookmarkEnd w:id="27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F1FD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A222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23" w:name="102726"/>
            <w:bookmarkEnd w:id="27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646CFA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D134C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E352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1E9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24" w:name="102727"/>
        <w:bookmarkEnd w:id="27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A245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4EEB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25" w:name="102728"/>
            <w:bookmarkEnd w:id="27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(действительно бессрочно)</w:t>
            </w:r>
          </w:p>
        </w:tc>
        <w:bookmarkStart w:id="2726" w:name="102729"/>
        <w:bookmarkEnd w:id="27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A1D3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4641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27" w:name="102730"/>
            <w:bookmarkEnd w:id="27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(тестирование, консультация) медицинского психолога первичный по направлению врача-психиатра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1D8CE8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99E47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DF2B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8979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F3F2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B6A1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28" w:name="102731"/>
            <w:bookmarkEnd w:id="27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691A1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1A09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DAF8D8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78A0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B278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BD79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29" w:name="102732"/>
        <w:bookmarkEnd w:id="27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2CD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F345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30" w:name="102733"/>
            <w:bookmarkEnd w:id="27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3E57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460E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A6B2F0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D612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9055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29EE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31" w:name="102734"/>
        <w:bookmarkEnd w:id="27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AC651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AE5A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32" w:name="102735"/>
            <w:bookmarkEnd w:id="27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733" w:name="102736"/>
        <w:bookmarkEnd w:id="27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D0D1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"106523"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0DB8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34" w:name="102737"/>
            <w:bookmarkEnd w:id="27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Клинико-психологическое нейропсихологическое обследование по направлению врача-психиатра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48E71A6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F92D5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4D22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3ABF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CF4B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9F04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73F6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B8FD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35" w:name="102738"/>
            <w:bookmarkEnd w:id="27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 (по направлению врача-психиатра)</w:t>
            </w:r>
          </w:p>
        </w:tc>
      </w:tr>
      <w:tr w:rsidR="00346A42" w:rsidRPr="00346A42" w14:paraId="5419BB8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ECA04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CDD3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2C65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2DAA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01E0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36" w:name="102739"/>
        <w:bookmarkEnd w:id="273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17B2C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B03.035.004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32BA1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37" w:name="102740"/>
            <w:bookmarkEnd w:id="27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Патопсихологическое-экспериментальное-психологическое (психодиагностическое) исследование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73F49B4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3B11B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2368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7694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390F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1133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38" w:name="102741"/>
        <w:bookmarkEnd w:id="27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ED74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88C4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39" w:name="102742"/>
            <w:bookmarkEnd w:id="27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ЭЭГ с видеомониторингом в случае отсутствия эпилептиформной активности на нативной ЭЭГ при наличии эпилептических приступов (действительно 180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 год при повторном направлении)</w:t>
            </w:r>
          </w:p>
        </w:tc>
      </w:tr>
      <w:tr w:rsidR="00346A42" w:rsidRPr="00346A42" w14:paraId="75381D7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F633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40" w:name="102743"/>
            <w:bookmarkEnd w:id="27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1A436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41" w:name="102744"/>
            <w:bookmarkEnd w:id="27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Цереброваскулярные болезни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9960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42" w:name="102745"/>
            <w:bookmarkEnd w:id="27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I60 - I69</w:t>
            </w:r>
          </w:p>
        </w:tc>
        <w:bookmarkStart w:id="2743" w:name="102746"/>
        <w:bookmarkEnd w:id="27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0A6A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A26C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44" w:name="102747"/>
            <w:bookmarkEnd w:id="27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745" w:name="102748"/>
        <w:bookmarkEnd w:id="27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3044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B43A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46" w:name="102749"/>
            <w:bookmarkEnd w:id="27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при наличии пароксизмальных состояний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42524E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D09A4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BA99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8DDD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47" w:name="102750"/>
        <w:bookmarkEnd w:id="27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8726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A04.12.005.005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D1B51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48" w:name="102751"/>
            <w:bookmarkEnd w:id="27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Дуплексное сканирование экстракраниальных отделов брахиоцефальных артерий (действительно 180 календарных дней при первичном направлении, бессрочно при повторном направлении)</w:t>
            </w:r>
          </w:p>
        </w:tc>
        <w:bookmarkStart w:id="2749" w:name="102752"/>
        <w:bookmarkEnd w:id="27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1E0F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332B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50" w:name="102753"/>
            <w:bookmarkEnd w:id="27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врача-оториноларинголога первичный при вестибулярных нарушениях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AF3888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05974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8A0F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7735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51" w:name="102754"/>
        <w:bookmarkEnd w:id="27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46C5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A04.12.005.006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1804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52" w:name="102755"/>
            <w:bookmarkEnd w:id="27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Дуплексное сканирование интракраниальных отделов брахиоцефальных артерий (действительно 180 календарных дней при первичном направлении, бессрочно при повторном направлении)</w:t>
            </w:r>
          </w:p>
        </w:tc>
        <w:bookmarkStart w:id="2753" w:name="102756"/>
        <w:bookmarkEnd w:id="27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810F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30E5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54" w:name="102757"/>
            <w:bookmarkEnd w:id="27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(тестирование, консультация) медицинского психолога первичный по направлению врача-психиатра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2BC5CF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CA762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242D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F29E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55" w:name="102758"/>
        <w:bookmarkEnd w:id="27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B98E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A125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56" w:name="102759"/>
            <w:bookmarkEnd w:id="27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(действительно 180 календарных дней при первичном направлении, бессрочно при повторном направлении)</w:t>
            </w:r>
          </w:p>
        </w:tc>
        <w:bookmarkStart w:id="2757" w:name="102760"/>
        <w:bookmarkEnd w:id="27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360FF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0F1C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58" w:name="102761"/>
            <w:bookmarkEnd w:id="27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при сосудистых мальформациях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2B65DF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47E1D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AF30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F49C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2417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9B6E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59" w:name="102762"/>
            <w:bookmarkEnd w:id="27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E9FB7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60C0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23843A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3ED5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9A6D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5A9C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60" w:name="102763"/>
        <w:bookmarkEnd w:id="27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1FB1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ED0F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61" w:name="102764"/>
            <w:bookmarkEnd w:id="27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(действительно 180 календарных дней при первичном направлении, бессрочно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6EEDD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A6C7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9E0E28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88AC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41DE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0323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7DAC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5CCF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62" w:name="102765"/>
        <w:bookmarkEnd w:id="27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8E9D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"106523"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3F2E5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63" w:name="102766"/>
            <w:bookmarkEnd w:id="27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Клинико-психологическое нейропсихологическое обследование по направлению врача-психиатра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73B4C9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5FD7C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E582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C38B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D9DF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4EC4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E56B5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5418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64" w:name="102767"/>
            <w:bookmarkEnd w:id="27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 (по направлению врача-психиатра)</w:t>
            </w:r>
          </w:p>
        </w:tc>
      </w:tr>
      <w:tr w:rsidR="00346A42" w:rsidRPr="00346A42" w14:paraId="3486E81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F73CD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E6C0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77B7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C2B9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4556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65" w:name="102768"/>
        <w:bookmarkEnd w:id="27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1BC2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B03.035.004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00BE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66" w:name="102769"/>
            <w:bookmarkEnd w:id="27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Патопсихологическое-экспериментальное-психологическое (психодиагностическое)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исследование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7FAD59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83702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7228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7D0C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476B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01CC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67" w:name="102770"/>
        <w:bookmarkEnd w:id="27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05EB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1CDA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68" w:name="102771"/>
            <w:bookmarkEnd w:id="27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врача-хирурга первичный при нарушении статодинамических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5B7FE2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E173B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2166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76B9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C241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5740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69" w:name="102772"/>
        <w:bookmarkEnd w:id="27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5D39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807F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70" w:name="102773"/>
            <w:bookmarkEnd w:id="27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484F29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9F4A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71" w:name="102774"/>
            <w:bookmarkEnd w:id="27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6.10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FB2E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72" w:name="102775"/>
            <w:bookmarkEnd w:id="27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Врожденные аномалии (пороки развития) развития нервной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248E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73" w:name="102776"/>
            <w:bookmarkEnd w:id="27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Q00 - Q07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7A17B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ED83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D8E9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7592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D894EE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5B2E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74" w:name="102777"/>
            <w:bookmarkEnd w:id="27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6.10.1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148F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75" w:name="102778"/>
            <w:bookmarkEnd w:id="27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Другие врожденные аномалии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(пороки развития) мозга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DEF7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76" w:name="102779"/>
            <w:bookmarkEnd w:id="27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Q04</w:t>
            </w:r>
          </w:p>
        </w:tc>
        <w:bookmarkStart w:id="2777" w:name="102780"/>
        <w:bookmarkEnd w:id="27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D0C0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74E2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78" w:name="102781"/>
            <w:bookmarkEnd w:id="27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врача-нейрохирурга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779" w:name="102782"/>
        <w:bookmarkEnd w:id="27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1AD0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B637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80" w:name="102783"/>
            <w:bookmarkEnd w:id="27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ЭЭГ при наличии пароксизмальных состояний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357D2E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3FFC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9860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C13E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81" w:name="102784"/>
        <w:bookmarkEnd w:id="27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9192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C0A6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82" w:name="102785"/>
            <w:bookmarkEnd w:id="27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783" w:name="102786"/>
        <w:bookmarkEnd w:id="27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C873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0F63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84" w:name="102787"/>
            <w:bookmarkEnd w:id="27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первичный при психических нарушениях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2F8B09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43827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F134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78C6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85" w:name="102788"/>
        <w:bookmarkEnd w:id="27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765D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FD55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86" w:name="102789"/>
            <w:bookmarkEnd w:id="27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(действительно 180 календарных дней при первичном направлении, бессрочно при повторном направлении)</w:t>
            </w:r>
          </w:p>
        </w:tc>
        <w:bookmarkStart w:id="2787" w:name="102790"/>
        <w:bookmarkEnd w:id="27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B801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0D01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88" w:name="102791"/>
            <w:bookmarkEnd w:id="27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(тестирование, консультация) медицинского психолога первичный по направлению врача-психиатра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4813004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9B1F6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1022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0108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B085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F68A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89" w:name="102792"/>
            <w:bookmarkEnd w:id="27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1FCAD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B4B8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F7914C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FEEB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A243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0B02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90" w:name="102793"/>
        <w:bookmarkEnd w:id="27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6E29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380F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91" w:name="102794"/>
            <w:bookmarkEnd w:id="27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(действительно 180 календарных дней при первичном направлении, бессрочно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CE6A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E8CF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F980D1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2036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D866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E7FD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ED2F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44AB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92" w:name="102795"/>
        <w:bookmarkEnd w:id="27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7FB1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"106523"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B69C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93" w:name="102796"/>
            <w:bookmarkEnd w:id="27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Клинико-психологическое нейропсихологическое обследование по направлению врача-психиатра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0E89932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3A3B1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FA9D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7DF8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072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5DB8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787D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7333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94" w:name="102797"/>
            <w:bookmarkEnd w:id="27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 (по направлению врача-психиатра)</w:t>
            </w:r>
          </w:p>
        </w:tc>
      </w:tr>
      <w:tr w:rsidR="00346A42" w:rsidRPr="00346A42" w14:paraId="08D0A4A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DFFB7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BDEC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29AB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930D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75FB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95" w:name="102798"/>
        <w:bookmarkEnd w:id="27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3EBB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B03.035.004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A3D2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96" w:name="102799"/>
            <w:bookmarkEnd w:id="27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Патопсихологическое-экспериментальное-психологическое (психодиагностическое) исследование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D8ED65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48FD5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2CFE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2D52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CDEF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7316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97" w:name="102800"/>
        <w:bookmarkEnd w:id="27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24BC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5193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98" w:name="102801"/>
            <w:bookmarkEnd w:id="27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ЭЭГ с видеомониторингом в случае отсутствия эпилептиформной активности на нативной ЭЭГ при наличии эпилептических приступов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269EC84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C177C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1D2B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2D7E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4E42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4A39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799" w:name="102802"/>
        <w:bookmarkEnd w:id="27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90D3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1116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00" w:name="102803"/>
            <w:bookmarkEnd w:id="28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при хромосомной патологии, моногенных заболеваниях, болезнях геномного импринтинга (действительно бессрочно)</w:t>
            </w:r>
          </w:p>
        </w:tc>
      </w:tr>
      <w:tr w:rsidR="00346A42" w:rsidRPr="00346A42" w14:paraId="348EEA3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7544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01" w:name="102804"/>
            <w:bookmarkEnd w:id="28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DD9D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02" w:name="102805"/>
            <w:bookmarkEnd w:id="28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VII.</w:t>
            </w:r>
          </w:p>
          <w:p w14:paraId="7DF296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глаза и его придаточного аппарата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767F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03" w:name="102806"/>
            <w:bookmarkEnd w:id="28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H00 - H59</w:t>
            </w:r>
          </w:p>
          <w:p w14:paraId="0300EF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Q10 - Q18</w:t>
            </w:r>
          </w:p>
        </w:tc>
        <w:bookmarkStart w:id="2804" w:name="102807"/>
        <w:bookmarkEnd w:id="28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EA03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875A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05" w:name="102808"/>
            <w:bookmarkEnd w:id="28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806" w:name="102809"/>
        <w:bookmarkEnd w:id="28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AA39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A9E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07" w:name="102810"/>
            <w:bookmarkEnd w:id="28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врача-эндокринолога первичный при наличии эндокринной офтальмопатии, диабетической ретинопатии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CFB3E2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BB57A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1F8E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08" w:name="102811"/>
            <w:bookmarkEnd w:id="28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всего класса VII "Болезни глаза и его придаточного аппарата"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99220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BC0F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A51C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35C9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87C7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A092E7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8C1A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E3C9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B131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BA77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8B57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AFE7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59E7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09" w:name="102812"/>
            <w:bookmarkEnd w:id="28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BA16C0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481EC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D1EE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B834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C566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03F0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10" w:name="102813"/>
        <w:bookmarkEnd w:id="28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2598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5576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11" w:name="102814"/>
            <w:bookmarkEnd w:id="28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врача-терапевта первичный при наличии эндокринной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офтальмопатии, диабетической ретинопатии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79E2D4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B9866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6528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D0B5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CE31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4840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DD9E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1A22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12" w:name="102815"/>
            <w:bookmarkEnd w:id="28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5B8D31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3CE71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7980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3BA6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701E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3CA0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13" w:name="102816"/>
        <w:bookmarkEnd w:id="28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EAE8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F1CF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14" w:name="102817"/>
            <w:bookmarkEnd w:id="28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общей практики (семейного врача) первичный при наличии эндокринной офтальмопатии, диабетической ретинопатии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071A24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87493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1082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6923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15" w:name="102818"/>
        <w:bookmarkEnd w:id="28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831E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2C14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16" w:name="102819"/>
            <w:bookmarkEnd w:id="28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Визометрия контрольными методами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817" w:name="102820"/>
        <w:bookmarkEnd w:id="28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14B2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075C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18" w:name="102821"/>
            <w:bookmarkEnd w:id="28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при выявлении распространения заболевания орбиты в полость черепа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399B57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6A7D9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60EB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4547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19" w:name="102822"/>
        <w:bookmarkEnd w:id="28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CAD3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28E4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20" w:name="102823"/>
            <w:bookmarkEnd w:id="28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Рефрактометрия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821" w:name="102824"/>
        <w:bookmarkEnd w:id="28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C684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A02.26.014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CBF5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22" w:name="102825"/>
            <w:bookmarkEnd w:id="28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Скиаскопия при необходимости уточнения рефракции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414D8A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D369A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87FF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5E22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23" w:name="102826"/>
        <w:bookmarkEnd w:id="28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58D4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D46B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24" w:name="102827"/>
            <w:bookmarkEnd w:id="28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Периметрия статическая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825" w:name="102828"/>
        <w:bookmarkEnd w:id="28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369B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F026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26" w:name="102829"/>
            <w:bookmarkEnd w:id="28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зрительных вызванных потенциалов коры головного мозга на паттерн стимуляцию при несоответствии остроты зрения и состояния глазного дна (сетчатки, зрительного нерва), при патологии зрительных путей и зрительных областей коры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80D47E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78A2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0BE9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F8DE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27" w:name="102830"/>
        <w:bookmarkEnd w:id="28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6BB7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73F8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28" w:name="102831"/>
            <w:bookmarkEnd w:id="28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Офтальмоскопия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829" w:name="102832"/>
        <w:bookmarkEnd w:id="28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15990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9C23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30" w:name="102833"/>
            <w:bookmarkEnd w:id="28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периметрия при необходимости уточнения полей зрения (центрального и периферического зрения) (действительно 180 календарных дней при первичном направлении, 1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год при повторном направлении)</w:t>
            </w:r>
          </w:p>
        </w:tc>
      </w:tr>
      <w:tr w:rsidR="00346A42" w:rsidRPr="00346A42" w14:paraId="41978C2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8CDED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4D70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EBCB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31" w:name="102834"/>
        <w:bookmarkEnd w:id="28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E8AF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AB42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32" w:name="102835"/>
            <w:bookmarkEnd w:id="28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Биомикроскопия глаза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833" w:name="102836"/>
        <w:bookmarkEnd w:id="28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2AA0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"100762"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64AE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34" w:name="102837"/>
            <w:bookmarkEnd w:id="28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цветоощущения при его нарушении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CE6255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E83D4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84DF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860A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35" w:name="102838"/>
        <w:bookmarkEnd w:id="28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4507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"100774"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A02.26.015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2F714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36" w:name="102839"/>
            <w:bookmarkEnd w:id="28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Офтальмотонометрия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837" w:name="102840"/>
        <w:bookmarkEnd w:id="28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1987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A02.26.024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5E40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38" w:name="102841"/>
            <w:bookmarkEnd w:id="28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характера зрения, гетерофории при косоглазии, расстройствах зрения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6471CD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32770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0D49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BFB9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39" w:name="102842"/>
        <w:bookmarkEnd w:id="28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3B2A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E01E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40" w:name="102843"/>
            <w:bookmarkEnd w:id="28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841" w:name="102844"/>
        <w:bookmarkEnd w:id="28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FA8E0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26DF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42" w:name="102845"/>
            <w:bookmarkEnd w:id="28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Электроретинография при несоответствии остроты зрения и состояния глазного дна (сетчатки, зрительного нерва), при непрозрачных оптических средах и в сомнительных случаях)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7ECEA2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2AED6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E34F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7595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43" w:name="102846"/>
        <w:bookmarkEnd w:id="28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013C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6F89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44" w:name="102847"/>
            <w:bookmarkEnd w:id="28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Анализ крови биохимический общетерапевтический (набор показателей 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845" w:name="102848"/>
        <w:bookmarkEnd w:id="28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F91C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A02.26.027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D79E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46" w:name="102849"/>
            <w:bookmarkEnd w:id="28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критической частоты слияния световых мельканий при несоответствии остроты зрения и состояния глазного дна (сетчатки, зрительного нерва), при патологии зрительных путей и зрительных областей коры мозга)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88BA21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E0342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3CE5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33AD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47" w:name="102850"/>
        <w:bookmarkEnd w:id="28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930A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01AB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48" w:name="102851"/>
            <w:bookmarkEnd w:id="28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849" w:name="102852"/>
        <w:bookmarkEnd w:id="28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15FC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92C4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50" w:name="102853"/>
            <w:bookmarkEnd w:id="28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Гониоскопия при патологии структур угла передней камеры, глаукоме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012DB2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D5A41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05FE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FE41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51" w:name="102854"/>
        <w:bookmarkEnd w:id="28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2F94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5F73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52" w:name="102855"/>
            <w:bookmarkEnd w:id="28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электрокардиограммы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853" w:name="102856"/>
        <w:bookmarkEnd w:id="28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D12B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A03.26.019.001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6E99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54" w:name="102857"/>
            <w:bookmarkEnd w:id="28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Оптическое исследование переднего отдела глаза с помощью компьютерного анализатора при недостаточной визуализации стандартными методами исследования (действительно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 год при повторном направлении)</w:t>
            </w:r>
          </w:p>
        </w:tc>
      </w:tr>
      <w:tr w:rsidR="00346A42" w:rsidRPr="00346A42" w14:paraId="0B93F65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6E55C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DCF7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12A5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55" w:name="102858"/>
        <w:bookmarkEnd w:id="28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56D8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C838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56" w:name="102859"/>
            <w:bookmarkEnd w:id="28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857" w:name="102860"/>
        <w:bookmarkEnd w:id="28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30E0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A03.26.019.002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3035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58" w:name="102861"/>
            <w:bookmarkEnd w:id="28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Оптическое исследование заднего отдела глаза с помощью компьютерного анализатора при недостаточной визуализации их основными методами исследования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B3A47D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5F244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FE9C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CB2C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59" w:name="102862"/>
        <w:bookmarkEnd w:id="28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73E8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AF2C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60" w:name="102863"/>
            <w:bookmarkEnd w:id="28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 год)</w:t>
            </w:r>
          </w:p>
        </w:tc>
        <w:bookmarkStart w:id="2861" w:name="102864"/>
        <w:bookmarkEnd w:id="28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5361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"100996"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CA1F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62" w:name="102865"/>
            <w:bookmarkEnd w:id="28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Биомикрофотография глазного дна с использованием фундус-камеры при наличии изменений на глазном дне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F53117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E3B50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A50C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E19D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63" w:name="102866"/>
        <w:bookmarkEnd w:id="28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6625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AA52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64" w:name="102867"/>
            <w:bookmarkEnd w:id="28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bookmarkStart w:id="2865" w:name="102868"/>
        <w:bookmarkEnd w:id="28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29F7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"101352"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FDF9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66" w:name="102869"/>
            <w:bookmarkEnd w:id="28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глазного яблока при наличии патологии стекловидного тела и сетчатки (действительно 180 календарных дней при первичном направлении, 1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год при повторном направлении)</w:t>
            </w:r>
          </w:p>
        </w:tc>
      </w:tr>
      <w:tr w:rsidR="00346A42" w:rsidRPr="00346A42" w14:paraId="2D2641B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D2B98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2572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9335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7F19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F75E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67" w:name="102870"/>
        <w:bookmarkEnd w:id="28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EB50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7B31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68" w:name="102871"/>
            <w:bookmarkEnd w:id="28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Ультразвуковая биометрия глаза при подозрении на увеличение или уменьшение параметров глаза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0D6FA6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B47B0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16C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0F2E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8526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2E7C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69" w:name="102872"/>
        <w:bookmarkEnd w:id="28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78DD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D4D4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70" w:name="102873"/>
            <w:bookmarkEnd w:id="28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Электроокулография при подозрении на наследственные заболевания сетчатки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FF2A38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51A79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9772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0D6A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B1F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9097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71" w:name="102874"/>
        <w:bookmarkEnd w:id="28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0F00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98D3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72" w:name="102875"/>
            <w:bookmarkEnd w:id="28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глазниц при патологии орбит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46646E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786A2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8D3A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0B17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8998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B5C4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50CD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F14E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73" w:name="102876"/>
            <w:bookmarkEnd w:id="28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6A135A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BC00F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7EAC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A4B6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0986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86FE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74" w:name="102877"/>
        <w:bookmarkEnd w:id="28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ED0B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"101796"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F060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75" w:name="102878"/>
            <w:bookmarkEnd w:id="28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всего черепа, в одной или более проекциях при патологии орбиты (действительно 180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 год при повторном направлении)</w:t>
            </w:r>
          </w:p>
        </w:tc>
      </w:tr>
      <w:tr w:rsidR="00346A42" w:rsidRPr="00346A42" w14:paraId="797D39D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940F3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18E9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C0E8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A901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B1B1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FEAD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46C8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76" w:name="102879"/>
            <w:bookmarkEnd w:id="28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3CCA87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20808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EEFD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7579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C419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1D59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77" w:name="102880"/>
        <w:bookmarkEnd w:id="28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F9DA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3268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78" w:name="102881"/>
            <w:bookmarkEnd w:id="28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лицевого отдела черепа при патологии орбиты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6F7F2D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667B6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98C0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0CEE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2BF8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F0AC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79" w:name="102882"/>
        <w:bookmarkEnd w:id="28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2293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8E3E4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80" w:name="102883"/>
            <w:bookmarkEnd w:id="28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зрительных вызванных потенциалов коры головного мозга при несоответствии остроты зрения и состояния глазного дна (сетчатки, зрительного нерва), при патологии зрительных путей и зрительных областей коры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1EA403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2C4C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81" w:name="102884"/>
            <w:bookmarkEnd w:id="28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82396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82" w:name="102885"/>
            <w:bookmarkEnd w:id="28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VIII.</w:t>
            </w:r>
          </w:p>
          <w:p w14:paraId="7DE21A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уха и сосцевидного отростка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1551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83" w:name="102886"/>
            <w:bookmarkEnd w:id="28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H60 - H95</w:t>
            </w:r>
          </w:p>
        </w:tc>
        <w:bookmarkStart w:id="2884" w:name="102887"/>
        <w:bookmarkEnd w:id="28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E776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B06D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85" w:name="102888"/>
            <w:bookmarkEnd w:id="28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врача-оториноларинголога первичный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  <w:bookmarkStart w:id="2886" w:name="102889"/>
        <w:bookmarkEnd w:id="28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57A3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1B7F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87" w:name="102890"/>
            <w:bookmarkEnd w:id="28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сурдолога-оториноларинголога первичный при кондуктивной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 нейросенсорной потере слуха (действительно 180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59BEFA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AEE65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C72F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88" w:name="102891"/>
            <w:bookmarkEnd w:id="28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всего класса VIII "Болезни уха и сосцевидного отростка"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6526A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894E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8BEF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6369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E02F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BCD4A6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46AE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9213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FC6F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89" w:name="102892"/>
        <w:bookmarkEnd w:id="28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47E6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5CAF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90" w:name="102893"/>
            <w:bookmarkEnd w:id="28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органа слуха с помощью камертона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891" w:name="102894"/>
        <w:bookmarkEnd w:id="28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BF49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6A731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92" w:name="102895"/>
            <w:bookmarkEnd w:id="28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врача-терапевта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EDCD4F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B916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F6FE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6CB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4947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44A5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8B98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766A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93" w:name="102896"/>
            <w:bookmarkEnd w:id="28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2DB117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E423E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4283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B5E8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977B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736A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94" w:name="102897"/>
        <w:bookmarkEnd w:id="28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258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D3A7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95" w:name="102898"/>
            <w:bookmarkEnd w:id="28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общей практики (семейного врача) первичный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7C570FC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39CFB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225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C761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896" w:name="102899"/>
        <w:bookmarkEnd w:id="28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E5C6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"106321"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F7D1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97" w:name="102900"/>
            <w:bookmarkEnd w:id="28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Тональная аудиометрия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898" w:name="102901"/>
        <w:bookmarkEnd w:id="28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291A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E33A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99" w:name="102902"/>
            <w:bookmarkEnd w:id="28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коротколатентных вызванных потенциалов по направлению врача-оториноларинголога или врача - сурдолога-оториноларинголога при необходимости дополнительной объективизации нарушений функции слуха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72A390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04FBB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388A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2032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00" w:name="102903"/>
        <w:bookmarkEnd w:id="29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2C0B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"106343"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A12.25.005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B41A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01" w:name="102904"/>
            <w:bookmarkEnd w:id="29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Импедансометрия (действительно 180 календарных дней при первичном направлении, 180 календарных дней при повторном направлении)</w:t>
            </w:r>
          </w:p>
        </w:tc>
        <w:bookmarkStart w:id="2902" w:name="102905"/>
        <w:bookmarkEnd w:id="29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62CF7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"106329"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BE2F5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03" w:name="102906"/>
            <w:bookmarkEnd w:id="29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Речевая аудиометрия при слухопротезировании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64791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DA8C0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3A8A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EB1B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04" w:name="102907"/>
        <w:bookmarkEnd w:id="29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809A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"106339"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521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05" w:name="102908"/>
            <w:bookmarkEnd w:id="29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Составление слухового паспорта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906" w:name="102909"/>
        <w:bookmarkEnd w:id="29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9232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A05.25.006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B7F5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07" w:name="102910"/>
            <w:bookmarkEnd w:id="29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Регистрация вызванных акустических ответов мозга на постоянные модулированные тоны (стационарные вызванные слуховые потенциалы (auditory steady state response)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далее - ASSR тест) по направлению врача-оториноларинголога или врача - сурдолога-оториноларинголога при необходимости дополнительной объективизации нарушений функций слуха (действительно 1 год)</w:t>
            </w:r>
          </w:p>
        </w:tc>
      </w:tr>
      <w:tr w:rsidR="00346A42" w:rsidRPr="00346A42" w14:paraId="16360A2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95926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1DF65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807D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08" w:name="102911"/>
        <w:bookmarkEnd w:id="29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48BD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91F0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09" w:name="102912"/>
            <w:bookmarkEnd w:id="29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910" w:name="102913"/>
        <w:bookmarkEnd w:id="29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C2A4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"102476"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1B6D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11" w:name="102914"/>
            <w:bookmarkEnd w:id="29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височной кости при вестибулярных нарушениях (действительно бессрочно)</w:t>
            </w:r>
          </w:p>
        </w:tc>
      </w:tr>
      <w:tr w:rsidR="00346A42" w:rsidRPr="00346A42" w14:paraId="2900934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30C73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589B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5228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12" w:name="102915"/>
        <w:bookmarkEnd w:id="29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E047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2397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13" w:name="102916"/>
            <w:bookmarkEnd w:id="29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Анализ крови биохимический общетерапевтический (набор показателей 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914" w:name="102917"/>
        <w:bookmarkEnd w:id="29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528F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814A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15" w:name="102918"/>
            <w:bookmarkEnd w:id="29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при патологии кохлеарного нерва, кохлеарного ядерного комплекса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EB217E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1FDEB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B0FC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E061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16" w:name="102919"/>
        <w:bookmarkEnd w:id="29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FA07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025A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17" w:name="102920"/>
            <w:bookmarkEnd w:id="29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918" w:name="102921"/>
        <w:bookmarkEnd w:id="29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5CFC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595F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19" w:name="102922"/>
            <w:bookmarkEnd w:id="29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врача-генетика первичный при хромосомной патологии, моногенных заболеваниях, болезнях геномного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импринтинга (действительно бессрочно)</w:t>
            </w:r>
          </w:p>
        </w:tc>
      </w:tr>
      <w:tr w:rsidR="00346A42" w:rsidRPr="00346A42" w14:paraId="68D49EA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4BE7A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032A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71A8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20" w:name="102923"/>
        <w:bookmarkEnd w:id="29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6151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9225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21" w:name="102924"/>
            <w:bookmarkEnd w:id="29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электрокардиограммы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922" w:name="102925"/>
        <w:bookmarkEnd w:id="29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A375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"106491"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E568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23" w:name="102926"/>
            <w:bookmarkEnd w:id="29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Медико-логопедическое исследование при дизартрии при речевых нарушениях (действительно 60 календарных дней при первичном направлении, 90 календарных дней при повторном направлении)</w:t>
            </w:r>
          </w:p>
        </w:tc>
      </w:tr>
      <w:tr w:rsidR="00346A42" w:rsidRPr="00346A42" w14:paraId="50CC9EA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D7126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EAF4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BD68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24" w:name="102927"/>
        <w:bookmarkEnd w:id="29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6F6F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0A7B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25" w:name="102928"/>
            <w:bookmarkEnd w:id="29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926" w:name="102929"/>
        <w:bookmarkEnd w:id="29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2C0F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"101652"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56DF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27" w:name="102930"/>
            <w:bookmarkEnd w:id="29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вызванной отоакустической эмиссии для уточнения функционального состояния улитки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AF8C4A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EFAE6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03A7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3E99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28" w:name="102931"/>
        <w:bookmarkEnd w:id="29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8BB5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BA09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29" w:name="102932"/>
            <w:bookmarkEnd w:id="29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 год)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10329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71AC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8EF2A5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9C1F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5FB8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3B6F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30" w:name="102933"/>
        <w:bookmarkEnd w:id="29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1E43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1A9E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31" w:name="102934"/>
            <w:bookmarkEnd w:id="29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36EF1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7F5B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9600A1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382C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32" w:name="102935"/>
            <w:bookmarkEnd w:id="29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8.1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1B0B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33" w:name="102936"/>
            <w:bookmarkEnd w:id="29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Кондуктивная и нейросенсорная потеря слуха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91A6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34" w:name="102937"/>
            <w:bookmarkEnd w:id="29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H90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B3BAB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0E30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35" w:name="102938"/>
        <w:bookmarkEnd w:id="29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77F4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E9BF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36" w:name="102939"/>
            <w:bookmarkEnd w:id="29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при хромосомной патологии, моногенных заболеваниях, болезнях геномного импринтинга (действительно бессрочно)</w:t>
            </w:r>
          </w:p>
        </w:tc>
      </w:tr>
      <w:tr w:rsidR="00346A42" w:rsidRPr="00346A42" w14:paraId="1B94037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70C9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37" w:name="102940"/>
            <w:bookmarkEnd w:id="29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EF6B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38" w:name="102941"/>
            <w:bookmarkEnd w:id="29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IX.</w:t>
            </w:r>
          </w:p>
          <w:p w14:paraId="7CF432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системы кровообращения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32F4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39" w:name="102942"/>
            <w:bookmarkEnd w:id="29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I00 - I99</w:t>
            </w:r>
          </w:p>
        </w:tc>
        <w:bookmarkStart w:id="2940" w:name="102943"/>
        <w:bookmarkEnd w:id="29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CA54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1E0C5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41" w:name="102944"/>
            <w:bookmarkEnd w:id="29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CB591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2697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7C2A19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5679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80DC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42" w:name="102945"/>
            <w:bookmarkEnd w:id="29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всего класса IX "Болезни системы кровообращения"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97032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607F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0B22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297C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9DB2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D2B39D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BDCD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7F02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8A07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43" w:name="102946"/>
        <w:bookmarkEnd w:id="29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41E5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FF35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44" w:name="102947"/>
            <w:bookmarkEnd w:id="29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Анализ крови биохимический общетерапевтический (набор показателей 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AF3B0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785A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E83231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57D3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61D3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0320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45" w:name="102948"/>
        <w:bookmarkEnd w:id="29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0CD5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6832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46" w:name="102949"/>
            <w:bookmarkEnd w:id="29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6FA4A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0C57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A693FD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E583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ED83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DC2F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47" w:name="102950"/>
        <w:bookmarkEnd w:id="29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184B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171D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48" w:name="102951"/>
            <w:bookmarkEnd w:id="29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Регистрация электрокардиограммы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C89B4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F9B3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76CDC8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C340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95D6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5FB8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49" w:name="102952"/>
        <w:bookmarkEnd w:id="29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2FD1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7E30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50" w:name="102953"/>
            <w:bookmarkEnd w:id="29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10AB7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8E70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1F23AD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5486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AE23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93F9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51" w:name="102954"/>
        <w:bookmarkEnd w:id="29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CFF4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D3C6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52" w:name="102955"/>
            <w:bookmarkEnd w:id="29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 год)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65E86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9101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F35662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C78F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DC4C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7570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53" w:name="102956"/>
        <w:bookmarkEnd w:id="29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64AD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6E46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54" w:name="102957"/>
            <w:bookmarkEnd w:id="29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99794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CEF9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58105A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9BC3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B631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9EA6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55" w:name="102958"/>
        <w:bookmarkEnd w:id="29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5725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3D51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56" w:name="102959"/>
            <w:bookmarkEnd w:id="29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7848A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8893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1B43DE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C26E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57" w:name="102960"/>
            <w:bookmarkEnd w:id="29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9.1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1C8D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58" w:name="102961"/>
            <w:bookmarkEnd w:id="29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Хронические ревматические болезни сердца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66CF6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59" w:name="102962"/>
            <w:bookmarkEnd w:id="29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I05 - I09</w:t>
            </w:r>
          </w:p>
        </w:tc>
        <w:bookmarkStart w:id="2960" w:name="102963"/>
        <w:bookmarkEnd w:id="29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3018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16D4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61" w:name="102964"/>
            <w:bookmarkEnd w:id="29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врача-кардиолога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2962" w:name="102965"/>
        <w:bookmarkEnd w:id="29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EDC9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A02.12.002.001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539C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63" w:name="102966"/>
            <w:bookmarkEnd w:id="29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Суточное мониторирование артериального давления при наличии артериальной гипертензии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720004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B73B9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7672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1C96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D1FD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FFBE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64" w:name="102967"/>
            <w:bookmarkEnd w:id="29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47D6F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0E1A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EC35CC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B79E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4F28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D134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65" w:name="102968"/>
        <w:bookmarkEnd w:id="29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E569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010F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66" w:name="102969"/>
            <w:bookmarkEnd w:id="29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сердечно-сосудистого хирурга первичный при наличии врожденного или приобретенного порока (пороков)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сердца, показаний к хирургическому вмешательству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C37DB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AF1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917B5C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CB54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681A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CAEB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CC36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5A8F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67" w:name="102970"/>
            <w:bookmarkEnd w:id="29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2D9C8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DB3F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1D4F4A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465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DAE9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4A95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68" w:name="102971"/>
        <w:bookmarkEnd w:id="29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4714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DC48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69" w:name="102972"/>
            <w:bookmarkEnd w:id="29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врача-терапевта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DDC78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3C71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230B3B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BA0F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FEAA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D689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5C76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3353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70" w:name="102973"/>
            <w:bookmarkEnd w:id="29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0B7C3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A9BF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0E0FDD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6AE7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3144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2B99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71" w:name="102974"/>
        <w:bookmarkEnd w:id="29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AE39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DBBD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72" w:name="102975"/>
            <w:bookmarkEnd w:id="29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общей практики (семейного врача)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F2E5F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6C11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5C36B2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76B1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73A7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DE66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73" w:name="102976"/>
        <w:bookmarkEnd w:id="29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164A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310A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74" w:name="102977"/>
            <w:bookmarkEnd w:id="29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Прицельная рентгенография органов грудной клетки (действительно 180 календарных дней при первичном направлении, 1 год при повторном направлении)</w:t>
            </w:r>
          </w:p>
        </w:tc>
        <w:bookmarkStart w:id="2975" w:name="102978"/>
        <w:bookmarkEnd w:id="29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6A4D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2411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76" w:name="102979"/>
            <w:bookmarkEnd w:id="29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при наличии сердечной недостаточности и портальной гипертензии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49639F7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F291E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D449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21D8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6D63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8177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77" w:name="102980"/>
            <w:bookmarkEnd w:id="29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D74FA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169B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9CDEF7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E8DD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82EE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0FBF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78" w:name="102981"/>
        <w:bookmarkEnd w:id="29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42F3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8A91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79" w:name="102982"/>
            <w:bookmarkEnd w:id="29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F5414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D699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80" w:name="102983"/>
            <w:bookmarkEnd w:id="29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562933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67C2D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AB08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685E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EC50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D8C7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81" w:name="102984"/>
        <w:bookmarkEnd w:id="29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729E6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34D1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82" w:name="102985"/>
            <w:bookmarkEnd w:id="29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при наличии сердечной недостаточности и портальной гипертензии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EBB594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B5D58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CE94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14C2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83" w:name="102986"/>
        <w:bookmarkEnd w:id="29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800B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4BDF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84" w:name="102987"/>
            <w:bookmarkEnd w:id="29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C-реактивного белка в сыворотке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D2FC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AE6D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88AEAB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5D36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1255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6163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85" w:name="102988"/>
        <w:bookmarkEnd w:id="29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3968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61EE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86" w:name="102989"/>
            <w:bookmarkEnd w:id="29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Холтеровское мониторирование сердечного ритма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F5E0B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BA48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4EC09A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5BDF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87" w:name="102990"/>
            <w:bookmarkEnd w:id="29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9.2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9DDE5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88" w:name="102991"/>
            <w:bookmarkEnd w:id="29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Болезни, характеризующиеся повышенным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кровяным давлением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6800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89" w:name="102992"/>
            <w:bookmarkEnd w:id="29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I10 - I15</w:t>
            </w:r>
          </w:p>
        </w:tc>
        <w:bookmarkStart w:id="2990" w:name="102993"/>
        <w:bookmarkEnd w:id="29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E83E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B5E5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91" w:name="102994"/>
            <w:bookmarkEnd w:id="29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врача-кардиолога первичный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  <w:bookmarkStart w:id="2992" w:name="102995"/>
        <w:bookmarkEnd w:id="29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37CD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C6EF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93" w:name="102996"/>
            <w:bookmarkEnd w:id="29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врача-невролога первичный при поражении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центральной нервной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783C9B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3B6A3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66A7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2D47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23D1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18B1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94" w:name="102997"/>
            <w:bookmarkEnd w:id="29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52CF8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F19F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214DF2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DDEF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3B18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3686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95" w:name="102998"/>
        <w:bookmarkEnd w:id="29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C9DB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FDA1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96" w:name="102999"/>
            <w:bookmarkEnd w:id="29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сердечно-сосудистого хирурга первичный при наличии врожденного или приобретенного порока (пороков) сердца, показаний к хирургическому вмешательству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2A0FC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AD3D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15D966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C0C5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52DD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0D45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35DB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2C00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97" w:name="103000"/>
            <w:bookmarkEnd w:id="29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0FB67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D786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4B7414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5F46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219E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D719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2998" w:name="103001"/>
        <w:bookmarkEnd w:id="29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FB73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8F15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99" w:name="103002"/>
            <w:bookmarkEnd w:id="29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врача-терапевта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394DB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67E4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6E3F7C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50DF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8E57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B807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FC14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AFEB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00" w:name="103003"/>
            <w:bookmarkEnd w:id="30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F71CB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15D6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196691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A55C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D747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DF7A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01" w:name="103004"/>
        <w:bookmarkEnd w:id="30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6002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43E1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02" w:name="103005"/>
            <w:bookmarkEnd w:id="30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общей практики (семейного врача) первичный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3607D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D864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B8CAD3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4974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0E50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3963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03" w:name="103006"/>
        <w:bookmarkEnd w:id="30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AEB6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A02.12.002.001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9594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04" w:name="103007"/>
            <w:bookmarkEnd w:id="30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Суточное мониторирование артериального давления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005" w:name="103008"/>
        <w:bookmarkEnd w:id="30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7FFF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73E7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06" w:name="103009"/>
            <w:bookmarkEnd w:id="30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врача-эндокринолога первичный при гипертензии вторичной по отношению к эндокринным нарушениям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F336B7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DE2C7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5C93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80EC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07" w:name="103010"/>
        <w:bookmarkEnd w:id="30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0661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C811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08" w:name="103011"/>
            <w:bookmarkEnd w:id="30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почек и надпочечников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3009" w:name="103012"/>
        <w:bookmarkEnd w:id="30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6228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C9A7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10" w:name="103013"/>
            <w:bookmarkEnd w:id="30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врача-нефролога первичный с расчетом СКФ по формуле CKD-EPI при хронической болезни почек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CB9861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AFCF7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B5CF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E778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F5C7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F7CF0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11" w:name="103014"/>
            <w:bookmarkEnd w:id="30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CDA56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4EDE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1772681" w14:textId="77777777" w:rsidTr="00346A42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5950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B62A3E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0CD9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0333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E3E6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12" w:name="103015"/>
        <w:bookmarkEnd w:id="30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1FA8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85C2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13" w:name="103016"/>
            <w:bookmarkEnd w:id="30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почек и надпочечников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91738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0AA4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06F15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376A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ED56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2913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14" w:name="103017"/>
        <w:bookmarkEnd w:id="30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EB70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403F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15" w:name="103018"/>
            <w:bookmarkEnd w:id="30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Прицельная рентгенография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органов грудной клетки (действительно 180 календарных дней при первичном направлении, 1 год при повторном направлении)</w:t>
            </w:r>
          </w:p>
        </w:tc>
        <w:bookmarkStart w:id="3016" w:name="103019"/>
        <w:bookmarkEnd w:id="30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D398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963B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17" w:name="103020"/>
            <w:bookmarkEnd w:id="30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органов брюшной полости (комплексное) при наличии сердечной недостаточности и портальной гипертензии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7812617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887B0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E3AD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9451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1178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4AF4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18" w:name="103021"/>
            <w:bookmarkEnd w:id="30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5F6E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5CE6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CFD8BD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30F0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9132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39BB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19" w:name="103022"/>
        <w:bookmarkEnd w:id="30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E169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9E55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20" w:name="103023"/>
            <w:bookmarkEnd w:id="30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514D0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054A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21" w:name="103024"/>
            <w:bookmarkEnd w:id="30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FFD1B4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EB22E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A6E9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5EC8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2D2B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D9A8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22" w:name="103025"/>
        <w:bookmarkEnd w:id="30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2F9B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61AB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23" w:name="103026"/>
            <w:bookmarkEnd w:id="30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при наличии сердечной недостаточности и портальной гипертензии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78DAE7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0C3B1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4412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9187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24" w:name="103027"/>
        <w:bookmarkEnd w:id="30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0DFB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6F30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25" w:name="103028"/>
            <w:bookmarkEnd w:id="30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врача-офтальмолога первичный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A8B6F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7F5F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33BEE6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6A53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26" w:name="103029"/>
            <w:bookmarkEnd w:id="30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9.3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1A30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27" w:name="103030"/>
            <w:bookmarkEnd w:id="30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Ишемическая болезнь сердца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43E1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28" w:name="103031"/>
            <w:bookmarkEnd w:id="30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I20 - I25</w:t>
            </w:r>
          </w:p>
        </w:tc>
        <w:bookmarkStart w:id="3029" w:name="103032"/>
        <w:bookmarkEnd w:id="30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BFFB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2658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30" w:name="103033"/>
            <w:bookmarkEnd w:id="30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врача-кардиолога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1AA21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82B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8B1C8B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36D7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0414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8C82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6CCF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579E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31" w:name="103034"/>
            <w:bookmarkEnd w:id="30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6741B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5158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102096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6DD7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F878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344A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32" w:name="103035"/>
        <w:bookmarkEnd w:id="30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1255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78CC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33" w:name="103036"/>
            <w:bookmarkEnd w:id="30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сердечно-сосудистого хирурга первичный при наличии врожденного или приобретенного порока (пороков) сердца, показаний к хирургическому вмешательству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3EE12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513F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79049F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309E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D95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5B30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6CA4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970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34" w:name="103037"/>
            <w:bookmarkEnd w:id="30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5830A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4EFE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513166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7376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8E70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89E9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35" w:name="103038"/>
        <w:bookmarkEnd w:id="30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C222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B773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36" w:name="103039"/>
            <w:bookmarkEnd w:id="30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врача-терапевта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E235D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3980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CE168B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4F4A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E07B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EDC5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B7B8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1AB0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37" w:name="103040"/>
            <w:bookmarkEnd w:id="30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EBD95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FEA3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6E11BF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7C2C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D142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0113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38" w:name="103041"/>
        <w:bookmarkEnd w:id="30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489A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5F10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39" w:name="103042"/>
            <w:bookmarkEnd w:id="30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общей практики (семейного врача) первичный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0FD93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0D3C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B14296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FAE1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9A34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CBCA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40" w:name="103043"/>
        <w:bookmarkEnd w:id="30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3528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5E17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41" w:name="103044"/>
            <w:bookmarkEnd w:id="30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Холтеровское мониторирование сердечного ритма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675C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D186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834FE2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847C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AFDE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EA47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42" w:name="103045"/>
        <w:bookmarkEnd w:id="30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D232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E4A7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43" w:name="103046"/>
            <w:bookmarkEnd w:id="30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Прицельная рентгенография органов грудной клетки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0B41E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EB4E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3F8348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074C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0145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D03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084B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36FA1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44" w:name="103047"/>
            <w:bookmarkEnd w:id="30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26358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E053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A7A787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03D6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4863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0FF4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45" w:name="103048"/>
        <w:bookmarkEnd w:id="30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23DA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935D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46" w:name="103049"/>
            <w:bookmarkEnd w:id="30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83D87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146B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29D54E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6D3B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95A9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84BF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47" w:name="103050"/>
        <w:bookmarkEnd w:id="30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A544C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"106223"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A12.10.001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4C86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48" w:name="103051"/>
            <w:bookmarkEnd w:id="30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Электрокардиография с физической нагрузкой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DC074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1091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7E205F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CE92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E4C8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E15B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771A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4119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49" w:name="103052"/>
            <w:bookmarkEnd w:id="30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7B9A9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E665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B519EB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0C14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7A38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E2F2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50" w:name="103053"/>
        <w:bookmarkEnd w:id="30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89C8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"106231"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A12.10.005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D2B7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51" w:name="103054"/>
            <w:bookmarkEnd w:id="30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Велоэргометрия (действительно 60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DF3B0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E766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AEE0D7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41DB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8E5F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0195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E384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4F52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52" w:name="103055"/>
            <w:bookmarkEnd w:id="30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1350A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0A8D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96FC0F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8695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2017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3BD2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53" w:name="103056"/>
        <w:bookmarkEnd w:id="30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0489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"101152"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2913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54" w:name="103057"/>
            <w:bookmarkEnd w:id="30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с физической нагрузкой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CC2BD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BBB7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B38646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49DE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55" w:name="103058"/>
            <w:bookmarkEnd w:id="30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9.4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DE5D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56" w:name="103059"/>
            <w:bookmarkEnd w:id="30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Легочное сердце и нарушения легочного кровообращения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A31A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57" w:name="103060"/>
            <w:bookmarkEnd w:id="30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I26 - I28</w:t>
            </w:r>
          </w:p>
        </w:tc>
        <w:bookmarkStart w:id="3058" w:name="103061"/>
        <w:bookmarkEnd w:id="30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2E15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0D84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59" w:name="103062"/>
            <w:bookmarkEnd w:id="30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врача-кардиолога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A08E7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8764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60D791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7121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2AB9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2978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FAF4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83C5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60" w:name="103063"/>
            <w:bookmarkEnd w:id="30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2D12B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32FC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8E6B8B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EA4E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CCAF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880F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61" w:name="103064"/>
        <w:bookmarkEnd w:id="30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C730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990B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62" w:name="103065"/>
            <w:bookmarkEnd w:id="30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сердечно-сосудистого хирурга первичный при наличии врожденного или приобретенного порока (пороков) сердца, показаний к хирургическому вмешательству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5EFC8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0A51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3CC45F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49AE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A929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A1A9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EE18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277A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63" w:name="103066"/>
            <w:bookmarkEnd w:id="30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9CC86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C006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79D473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A3F9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9E10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DD69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64" w:name="103067"/>
        <w:bookmarkEnd w:id="30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243C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3573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65" w:name="103068"/>
            <w:bookmarkEnd w:id="30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врача-терапевта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A85E7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3D7A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306F2A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C1F8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57BF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5026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EF73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1CBA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66" w:name="103069"/>
            <w:bookmarkEnd w:id="30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34034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6DA9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04D420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98E9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395F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2382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67" w:name="103070"/>
        <w:bookmarkEnd w:id="30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52B8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6E89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68" w:name="103071"/>
            <w:bookmarkEnd w:id="30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общей практики (семейного врача)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B025C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A5CA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DE3587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EC0B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69" w:name="103072"/>
            <w:bookmarkEnd w:id="30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9.4.1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81DD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70" w:name="103073"/>
            <w:bookmarkEnd w:id="30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формы легочно-сердечной недостаточности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084F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71" w:name="103074"/>
            <w:bookmarkEnd w:id="30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I27</w:t>
            </w:r>
          </w:p>
        </w:tc>
        <w:bookmarkStart w:id="3072" w:name="103075"/>
        <w:bookmarkEnd w:id="30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D8D6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BB55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73" w:name="103076"/>
            <w:bookmarkEnd w:id="30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неспровоцированных дыхательных объемов и потоков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074" w:name="103077"/>
        <w:bookmarkEnd w:id="30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D4FA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90FA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75" w:name="103078"/>
            <w:bookmarkEnd w:id="30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врача-пульмонолога первичный при бронхолегочной патологии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14FB98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C5FAF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3A9E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DA49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76" w:name="103079"/>
        <w:bookmarkEnd w:id="30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4472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D82F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77" w:name="103080"/>
            <w:bookmarkEnd w:id="30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3078" w:name="103081"/>
        <w:bookmarkEnd w:id="30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A98F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"106197"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A12.09.002.003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01A6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79" w:name="103082"/>
            <w:bookmarkEnd w:id="30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Эргоспирометрия при бронхолегочной патологии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8B51FC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8C383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568D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6ED0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4618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272E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80" w:name="103083"/>
            <w:bookmarkEnd w:id="30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34DCE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0BAB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AEC813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90B5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9E9F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6664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81" w:name="103084"/>
        <w:bookmarkEnd w:id="30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1B1C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1B79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82" w:name="103085"/>
            <w:bookmarkEnd w:id="30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12AE6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BA58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7220D0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25FA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02A4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696B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83" w:name="103086"/>
        <w:bookmarkEnd w:id="30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442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"106203"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8FED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84" w:name="103087"/>
            <w:bookmarkEnd w:id="30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Пульсоксиметрия (действительно 90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952A7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8C1C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D382A1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5A39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5914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6C15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85" w:name="103088"/>
        <w:bookmarkEnd w:id="30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8684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97DE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86" w:name="103089"/>
            <w:bookmarkEnd w:id="30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Прицельная рентгенография органов грудной клетки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3FC71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C4A6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B922D5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B3FE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2C5B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BEF6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156E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2F6A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87" w:name="103090"/>
            <w:bookmarkEnd w:id="30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18107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3BC2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5D12F4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E36B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A9A7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8E91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88" w:name="103091"/>
        <w:bookmarkEnd w:id="30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816E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73DF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89" w:name="103092"/>
            <w:bookmarkEnd w:id="30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48383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A1AF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06CF4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1026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90" w:name="103093"/>
            <w:bookmarkEnd w:id="30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9.5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9026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91" w:name="103094"/>
            <w:bookmarkEnd w:id="30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болезни сердца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2A5F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92" w:name="103095"/>
            <w:bookmarkEnd w:id="30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I30 - I52</w:t>
            </w:r>
          </w:p>
        </w:tc>
        <w:bookmarkStart w:id="3093" w:name="103096"/>
        <w:bookmarkEnd w:id="30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B19C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DAD0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94" w:name="103097"/>
            <w:bookmarkEnd w:id="30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врача-кардиолога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095" w:name="103098"/>
        <w:bookmarkEnd w:id="30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8A1E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"104467"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A09.05.256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AD96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96" w:name="103099"/>
            <w:bookmarkEnd w:id="30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Исследования уровня N-терминального фрагмента натрийуретического пропептида мозгового в крови (далее - NT-proBNP-N) при сердечной недостаточности (действительно 180 календарных дней)</w:t>
            </w:r>
          </w:p>
        </w:tc>
      </w:tr>
      <w:tr w:rsidR="00346A42" w:rsidRPr="00346A42" w14:paraId="1EC8C96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E9C04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8162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AE3B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3412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C0EE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97" w:name="103100"/>
            <w:bookmarkEnd w:id="30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98E30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49C9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C81B3C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E268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CB18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74B0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098" w:name="103101"/>
        <w:bookmarkEnd w:id="30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9624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0EB0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99" w:name="103102"/>
            <w:bookmarkEnd w:id="30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сердечно-сосудистого хирурга первичный при наличии врожденного или приобретенного порока (пороков) сердца, показаний к хирургическому вмешательству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9616C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F3FE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65E26E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DB3F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249E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2DD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5D97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830E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00" w:name="103103"/>
            <w:bookmarkEnd w:id="31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C51D4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005F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F5D959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07F3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2448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01D6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01" w:name="103104"/>
        <w:bookmarkEnd w:id="31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7F3F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B875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02" w:name="103105"/>
            <w:bookmarkEnd w:id="31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врача-терапевта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85642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60DF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AFA1BC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4175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48D5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2A0F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03" w:name="103106"/>
        <w:bookmarkEnd w:id="31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A863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095D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04" w:name="103107"/>
            <w:bookmarkEnd w:id="31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653E9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1FED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02C0AF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07F6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8E7D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7806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8C0C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C8F2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05" w:name="103108"/>
            <w:bookmarkEnd w:id="31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общей практики (семейного врача)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19794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F4C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C9D07C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AD5A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77D5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4A38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06" w:name="103109"/>
        <w:bookmarkEnd w:id="31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75EC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FFE5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07" w:name="103110"/>
            <w:bookmarkEnd w:id="31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Холтеровское мониторирование сердечного ритма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108" w:name="103111"/>
        <w:bookmarkEnd w:id="31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3BC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"115293"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A23.10.003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2828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09" w:name="103112"/>
            <w:bookmarkEnd w:id="31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Тестирование состояния постоянного имплантированного антиаритмического устройства при необходимости уточнения степени зависимости от устройства (действительно 1 год)</w:t>
            </w:r>
          </w:p>
        </w:tc>
      </w:tr>
      <w:tr w:rsidR="00346A42" w:rsidRPr="00346A42" w14:paraId="2810A42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401FA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0C2D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3A78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10" w:name="103113"/>
        <w:bookmarkEnd w:id="31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38CF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88AC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11" w:name="103114"/>
            <w:bookmarkEnd w:id="31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Прицельная рентгенография органов грудной клетки (действительно 180 календарных дней при первичном направлении, 1 год при повторном направлении)</w:t>
            </w:r>
          </w:p>
        </w:tc>
        <w:bookmarkStart w:id="3112" w:name="103115"/>
        <w:bookmarkEnd w:id="31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6029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"104319"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A09.05.177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2F1A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13" w:name="103116"/>
            <w:bookmarkEnd w:id="31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уровня/активности изоферментов креатинкиназы в крови при эндокардите (действительно 180 календарных дней)</w:t>
            </w:r>
          </w:p>
        </w:tc>
      </w:tr>
      <w:tr w:rsidR="00346A42" w:rsidRPr="00346A42" w14:paraId="41C7580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7593F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BABF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5832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8BC7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7F5F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14" w:name="103117"/>
            <w:bookmarkEnd w:id="31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83432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B40F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084347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887F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9C8A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797F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15" w:name="103118"/>
        <w:bookmarkEnd w:id="31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28C3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E597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16" w:name="103119"/>
            <w:bookmarkEnd w:id="31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грудной полости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DFF9C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7F1C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5326FA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DE7B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291A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ECC1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FBF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13EB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17" w:name="103120"/>
        <w:bookmarkEnd w:id="31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000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6C63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18" w:name="103121"/>
            <w:bookmarkEnd w:id="31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при наличии сердечной недостаточности и портальной гипертензии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7EBAF57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F25C6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D04D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31D0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0EDB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1501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58F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AC58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19" w:name="103122"/>
            <w:bookmarkEnd w:id="31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7434FA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68A58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A34C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BF06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707E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A868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20" w:name="103123"/>
        <w:bookmarkEnd w:id="31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B10A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EB77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21" w:name="103124"/>
            <w:bookmarkEnd w:id="31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при наличии сердечной недостаточности и портальной гипертензии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F87EEE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534B9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8730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4B40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05EA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0167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22" w:name="103125"/>
        <w:bookmarkEnd w:id="31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F016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"104045"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8F7B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23" w:name="103126"/>
            <w:bookmarkEnd w:id="31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креатинкиназы в крови при эндокардите (действительно 180 календарных дней)</w:t>
            </w:r>
          </w:p>
        </w:tc>
      </w:tr>
      <w:tr w:rsidR="00346A42" w:rsidRPr="00346A42" w14:paraId="7B8C298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E47B4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59C2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916B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CBA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1DFC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24" w:name="103127"/>
        <w:bookmarkEnd w:id="31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6330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"104347"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A09.05.193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4AF4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25" w:name="103128"/>
            <w:bookmarkEnd w:id="31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тропонинов I, T в крови при эндокардите (действительно 180 календарных дней)</w:t>
            </w:r>
          </w:p>
        </w:tc>
      </w:tr>
      <w:tr w:rsidR="00346A42" w:rsidRPr="00346A42" w14:paraId="54BA229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23342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93C6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3142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D609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2FE7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26" w:name="103129"/>
        <w:bookmarkEnd w:id="31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E338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F05A0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27" w:name="103130"/>
            <w:bookmarkEnd w:id="31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C-реактивного белка в сыворотке крови при эндокардите (действительно 120 календарных дней)</w:t>
            </w:r>
          </w:p>
        </w:tc>
      </w:tr>
      <w:tr w:rsidR="00346A42" w:rsidRPr="00346A42" w14:paraId="65962FD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CE04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28" w:name="103131"/>
            <w:bookmarkEnd w:id="31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9.6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924F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29" w:name="103132"/>
            <w:bookmarkEnd w:id="31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артерий, артериол и капилляров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0846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30" w:name="103133"/>
            <w:bookmarkEnd w:id="31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I70 - I79</w:t>
            </w:r>
          </w:p>
        </w:tc>
        <w:bookmarkStart w:id="3131" w:name="103134"/>
        <w:bookmarkEnd w:id="31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8FA4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AC26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32" w:name="103135"/>
            <w:bookmarkEnd w:id="31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сердечно-сосудистого 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133" w:name="103136"/>
        <w:bookmarkEnd w:id="31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59970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A04.12.003.001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0310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34" w:name="103137"/>
            <w:bookmarkEnd w:id="31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Дуплексное сканирование брюшной аорты и ее висцеральных ветвей при их поражении (действительно 180 календарных дней)</w:t>
            </w:r>
          </w:p>
        </w:tc>
      </w:tr>
      <w:tr w:rsidR="00346A42" w:rsidRPr="00346A42" w14:paraId="0CA38A2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B7512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B243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CFA8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35" w:name="103138"/>
        <w:bookmarkEnd w:id="31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8A60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B0DD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36" w:name="103139"/>
            <w:bookmarkEnd w:id="31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врача-терапевта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137" w:name="103140"/>
        <w:bookmarkEnd w:id="31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3B1F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6EE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38" w:name="103141"/>
            <w:bookmarkEnd w:id="31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Дуплексное сканирование артерий нижних конечностей при необходимости уточнения характера поражения сосудистого русла нижних конечностей (действительно 180 календарных дней)</w:t>
            </w:r>
          </w:p>
        </w:tc>
      </w:tr>
      <w:tr w:rsidR="00346A42" w:rsidRPr="00346A42" w14:paraId="61561E1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F7108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4193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D04F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916E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48B2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F524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78E0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39" w:name="103142"/>
            <w:bookmarkEnd w:id="31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29E25E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CD934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98D2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5F2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F24D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EB5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40" w:name="103143"/>
            <w:bookmarkEnd w:id="31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DEDC0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AC57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233CEA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21BF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C519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6156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41" w:name="103144"/>
        <w:bookmarkEnd w:id="31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4049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4E93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42" w:name="103145"/>
            <w:bookmarkEnd w:id="31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общей практики (семейного врача) первичный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  <w:bookmarkStart w:id="3143" w:name="103146"/>
        <w:bookmarkEnd w:id="31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8E9C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19C8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44" w:name="103147"/>
            <w:bookmarkEnd w:id="31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Ультразвуковая допплерография сосудов (артерий, вен) нижних конечностей при поражении сосудистого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русла нижних конечностей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5C7D12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8B3BD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83DE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FFB3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A680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916D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45" w:name="103148"/>
        <w:bookmarkEnd w:id="31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306D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E127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46" w:name="103149"/>
            <w:bookmarkEnd w:id="31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при наличии культи (культей) конечности (конечностей)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585C87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AFA0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47" w:name="103150"/>
            <w:bookmarkEnd w:id="31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9.7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AD75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48" w:name="103151"/>
            <w:bookmarkEnd w:id="31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вен, лимфатических сосудов и лимфатических узлов, не классифицированные в других рубриках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D9D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49" w:name="103152"/>
            <w:bookmarkEnd w:id="31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I80 - I89</w:t>
            </w:r>
          </w:p>
        </w:tc>
        <w:bookmarkStart w:id="3150" w:name="103153"/>
        <w:bookmarkEnd w:id="31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E227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03EEF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51" w:name="103154"/>
            <w:bookmarkEnd w:id="31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сердечно-сосудистого 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F3224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766E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C7961A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67C8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71B6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6392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00EB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659E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52" w:name="103155"/>
            <w:bookmarkEnd w:id="31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90DC4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5F42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5B57A7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A51A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FDC0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DE5E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53" w:name="103156"/>
        <w:bookmarkEnd w:id="31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DBFC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6A67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54" w:name="103157"/>
            <w:bookmarkEnd w:id="31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1ABB1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883D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9A5D3F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2701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6E1A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FA5B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55" w:name="103158"/>
        <w:bookmarkEnd w:id="31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845D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F4F5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56" w:name="103159"/>
            <w:bookmarkEnd w:id="31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Ультразвуковая допплерография сосудов (артерий, вен) нижних конечностей при поражении сосудистого русла нижних конечностей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766DE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62B4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A2437F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C2AE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A6E4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A616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C852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03DC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57" w:name="103160"/>
            <w:bookmarkEnd w:id="31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2E5DB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CEC3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FB9841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8341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7DCF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7CBB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58" w:name="103161"/>
        <w:bookmarkEnd w:id="31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38BE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E3C4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59" w:name="103162"/>
            <w:bookmarkEnd w:id="31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Дуплексное сканирование вен нижних конечностей при поражении сосудистого русла нижних конечностей (действительно 180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E2E1B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F9AE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DB1AE7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0CF1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9497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93B9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60" w:name="103163"/>
        <w:bookmarkEnd w:id="31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32F7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44CD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61" w:name="103164"/>
            <w:bookmarkEnd w:id="31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Ультразвуковая допплерография сосудов (артерий и вен) верхних конечностей при поражении верхних конечностей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8629C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FE2A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261DBF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7E10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4EA3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F5A0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0B45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85ADE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62" w:name="103165"/>
            <w:bookmarkEnd w:id="31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6E0C0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F50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FCB91B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404A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67AA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F94F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63" w:name="103166"/>
        <w:bookmarkEnd w:id="31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774D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A04.12.005.004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D8C0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64" w:name="103167"/>
            <w:bookmarkEnd w:id="31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Дуплексное сканирование вен верхних конечностей при поражении верхних конечностей (действительно 180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5F5E6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466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3DFDF9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A0D8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65" w:name="103168"/>
            <w:bookmarkEnd w:id="31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9.8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8ECB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66" w:name="103169"/>
            <w:bookmarkEnd w:id="31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Врожденные аномалии системы кровообращения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1A97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67" w:name="103170"/>
            <w:bookmarkEnd w:id="31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Q20 - Q28</w:t>
            </w:r>
          </w:p>
        </w:tc>
        <w:bookmarkStart w:id="3168" w:name="103171"/>
        <w:bookmarkEnd w:id="31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34CD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C5E3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69" w:name="103172"/>
            <w:bookmarkEnd w:id="31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сердечно-сосудистого хирурга первичный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C2859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8B23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029059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9292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18A8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16B1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70" w:name="103173"/>
        <w:bookmarkEnd w:id="31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989E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F674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71" w:name="103174"/>
            <w:bookmarkEnd w:id="31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Холтеровское мониторирование сердечного ритма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F0C9B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7769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FD34DF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C767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DBE7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3EE0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72" w:name="103175"/>
        <w:bookmarkEnd w:id="31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39CC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6D026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73" w:name="103176"/>
            <w:bookmarkEnd w:id="31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Прицельная рентгенография органов грудной клетки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02EED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9136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8CDDA8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61D9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DD85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5F22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CCDF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9F86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74" w:name="103177"/>
            <w:bookmarkEnd w:id="31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E6B54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C669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C1F748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44BB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E60D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AC59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75" w:name="103178"/>
        <w:bookmarkEnd w:id="31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E8B5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8EAE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76" w:name="103179"/>
            <w:bookmarkEnd w:id="31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C379F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2A55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15BEEC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74F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5486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A6DB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77" w:name="103180"/>
        <w:bookmarkEnd w:id="31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2DEB5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"106203"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A98D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78" w:name="103181"/>
            <w:bookmarkEnd w:id="31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Пульсоксиметрия (действительно 90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AE990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3132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2B783B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E33D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79" w:name="103182"/>
            <w:bookmarkEnd w:id="31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9.9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4CE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80" w:name="103183"/>
            <w:bookmarkEnd w:id="31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Наличие сердечных и сосудистых имплантатов и трансплантатов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27B0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81" w:name="103184"/>
            <w:bookmarkEnd w:id="31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Z95</w:t>
            </w:r>
          </w:p>
        </w:tc>
        <w:bookmarkStart w:id="3182" w:name="103185"/>
        <w:bookmarkEnd w:id="31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BD4C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1B51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83" w:name="103186"/>
            <w:bookmarkEnd w:id="31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сердечно-сосудистого 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184" w:name="103187"/>
        <w:bookmarkEnd w:id="31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0EF5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FE31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85" w:name="103188"/>
            <w:bookmarkEnd w:id="31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Холтеровское мониторирование сердечного ритма при наличии нарушений ритма и проводимости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056F06D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44C44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2B4F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9BB4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86" w:name="103189"/>
        <w:bookmarkEnd w:id="31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72FA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FFFF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87" w:name="103190"/>
            <w:bookmarkEnd w:id="31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Прицельная рентгенография органов грудной клетки (действительно 180 календарных дней при первичном направлении, 1 год при повторном направлении)</w:t>
            </w:r>
          </w:p>
        </w:tc>
        <w:bookmarkStart w:id="3188" w:name="103191"/>
        <w:bookmarkEnd w:id="31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F5C7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E691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89" w:name="103192"/>
            <w:bookmarkEnd w:id="31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грудной полости с внутривенным болюсным контрастированием, мультипланарной и трехмерной реконструкцией после многоэтапной хирургической коррекции сложных врожденных пороков сердца, сложных реконструктивных вмешательств на сердце и магистральных сосудах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A87C95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65548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6865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1AE3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9FB9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9A71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90" w:name="103193"/>
            <w:bookmarkEnd w:id="31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89E5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DF38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21C5DE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42E6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81ED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6E01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91" w:name="103194"/>
        <w:bookmarkEnd w:id="31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379A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3631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92" w:name="103195"/>
            <w:bookmarkEnd w:id="31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14B92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0F46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AF7A03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4B0D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467D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3B0A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93" w:name="103196"/>
        <w:bookmarkEnd w:id="31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0B83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"106203"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CF6D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94" w:name="103197"/>
            <w:bookmarkEnd w:id="31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Пульсоксиметрия (действительно 90 календарных дней)</w:t>
            </w:r>
          </w:p>
        </w:tc>
        <w:bookmarkStart w:id="3195" w:name="103198"/>
        <w:bookmarkEnd w:id="31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9D90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"115293"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A23.10.003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CF90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96" w:name="103199"/>
            <w:bookmarkEnd w:id="31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Тестирование состояния постоянного имплантированного антиаритмического устройства при необходимости уточнения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степени зависимости от устройства (действительно 1 год)</w:t>
            </w:r>
          </w:p>
        </w:tc>
      </w:tr>
      <w:tr w:rsidR="00346A42" w:rsidRPr="00346A42" w14:paraId="1C99635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CA998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709C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29CC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8AEB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6A68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197" w:name="103200"/>
        <w:bookmarkEnd w:id="31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30A8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"106223"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A12.10.001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B9E5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98" w:name="103201"/>
            <w:bookmarkEnd w:id="31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Электрокардиография с физической нагрузкой (тредмил тест) при необходимости уточнения функций импланта или транспланта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FABBBB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8597D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1FD2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CDE5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FC90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028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5D05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B8D4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99" w:name="103202"/>
            <w:bookmarkEnd w:id="31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950901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4DDA0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B180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901F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25F3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09F9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00" w:name="103203"/>
        <w:bookmarkEnd w:id="32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BCFE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"106231"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A12.10.005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73B0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01" w:name="103204"/>
            <w:bookmarkEnd w:id="32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Велоэргометрия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1E5C2F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5849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ADAA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7932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A52D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D19C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5FFF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C948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02" w:name="103205"/>
            <w:bookmarkEnd w:id="32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415143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75B0B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09F3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DB52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F4D2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488B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03" w:name="103206"/>
        <w:bookmarkEnd w:id="32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2AAB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"101152"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0ABD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04" w:name="103207"/>
            <w:bookmarkEnd w:id="32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Эхокардиография с физической нагрузкой при необходимости уточнения функций импланта или транспланта (действительно 90 календарных дней при первичном направлении,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5FCBCC0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B67DA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FEE4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999F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9BA6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58AE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05" w:name="103208"/>
        <w:bookmarkEnd w:id="32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1FB8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06A3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06" w:name="103209"/>
            <w:bookmarkEnd w:id="32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врача-пульмонолога первичный при бронхолегочной патологии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3050E9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5E4DF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E172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F9BD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D86F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30DE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07" w:name="103210"/>
        <w:bookmarkEnd w:id="32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C7CB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C46F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08" w:name="103211"/>
            <w:bookmarkEnd w:id="32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при сердечной недостаточности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0FCF597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0E81E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99CE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8210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69B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5326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04ED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1CFA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09" w:name="103212"/>
            <w:bookmarkEnd w:id="32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8372F5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A87B9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99C9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E4C8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F113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80B9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10" w:name="103213"/>
        <w:bookmarkEnd w:id="32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46AD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768E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11" w:name="103214"/>
            <w:bookmarkEnd w:id="32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1AAA0C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1F6A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12" w:name="103215"/>
            <w:bookmarkEnd w:id="32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5316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13" w:name="103216"/>
            <w:bookmarkEnd w:id="32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X.</w:t>
            </w:r>
          </w:p>
          <w:p w14:paraId="06809C1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органов дыхания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F0721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14" w:name="103217"/>
            <w:bookmarkEnd w:id="32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J00 - J99</w:t>
            </w:r>
          </w:p>
        </w:tc>
        <w:bookmarkStart w:id="3215" w:name="103218"/>
        <w:bookmarkEnd w:id="32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550F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39ED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16" w:name="103219"/>
            <w:bookmarkEnd w:id="32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врача-пульмонолога первичный (действительно 90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120 календарных дней при повторном направлении)</w:t>
            </w:r>
          </w:p>
        </w:tc>
        <w:bookmarkStart w:id="3217" w:name="103220"/>
        <w:bookmarkEnd w:id="32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6659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89270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18" w:name="103221"/>
            <w:bookmarkEnd w:id="32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аллерголога-иммунолога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первичный при аллергическом генезе заболевания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0F438E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E650A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B0DB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19" w:name="103222"/>
            <w:bookmarkEnd w:id="32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Врожденные аномалии (пороки развития) органов дыхания (приведен общий для всего класса X "Болезни органов дыхания"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D441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20" w:name="103223"/>
            <w:bookmarkEnd w:id="32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Q30 - Q34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EB7A1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B834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BD32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4D99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C5B379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3882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05E1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B45C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407B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D522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21" w:name="103224"/>
            <w:bookmarkEnd w:id="32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A2A1C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24FF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D0A307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6FE5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D6B7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4605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22" w:name="103225"/>
        <w:bookmarkEnd w:id="32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7B3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B16D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23" w:name="103226"/>
            <w:bookmarkEnd w:id="32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врача-терапевта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BA5C3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717E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25968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F349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4984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798C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2097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5EDC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24" w:name="103227"/>
            <w:bookmarkEnd w:id="32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3F51B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2F44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796892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07BA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911E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420E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25" w:name="103228"/>
        <w:bookmarkEnd w:id="32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327C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D918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26" w:name="103229"/>
            <w:bookmarkEnd w:id="32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общей практики (семейного врача) первичный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9F327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5EDE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6643EA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18BB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D223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B0DF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27" w:name="103230"/>
        <w:bookmarkEnd w:id="32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8C37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2CD7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28" w:name="103231"/>
            <w:bookmarkEnd w:id="32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229" w:name="103232"/>
        <w:bookmarkEnd w:id="32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456E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B554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30" w:name="103233"/>
            <w:bookmarkEnd w:id="32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Спиральная компьютерная томография легких при необходимости уточнения характера поражения легких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420C4B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C5089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E6E3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A5B4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31" w:name="103234"/>
        <w:bookmarkEnd w:id="32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0872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25FF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32" w:name="103235"/>
            <w:bookmarkEnd w:id="32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Анализ крови биохимический общетерапевтический (набор показателей 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233" w:name="103236"/>
        <w:bookmarkEnd w:id="32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D9A1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2839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34" w:name="103237"/>
            <w:bookmarkEnd w:id="32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врача-кардиолога первичный при поражении миокарда и легочной гипертензии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198611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2888E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183A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87C4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35" w:name="103238"/>
        <w:bookmarkEnd w:id="32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87FB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C40B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36" w:name="103239"/>
            <w:bookmarkEnd w:id="32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237" w:name="103240"/>
        <w:bookmarkEnd w:id="32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EA2A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62C7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38" w:name="103241"/>
            <w:bookmarkEnd w:id="32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кислотно-основного состояния и газов крови при наличии дыхательной недостаточности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16ADD40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D2544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6F6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5622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39" w:name="103242"/>
        <w:bookmarkEnd w:id="32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82FF1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8050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40" w:name="103243"/>
            <w:bookmarkEnd w:id="32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электрокардиограммы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241" w:name="103244"/>
        <w:bookmarkEnd w:id="32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9CF4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"106193"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6910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42" w:name="103245"/>
            <w:bookmarkEnd w:id="32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дыхательных объемов с применением лекарственных препаратов при необходимости уточнения нарушения функций дыхательной системы (действительно 1 год)</w:t>
            </w:r>
          </w:p>
        </w:tc>
      </w:tr>
      <w:tr w:rsidR="00346A42" w:rsidRPr="00346A42" w14:paraId="0B0E5ED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AB2D3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F169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757F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43" w:name="103246"/>
        <w:bookmarkEnd w:id="32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B84F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CFD8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44" w:name="103247"/>
            <w:bookmarkEnd w:id="32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245" w:name="103248"/>
        <w:bookmarkEnd w:id="32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A0DE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91AF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46" w:name="103249"/>
            <w:bookmarkEnd w:id="32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C-реактивного белка в сыворотке крови при заболеваниях бронхолегочной системы воспалительного генеза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291D0E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5823E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666D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714E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47" w:name="103250"/>
        <w:bookmarkEnd w:id="32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E438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"106203"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54ED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48" w:name="103251"/>
            <w:bookmarkEnd w:id="32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Пульсоксиметрия (действительно 90 календарных дней)</w:t>
            </w:r>
          </w:p>
        </w:tc>
        <w:bookmarkStart w:id="3249" w:name="103252"/>
        <w:bookmarkEnd w:id="32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320E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6736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50" w:name="103253"/>
            <w:bookmarkEnd w:id="32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наличии легочно-сердечной недостаточности и легочной гипертензии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0C9CF11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08775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D68E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28C5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51" w:name="103254"/>
        <w:bookmarkEnd w:id="32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2970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C65E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52" w:name="103255"/>
            <w:bookmarkEnd w:id="32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неспровоцированных дыхательных объемов и потоков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253" w:name="103256"/>
        <w:bookmarkEnd w:id="32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24C3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6527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54" w:name="103257"/>
            <w:bookmarkEnd w:id="32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сурдолога-оториноларинголога первичный при первичной цилиарной дискинезии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440CD7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DAEAD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6FCC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0697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55" w:name="103258"/>
        <w:bookmarkEnd w:id="32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016D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DEF1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56" w:name="103259"/>
            <w:bookmarkEnd w:id="32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Прицельная рентгенография органов грудной клетки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F1D70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D2C0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978F3D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1842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C964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135C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CB71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C525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57" w:name="103260"/>
            <w:bookmarkEnd w:id="32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4A089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3968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3003C0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2EC4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246E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B228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58" w:name="103261"/>
        <w:bookmarkEnd w:id="32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BD65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E411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59" w:name="103262"/>
            <w:bookmarkEnd w:id="32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92062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02BC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615E96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0BE4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4475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49DA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60" w:name="103263"/>
        <w:bookmarkEnd w:id="32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5F3E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F781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61" w:name="103264"/>
            <w:bookmarkEnd w:id="32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 год)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3F443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2824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C8BF29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A916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F0C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1C72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62" w:name="103265"/>
        <w:bookmarkEnd w:id="32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60E4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2DB9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63" w:name="103266"/>
            <w:bookmarkEnd w:id="32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43F50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1CAF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9EA9BB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E638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64" w:name="103267"/>
            <w:bookmarkEnd w:id="32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14BE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65" w:name="103268"/>
            <w:bookmarkEnd w:id="32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XI.</w:t>
            </w:r>
          </w:p>
          <w:p w14:paraId="1CDD65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органов пищеварения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79BB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66" w:name="103269"/>
            <w:bookmarkEnd w:id="32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K00 - K93</w:t>
            </w:r>
          </w:p>
        </w:tc>
        <w:bookmarkStart w:id="3267" w:name="103270"/>
        <w:bookmarkEnd w:id="32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209D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4DF6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68" w:name="103271"/>
            <w:bookmarkEnd w:id="32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врача-гастроэнтеролога первичный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bookmarkStart w:id="3269" w:name="103272"/>
        <w:bookmarkEnd w:id="32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E5227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6835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70" w:name="103273"/>
            <w:bookmarkEnd w:id="32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врача-терапевта первичный при отсутствии возможности осмотра врача-гастроэнтеролога (действительно 90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1DEE33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65BA8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B122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71" w:name="103274"/>
            <w:bookmarkEnd w:id="32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всего класса XI "Болезни органов пищеварения"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81E26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D81F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4227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F316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F59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E1DDC9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C072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04D6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9DD4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EBE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EF45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44F4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6970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72" w:name="103275"/>
            <w:bookmarkEnd w:id="32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C007B9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A3371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8518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73" w:name="103276"/>
            <w:bookmarkEnd w:id="32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Расщелина губы и неба (заячья губа и волчья пасть)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048B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74" w:name="103277"/>
            <w:bookmarkEnd w:id="32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Q35 - Q37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6ED77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4CE0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75" w:name="103278"/>
        <w:bookmarkEnd w:id="32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5ABE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5A3D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76" w:name="103279"/>
            <w:bookmarkEnd w:id="32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общей практики (семейного врача) первичный при отсутствии возможности осмотра врачом-гастроэнтерологом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B92CE6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92459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83B3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77" w:name="103280"/>
            <w:bookmarkEnd w:id="32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врожденные аномалии органов пищеварения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7F92F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78" w:name="103281"/>
            <w:bookmarkEnd w:id="32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Q38 - Q45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35A78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67EC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E07F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9AF4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EEBED5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051A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C981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7A91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79" w:name="103282"/>
        <w:bookmarkEnd w:id="32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1983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E97C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80" w:name="103283"/>
            <w:bookmarkEnd w:id="32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Общий (клинический) анализ крови развернутый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616ED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E5EE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8DE509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FD7F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0E11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AFF5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81" w:name="103284"/>
        <w:bookmarkEnd w:id="32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669C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7BAA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82" w:name="103285"/>
            <w:bookmarkEnd w:id="32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Анализ крови биохимический общетерапевтический (набор показателей 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4AF26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4284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D1092E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C67D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C117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AED2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83" w:name="103286"/>
        <w:bookmarkEnd w:id="32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2EC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0290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84" w:name="103287"/>
            <w:bookmarkEnd w:id="32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804B8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DED7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31C6FC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E140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6C98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1A88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85" w:name="103288"/>
        <w:bookmarkEnd w:id="32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E608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CEAF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86" w:name="103289"/>
            <w:bookmarkEnd w:id="32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электрокардиограммы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2D2CB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181C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A5B7D0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F8DE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7585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98AC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87" w:name="103290"/>
        <w:bookmarkEnd w:id="32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17F85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9F1C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88" w:name="103291"/>
            <w:bookmarkEnd w:id="32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037DD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FF11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57F84C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D86A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7505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6923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89" w:name="103292"/>
        <w:bookmarkEnd w:id="32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8221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4C68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90" w:name="103293"/>
            <w:bookmarkEnd w:id="32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органов брюшной полости (комплексное)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53811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8D80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2DE529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1698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DA7D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19ED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BB3B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EB37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91" w:name="103294"/>
            <w:bookmarkEnd w:id="32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B183B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168A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520473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1346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814F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CE6A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92" w:name="103295"/>
        <w:bookmarkEnd w:id="32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C9D7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665B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93" w:name="103296"/>
            <w:bookmarkEnd w:id="32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D148A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DCA1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C7C88C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59CD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35EE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0C6C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94" w:name="103297"/>
        <w:bookmarkEnd w:id="32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BDE5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1568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95" w:name="103298"/>
            <w:bookmarkEnd w:id="32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 год)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4460F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95C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AA743A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9792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CB0E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F963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296" w:name="103299"/>
        <w:bookmarkEnd w:id="32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6C10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AEDE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97" w:name="103300"/>
            <w:bookmarkEnd w:id="32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A0F39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AE3E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3CE37D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D9FD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98" w:name="103301"/>
            <w:bookmarkEnd w:id="32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DB66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99" w:name="103302"/>
            <w:bookmarkEnd w:id="32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пищевода, желудка и двенадцатиперстной кишки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E626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00" w:name="103303"/>
            <w:bookmarkEnd w:id="33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K20 - K31</w:t>
            </w:r>
          </w:p>
        </w:tc>
        <w:bookmarkStart w:id="3301" w:name="103304"/>
        <w:bookmarkEnd w:id="33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578F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1B43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02" w:name="103305"/>
            <w:bookmarkEnd w:id="33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Копрологическое исследование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303" w:name="103306"/>
        <w:bookmarkEnd w:id="33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E64F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"102322"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8704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04" w:name="103307"/>
            <w:bookmarkEnd w:id="33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желудка и двенадцатиперстной кишки (в случае нарушения функций верхних отделов желудочно-кишечного тракта)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B4DF48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419AE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E19C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3E37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305" w:name="103308"/>
        <w:bookmarkEnd w:id="33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EB3C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7F7A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06" w:name="103309"/>
            <w:bookmarkEnd w:id="33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Эзофагогастродуоденоскопия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307" w:name="103310"/>
        <w:bookmarkEnd w:id="33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8BEC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0650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08" w:name="103311"/>
            <w:bookmarkEnd w:id="33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пищевода (в случае нарушения функций верхних отделов желудочно-кишечного тракта) (действительно 120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0445B89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AB239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80CF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AC74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FDF2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527A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309" w:name="103312"/>
        <w:bookmarkEnd w:id="33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4018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F3D5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10" w:name="103313"/>
            <w:bookmarkEnd w:id="33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врача-эндокринолога первичный при синдроме мальабсорбции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F21291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C7A7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11" w:name="103314"/>
            <w:bookmarkEnd w:id="33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77F5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12" w:name="103315"/>
            <w:bookmarkEnd w:id="33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Грыжи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18F4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13" w:name="103316"/>
            <w:bookmarkEnd w:id="33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K40 - K46</w:t>
            </w:r>
          </w:p>
        </w:tc>
        <w:bookmarkStart w:id="3314" w:name="103317"/>
        <w:bookmarkEnd w:id="33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6E46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80EC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15" w:name="103318"/>
            <w:bookmarkEnd w:id="33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07982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6419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6511DB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3221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16" w:name="103319"/>
            <w:bookmarkEnd w:id="33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11.3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3798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17" w:name="103320"/>
            <w:bookmarkEnd w:id="33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Неинфекционный энтерит и колит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D3D0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18" w:name="103321"/>
            <w:bookmarkEnd w:id="33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K50 - K52</w:t>
            </w:r>
          </w:p>
        </w:tc>
        <w:bookmarkStart w:id="3319" w:name="103322"/>
        <w:bookmarkEnd w:id="33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E726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C813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20" w:name="103323"/>
            <w:bookmarkEnd w:id="33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врача-колопроктолога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321" w:name="103324"/>
        <w:bookmarkEnd w:id="33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A713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9215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22" w:name="103325"/>
            <w:bookmarkEnd w:id="33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врача-ревматолога первичный при наличии суставных внекишечных проявлений при язвенном колите и болезни Крона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4D83533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EE7D8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5281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4992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323" w:name="103326"/>
        <w:bookmarkEnd w:id="33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74CB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A057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24" w:name="103327"/>
            <w:bookmarkEnd w:id="33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Колоноскопия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3325" w:name="103328"/>
        <w:bookmarkEnd w:id="33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59CA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B6D1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26" w:name="103329"/>
            <w:bookmarkEnd w:id="33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врача-дерматовенеролога первичный при наличии кожных внекишечных проявлений при язвенном колите и болезни Крона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9C74C7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1C0A5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C6AA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875E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3937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1D2F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27" w:name="103330"/>
            <w:bookmarkEnd w:id="33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C162E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FC5E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0C6628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CD1C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B8AB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957D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328" w:name="103331"/>
        <w:bookmarkEnd w:id="33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EADFE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A03.17.002.002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9D1A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29" w:name="103332"/>
            <w:bookmarkEnd w:id="33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Тонкокишечная эндоскопия видеокапсульная при болезни Крона (действительно 120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1A21E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93AF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821551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BD91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7A52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C5EF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72F1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9708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30" w:name="103333"/>
            <w:bookmarkEnd w:id="33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318CE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F66F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9D4318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C99B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5524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7030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331" w:name="103334"/>
        <w:bookmarkEnd w:id="33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F2E2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A03.18.001.006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EE5F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32" w:name="103335"/>
            <w:bookmarkEnd w:id="33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Толстокишечная эндоскопия видеокапсульная при болезни Крона (действительно 120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D5D07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AA35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0D875A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7D6F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30F8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AA5A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333" w:name="103336"/>
        <w:bookmarkEnd w:id="33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5CF4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"104673"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A09.19.013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2273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34" w:name="103337"/>
            <w:bookmarkEnd w:id="33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кальпротектина в кале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180 календарных дней при повторном направлении)</w:t>
            </w:r>
          </w:p>
        </w:tc>
        <w:bookmarkStart w:id="3335" w:name="103338"/>
        <w:bookmarkEnd w:id="33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AFA2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FB0A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36" w:name="103339"/>
            <w:bookmarkEnd w:id="33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врача-офтальмолога первичный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наличии внекишечных проявлений при язвенном колите и болезни Крона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81649E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26D5A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DF01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4738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337" w:name="103340"/>
        <w:bookmarkEnd w:id="33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4E4D6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FD35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38" w:name="103341"/>
            <w:bookmarkEnd w:id="33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Копрологическое исследование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339" w:name="103342"/>
        <w:bookmarkEnd w:id="33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04CB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F99D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40" w:name="103343"/>
            <w:bookmarkEnd w:id="33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врача-фтизиатра первичный у пациентов на биологической терапии при язвенном колите и болезни Крона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B672D9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1D21D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A72A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0496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154A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EA5A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341" w:name="103344"/>
        <w:bookmarkEnd w:id="33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AB09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"102346"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A06.18.001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A1CD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42" w:name="103345"/>
            <w:bookmarkEnd w:id="33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Ирригоскопия при невозможности выполнения колоноскопии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035662D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4C977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5B0D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1A9D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1A8B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555C5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343" w:name="103346"/>
        <w:bookmarkEnd w:id="33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C488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A2D8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44" w:name="103347"/>
            <w:bookmarkEnd w:id="33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с внутривенным болюсным контрастировани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ем при наличии свищей, абсцессов, а также признаков поражения тонкой кишки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5B0963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1A61E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2B34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848B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F81E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C9DC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24A4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C6DA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45" w:name="103348"/>
            <w:bookmarkEnd w:id="33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748733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80375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D8D4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4F05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80AD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9DCC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346" w:name="103349"/>
        <w:bookmarkEnd w:id="33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BDC4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2BE6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47" w:name="103350"/>
            <w:bookmarkEnd w:id="33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брюшной полости с внутривенным контрастированием при наличии свищей, абсцессов, инфильтратов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61F2A9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78C48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7FD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5F5A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11AE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616B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348" w:name="103351"/>
        <w:bookmarkEnd w:id="33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6AB9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A05.19.002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51F4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49" w:name="103352"/>
            <w:bookmarkEnd w:id="33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Аноректальная манометрия при недержании кишечного содержимого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192F3C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B303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50" w:name="103353"/>
            <w:bookmarkEnd w:id="33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11.4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9876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51" w:name="103354"/>
            <w:bookmarkEnd w:id="33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болезни кишечника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00FB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52" w:name="103355"/>
            <w:bookmarkEnd w:id="33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K55 - K64</w:t>
            </w:r>
          </w:p>
        </w:tc>
        <w:bookmarkStart w:id="3353" w:name="103356"/>
        <w:bookmarkEnd w:id="33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C93F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8FE9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54" w:name="103357"/>
            <w:bookmarkEnd w:id="33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Копрологическое исследование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bookmarkStart w:id="3355" w:name="103358"/>
        <w:bookmarkEnd w:id="33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299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EA53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56" w:name="103359"/>
            <w:bookmarkEnd w:id="33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с внутривенным болюсным контрастировани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ем при наличии свищей, абсцессов, а также признаков поражения тонкой кишки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8565E0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9FDB4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AB606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9CFD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C31F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99C8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B1BB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6951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57" w:name="103360"/>
            <w:bookmarkEnd w:id="33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1495C5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61D5E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581B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1BE9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D246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D83B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358" w:name="103361"/>
        <w:bookmarkEnd w:id="33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6D62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722D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59" w:name="103362"/>
            <w:bookmarkEnd w:id="33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брюшной полости с внутривенным контрастированием при наличии свищей, абсцессов, инфильтратов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F2B418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68A70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DCE2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F9A1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B816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313E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360" w:name="103363"/>
        <w:bookmarkEnd w:id="33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4872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"104669"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A09.19.010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69E9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61" w:name="103364"/>
            <w:bookmarkEnd w:id="33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панкреатической эластазы-1 в кале при необходимости оценки экзокринной функции поджелудочной железы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E7AA1D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7E75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62" w:name="103365"/>
            <w:bookmarkEnd w:id="33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77EA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63" w:name="103366"/>
            <w:bookmarkEnd w:id="33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брюшины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744F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64" w:name="103367"/>
            <w:bookmarkEnd w:id="33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K65 - K67</w:t>
            </w:r>
          </w:p>
        </w:tc>
        <w:bookmarkStart w:id="3365" w:name="103368"/>
        <w:bookmarkEnd w:id="33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1B37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1B94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66" w:name="103369"/>
            <w:bookmarkEnd w:id="33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26C8B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EFFA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97A8E8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9F17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67" w:name="103370"/>
            <w:bookmarkEnd w:id="33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4D1A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68" w:name="103371"/>
            <w:bookmarkEnd w:id="33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печени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EFDF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69" w:name="103372"/>
            <w:bookmarkEnd w:id="33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K70 - K77</w:t>
            </w:r>
          </w:p>
        </w:tc>
        <w:bookmarkStart w:id="3370" w:name="103373"/>
        <w:bookmarkEnd w:id="33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5DCD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B3A4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71" w:name="103374"/>
            <w:bookmarkEnd w:id="33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Эзофагогастродуоденоскопия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372" w:name="103375"/>
        <w:bookmarkEnd w:id="33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AEEA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6FD6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73" w:name="103376"/>
            <w:bookmarkEnd w:id="33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с внутривенным болюсным контрастированием при подозрении на объемное образование в печени или тромбоз воротной вены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A96212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BA4C2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0915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80BC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374" w:name="103377"/>
        <w:bookmarkEnd w:id="33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CD21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935C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75" w:name="103378"/>
            <w:bookmarkEnd w:id="33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Копрологическое исследование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376" w:name="103379"/>
        <w:bookmarkEnd w:id="33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5BC6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DA95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77" w:name="103380"/>
            <w:bookmarkEnd w:id="33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брюшной полости с внутривенным контрастированием при наличии объемного образования в печени или при тромбозе воротной вены (действительно 180 календарных дней при первичном направлений, 1 год при повторном направлении)</w:t>
            </w:r>
          </w:p>
        </w:tc>
      </w:tr>
      <w:tr w:rsidR="00346A42" w:rsidRPr="00346A42" w14:paraId="0ED684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824C1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E5C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106F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378" w:name="103381"/>
        <w:bookmarkEnd w:id="33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9CAA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"119966"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B03.005.006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587E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79" w:name="103382"/>
            <w:bookmarkEnd w:id="33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Коагулограмма (ориентировочное исследование системы гемостаза)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380" w:name="103383"/>
        <w:bookmarkEnd w:id="33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0755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D2F3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81" w:name="103384"/>
            <w:bookmarkEnd w:id="33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печеночной энцефалопатии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9CAA46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959F8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16A5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C908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59D9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071E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382" w:name="103385"/>
        <w:bookmarkEnd w:id="33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25C3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D8A1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83" w:name="103386"/>
            <w:bookmarkEnd w:id="33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BB79EE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0C55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6EE1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D9A8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1B68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7548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384" w:name="103387"/>
        <w:bookmarkEnd w:id="33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7679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A04.14.001.005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0EB1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85" w:name="103388"/>
            <w:bookmarkEnd w:id="33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Эластометрия печени при необходимости уточнения стадии фиброза печени (действительно 1 год при первичном направлении, 1 год при повторном направлении)</w:t>
            </w:r>
          </w:p>
        </w:tc>
      </w:tr>
      <w:tr w:rsidR="00346A42" w:rsidRPr="00346A42" w14:paraId="20FBD14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587E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86" w:name="103389"/>
            <w:bookmarkEnd w:id="33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11.7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FBD7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87" w:name="103390"/>
            <w:bookmarkEnd w:id="33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желчного пузыря, желчевыводящих путей и поджелудочной железы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8B8D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88" w:name="103391"/>
            <w:bookmarkEnd w:id="33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K80 - K87</w:t>
            </w:r>
          </w:p>
        </w:tc>
        <w:bookmarkStart w:id="3389" w:name="103392"/>
        <w:bookmarkEnd w:id="33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C273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D6CD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90" w:name="103393"/>
            <w:bookmarkEnd w:id="33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Копрологическое исследование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391" w:name="103394"/>
        <w:bookmarkEnd w:id="33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A796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521B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92" w:name="103395"/>
            <w:bookmarkEnd w:id="33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пищевода (в случае нарушения функций верхних отделов желудочно-кишечного тракта)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644AC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99459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0EE0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CC84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393" w:name="103396"/>
        <w:bookmarkEnd w:id="33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0751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"104669"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A09.19.010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C4C7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94" w:name="103397"/>
            <w:bookmarkEnd w:id="33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панкреатической эластазы-1 в кале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395" w:name="103398"/>
        <w:bookmarkEnd w:id="33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1951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"102322"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5C55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96" w:name="103399"/>
            <w:bookmarkEnd w:id="33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желудка и двенадцатиперстной кишки (в случае нарушения функций верхних отделов желудочно-кишечного тракта)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70C646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8A517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62E4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109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397" w:name="103400"/>
        <w:bookmarkEnd w:id="33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03A3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986D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98" w:name="103401"/>
            <w:bookmarkEnd w:id="33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Эзофагогастродуоденоскопия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399" w:name="103402"/>
        <w:bookmarkEnd w:id="33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B3C4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8980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00" w:name="103403"/>
            <w:bookmarkEnd w:id="34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врача-эндокринолога первичный при нарушении внутрисекреторной функции поджелудочной железы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A0D379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7416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01" w:name="103404"/>
            <w:bookmarkEnd w:id="34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11.8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88C7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02" w:name="103405"/>
            <w:bookmarkEnd w:id="34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Расщелина губы и неба (заячья губа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 волчья пасть)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5CCA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03" w:name="103406"/>
            <w:bookmarkEnd w:id="34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Q35 - Q37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D5A0B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8318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404" w:name="103407"/>
        <w:bookmarkEnd w:id="34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4030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9097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05" w:name="103408"/>
            <w:bookmarkEnd w:id="34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Медико-логопедическое исследование при дисфагии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88786C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1A685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22565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06" w:name="103409"/>
            <w:bookmarkEnd w:id="34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врожденные аномалии (пороки развития) органов пищеварения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57BF1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07" w:name="103410"/>
            <w:bookmarkEnd w:id="34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Q38 - Q45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4AD3F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B343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2B1D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158B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02204C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4A11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8699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C45D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56C8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66AB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408" w:name="103411"/>
        <w:bookmarkEnd w:id="34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D0F5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738E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09" w:name="103412"/>
            <w:bookmarkEnd w:id="34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врача-колопроктолога первичный при врожденных пороках развития прямой кишки и ануса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F1E8AD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1D20A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7983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A462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6018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A570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410" w:name="103413"/>
        <w:bookmarkEnd w:id="34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D335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AF10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11" w:name="103414"/>
            <w:bookmarkEnd w:id="34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врача-хирурга первичный при врожденных пороках развития прямой кишки и ануса, при хирургической патологии верхних и средних отделов желудочно-кишечного тракта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</w:tr>
      <w:tr w:rsidR="00346A42" w:rsidRPr="00346A42" w14:paraId="61EFF1D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C05DF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E10D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E0A8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9F8C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D35F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412" w:name="103415"/>
        <w:bookmarkEnd w:id="34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0057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B01.068.001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2001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13" w:name="103416"/>
            <w:bookmarkEnd w:id="34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челюстно-лицевого хирурга первичный при патологии челюстно-лицевой области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EF9143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1EF10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1134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0755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69F9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8A51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414" w:name="103417"/>
        <w:bookmarkEnd w:id="34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590C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53C6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15" w:name="103418"/>
            <w:bookmarkEnd w:id="34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при хромосомной патологии, моногенных заболеваниях, болезнях геномного импринтинга (действительно бессрочно)</w:t>
            </w:r>
          </w:p>
        </w:tc>
      </w:tr>
      <w:tr w:rsidR="00346A42" w:rsidRPr="00346A42" w14:paraId="3CA76E4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886A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16" w:name="103419"/>
            <w:bookmarkEnd w:id="34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7239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17" w:name="103420"/>
            <w:bookmarkEnd w:id="34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XII.</w:t>
            </w:r>
          </w:p>
          <w:p w14:paraId="19097A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кожи и подкожной клетчатки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AC54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18" w:name="103421"/>
            <w:bookmarkEnd w:id="34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L00 - L99</w:t>
            </w:r>
          </w:p>
          <w:p w14:paraId="3D22D1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Q80 - Q89</w:t>
            </w:r>
          </w:p>
        </w:tc>
        <w:bookmarkStart w:id="3419" w:name="103422"/>
        <w:bookmarkEnd w:id="34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DBFC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8071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20" w:name="103423"/>
            <w:bookmarkEnd w:id="34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421" w:name="103424"/>
        <w:bookmarkEnd w:id="34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9391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37BF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22" w:name="103425"/>
            <w:bookmarkEnd w:id="34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врача-терапевта первичный при нарушениях функций внутренних органов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9A914F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3F007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02EC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23" w:name="103426"/>
            <w:bookmarkEnd w:id="34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всего класса XII "Болезни кожи и подкожной клетчатки"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3393A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B4CA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D155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C7F2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AEC4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91FECC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9541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FFF2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02ED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5B35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1403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E08E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CD75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24" w:name="103427"/>
            <w:bookmarkEnd w:id="34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23C194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CBA85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0623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80E5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FF52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FAFB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425" w:name="103428"/>
        <w:bookmarkEnd w:id="34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964F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6D17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26" w:name="103429"/>
            <w:bookmarkEnd w:id="34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общей практики (семейного врача) первичный при нарушениях функций внутренних органов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7C1D33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A33A8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09E0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E3D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427" w:name="103430"/>
        <w:bookmarkEnd w:id="34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78BF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4A84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28" w:name="103431"/>
            <w:bookmarkEnd w:id="34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Анализ крови биохимический общетерапевтический (набор показателей 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429" w:name="103432"/>
        <w:bookmarkEnd w:id="34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D85E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A714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30" w:name="103433"/>
            <w:bookmarkEnd w:id="34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врача-эндокринолога первичный при наличии нарушений функций эндокринной системы и метаболизма вследствие заболевания или проводимой терапии (действительно 90-календарных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</w:tr>
      <w:tr w:rsidR="00346A42" w:rsidRPr="00346A42" w14:paraId="66DF2DC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D1B72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6B636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D033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431" w:name="103434"/>
        <w:bookmarkEnd w:id="34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5145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EA9A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32" w:name="103435"/>
            <w:bookmarkEnd w:id="34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433" w:name="103436"/>
        <w:bookmarkEnd w:id="34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48F5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F9CA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34" w:name="103437"/>
            <w:bookmarkEnd w:id="34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врача-травматолога-ортопеда первичный при поражении костно-мышечной системы, в том числе для уточнения степени выраженности нарушений функций суставов при поражении суставов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C27B45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ECC48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3B47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3B93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435" w:name="103438"/>
        <w:bookmarkEnd w:id="34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9B07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7E00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36" w:name="103439"/>
            <w:bookmarkEnd w:id="34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электрокардиограммы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437" w:name="103440"/>
        <w:bookmarkEnd w:id="34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D772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5C6F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38" w:name="103441"/>
            <w:bookmarkEnd w:id="34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сердечно-сосудистых осложнениях, артериальной гипертензии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5F7FB5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3F659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2964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F57B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439" w:name="103442"/>
        <w:bookmarkEnd w:id="34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9F07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E1A8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40" w:name="103443"/>
            <w:bookmarkEnd w:id="34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Расшифровка, описание и интерпретация электрокардиографических данных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  <w:bookmarkStart w:id="3441" w:name="103444"/>
        <w:bookmarkEnd w:id="34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12A7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AA57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42" w:name="103445"/>
            <w:bookmarkEnd w:id="34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при остеопорозе и остеопении (действительно 1 год)</w:t>
            </w:r>
          </w:p>
        </w:tc>
      </w:tr>
      <w:tr w:rsidR="00346A42" w:rsidRPr="00346A42" w14:paraId="03764BC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73041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70B0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1D2B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443" w:name="103446"/>
        <w:bookmarkEnd w:id="34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2505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5A60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44" w:name="103447"/>
            <w:bookmarkEnd w:id="34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 год)</w:t>
            </w:r>
          </w:p>
        </w:tc>
        <w:bookmarkStart w:id="3445" w:name="103448"/>
        <w:bookmarkEnd w:id="34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3F9D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9627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46" w:name="103449"/>
            <w:bookmarkEnd w:id="34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Эзофагогастродуоденоскопия при поражении желудочно-кишечного тракта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7A45B2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45781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1DEF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7B56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447" w:name="103450"/>
        <w:bookmarkEnd w:id="34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B15B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1EFD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48" w:name="103451"/>
            <w:bookmarkEnd w:id="34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bookmarkStart w:id="3449" w:name="103452"/>
        <w:bookmarkEnd w:id="34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00BE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A08.01.005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9148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50" w:name="103453"/>
            <w:bookmarkEnd w:id="34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Цитологическое исследование на акантолитические клетки со дна эрозий слизистых оболочек и (или) кожи при пузырчатке (действительно бессрочно)</w:t>
            </w:r>
          </w:p>
        </w:tc>
      </w:tr>
      <w:tr w:rsidR="00346A42" w:rsidRPr="00346A42" w14:paraId="691B0E0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4931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51" w:name="103454"/>
            <w:bookmarkEnd w:id="34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4F3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52" w:name="103455"/>
            <w:bookmarkEnd w:id="34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Дерматит и экзема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2C37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53" w:name="103456"/>
            <w:bookmarkEnd w:id="34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L20 - L30</w:t>
            </w:r>
          </w:p>
        </w:tc>
        <w:bookmarkStart w:id="3454" w:name="103457"/>
        <w:bookmarkEnd w:id="34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4CAB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6519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55" w:name="103458"/>
            <w:bookmarkEnd w:id="34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врача-дерматовенеролога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93D54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6AD9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32DCFF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F726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8ACA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9380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C400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456A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56" w:name="103459"/>
            <w:bookmarkEnd w:id="34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BFD4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D108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CC1D9F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8FB4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0EA1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5A47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457" w:name="103460"/>
        <w:bookmarkEnd w:id="34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7B4F5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9FCA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58" w:name="103461"/>
            <w:bookmarkEnd w:id="34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врача-аллерголога-иммунолога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3A6A6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11CB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DD7D22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D3BD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59" w:name="103462"/>
            <w:bookmarkEnd w:id="34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12.1.1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1729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60" w:name="103463"/>
            <w:bookmarkEnd w:id="34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Атопический дерматит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B185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61" w:name="103464"/>
            <w:bookmarkEnd w:id="34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L20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61360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6192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3317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0FF9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7FE4F9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A6C8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62" w:name="103465"/>
            <w:bookmarkEnd w:id="34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12.1.2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57CA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63" w:name="103466"/>
            <w:bookmarkEnd w:id="34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Аллергический контактный дерматит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F1A2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64" w:name="103467"/>
            <w:bookmarkEnd w:id="34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L23</w:t>
            </w:r>
          </w:p>
        </w:tc>
        <w:bookmarkStart w:id="3465" w:name="103468"/>
        <w:bookmarkEnd w:id="34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FDDF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7F37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66" w:name="103469"/>
            <w:bookmarkEnd w:id="34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врача-профпатолога первичный при профессиональном генезе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72B24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2EFF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6F3060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3FE2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67" w:name="103470"/>
            <w:bookmarkEnd w:id="34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E598E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68" w:name="103471"/>
            <w:bookmarkEnd w:id="34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Папулосквамозные нарушения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2861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69" w:name="103472"/>
            <w:bookmarkEnd w:id="34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L40 - L45</w:t>
            </w:r>
          </w:p>
        </w:tc>
        <w:bookmarkStart w:id="3470" w:name="103473"/>
        <w:bookmarkEnd w:id="34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2544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D143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71" w:name="103474"/>
            <w:bookmarkEnd w:id="34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врача-дерматовенеролога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472" w:name="103475"/>
        <w:bookmarkEnd w:id="34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0F1A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7A03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73" w:name="103476"/>
            <w:bookmarkEnd w:id="34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наличии увеита/иридоциклита/эписклерита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FE1AA0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3C3FF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6E00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0B9E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474" w:name="103477"/>
        <w:bookmarkEnd w:id="34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D3BC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E6D5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75" w:name="103478"/>
            <w:bookmarkEnd w:id="34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C-реактивного белка в сыворотке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AAAFA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228F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47484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4411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76" w:name="103479"/>
            <w:bookmarkEnd w:id="34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12.3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6ACD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77" w:name="103480"/>
            <w:bookmarkEnd w:id="34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придатков кожи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4FB3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78" w:name="103481"/>
            <w:bookmarkEnd w:id="34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L60 - L75</w:t>
            </w:r>
          </w:p>
        </w:tc>
        <w:bookmarkStart w:id="3479" w:name="103482"/>
        <w:bookmarkEnd w:id="34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A95D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8639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80" w:name="103483"/>
            <w:bookmarkEnd w:id="34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врача-дерматовенеролога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467DC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5463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A05950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FBF4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D7B2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81" w:name="103484"/>
            <w:bookmarkEnd w:id="34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Гнездная алопеция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FA9A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82" w:name="103485"/>
            <w:bookmarkEnd w:id="34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L63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0B02F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7D3D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9F09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482D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0EFCAB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3258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83" w:name="103486"/>
            <w:bookmarkEnd w:id="34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12.4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8B39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84" w:name="103487"/>
            <w:bookmarkEnd w:id="34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болезни кожи и подкожной клетчатки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23C1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85" w:name="103488"/>
            <w:bookmarkEnd w:id="34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L80 - L99</w:t>
            </w:r>
          </w:p>
        </w:tc>
        <w:bookmarkStart w:id="3486" w:name="103489"/>
        <w:bookmarkEnd w:id="34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BD98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8F40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87" w:name="103490"/>
            <w:bookmarkEnd w:id="34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врача-дерматовенеролога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488" w:name="103491"/>
        <w:bookmarkEnd w:id="34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B160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BCC5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89" w:name="103492"/>
            <w:bookmarkEnd w:id="34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C-реактивного белка в сыворотке крови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D52F5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414E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90" w:name="103493"/>
            <w:bookmarkEnd w:id="34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12.4.1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7944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91" w:name="103494"/>
            <w:bookmarkEnd w:id="34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локализованные изменения соединительной ткани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3938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92" w:name="103495"/>
            <w:bookmarkEnd w:id="34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L94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2D21A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705D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493" w:name="103496"/>
        <w:bookmarkEnd w:id="34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992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0232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94" w:name="103497"/>
            <w:bookmarkEnd w:id="34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кожи (одна анатомическая зона)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781A873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9E0FB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CCE2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2882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26C5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6745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495" w:name="103498"/>
        <w:bookmarkEnd w:id="34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F0D6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64BF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96" w:name="103499"/>
            <w:bookmarkEnd w:id="34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врача-ревматолога первичный при системном процессе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2E5401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C175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97" w:name="103500"/>
            <w:bookmarkEnd w:id="34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BA6F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98" w:name="103501"/>
            <w:bookmarkEnd w:id="34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врожденные аномалии и пороки развития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5E48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99" w:name="103502"/>
            <w:bookmarkEnd w:id="34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Q80 - Q89</w:t>
            </w:r>
          </w:p>
        </w:tc>
        <w:bookmarkStart w:id="3500" w:name="103503"/>
        <w:bookmarkEnd w:id="35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1CE7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F098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01" w:name="103504"/>
            <w:bookmarkEnd w:id="35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врача-дерматовенеролога первичный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  <w:bookmarkStart w:id="3502" w:name="103505"/>
        <w:bookmarkEnd w:id="35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1A89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A6E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03" w:name="103506"/>
            <w:bookmarkEnd w:id="35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врача-офтальмолога первичный при наличии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эктропиона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B75154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D95A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04" w:name="103507"/>
            <w:bookmarkEnd w:id="35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12.5.1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7C27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05" w:name="103508"/>
            <w:bookmarkEnd w:id="35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Врожденный ихтиоз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FBEE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06" w:name="103509"/>
            <w:bookmarkEnd w:id="35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03A77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3CB7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07" w:name="103510"/>
        <w:bookmarkEnd w:id="35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6154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F87A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08" w:name="103511"/>
            <w:bookmarkEnd w:id="35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врача-оториноларинголога первичный при наличии окклюзии наружного слухового прохода, нейро-сенсорной тугоухости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2DBD57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BF00D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9018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F8F7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4E38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EA55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09" w:name="103512"/>
        <w:bookmarkEnd w:id="35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F04F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A06.03.018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27B8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10" w:name="103513"/>
            <w:bookmarkEnd w:id="35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позвоночника, специальные исследования и проекции при диффузном гиперостозе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132089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9A01B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4093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596E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ECFA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4090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E6BE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2F8C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11" w:name="103514"/>
            <w:bookmarkEnd w:id="35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E957E9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7FC95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5B01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44BE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4AEA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0063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12" w:name="103515"/>
        <w:bookmarkEnd w:id="35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FD0E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1ACF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13" w:name="103516"/>
            <w:bookmarkEnd w:id="35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позвоночника (один отдел) при диффузном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гиперостозе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5670E3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2549F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9308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AEA8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89E3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E463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14" w:name="103517"/>
        <w:bookmarkEnd w:id="35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D9EE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A06.03.041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AE3D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15" w:name="103518"/>
            <w:bookmarkEnd w:id="35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таза при диффузном гиперостозе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1CD13B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99B01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0662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ECE0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74E1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EF9D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8266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B625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16" w:name="103519"/>
            <w:bookmarkEnd w:id="35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14109E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79D84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6AE7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3632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3698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7A30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17" w:name="103520"/>
        <w:bookmarkEnd w:id="35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A653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CC86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18" w:name="103521"/>
            <w:bookmarkEnd w:id="35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костей таза при диффузном гиперостозе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E4610F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26C6A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A0D0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70C5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50A4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BB1E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19" w:name="103522"/>
        <w:bookmarkEnd w:id="35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946F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76D7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20" w:name="103523"/>
            <w:bookmarkEnd w:id="35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бедренной кости при диффузном гиперостозе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A8FA6E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04945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BC91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163E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78C6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5DD2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7251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AD6F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21" w:name="103524"/>
            <w:bookmarkEnd w:id="35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9483A9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01FE2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7FCD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021F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7E0C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AA81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22" w:name="103525"/>
        <w:bookmarkEnd w:id="35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248C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35F6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23" w:name="103526"/>
            <w:bookmarkEnd w:id="35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кости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диффузном гиперостозе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BA56CF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FC324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20D6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CF2C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EEE6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076A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24" w:name="103527"/>
        <w:bookmarkEnd w:id="35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7B04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76F5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25" w:name="103528"/>
            <w:bookmarkEnd w:id="35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плечевой кости при диффузном гиперостозе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0C75E0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52120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8974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51A3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F06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B65E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54C3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E92F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26" w:name="103529"/>
            <w:bookmarkEnd w:id="35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6FB408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701FD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8181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6025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9AB2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CD69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27" w:name="103530"/>
        <w:bookmarkEnd w:id="35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471F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9C15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28" w:name="103531"/>
            <w:bookmarkEnd w:id="35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кости при диффузном гиперостозе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5AFE59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E6D2A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2C54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B426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2FF3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A161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29" w:name="103532"/>
        <w:bookmarkEnd w:id="35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3546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EB65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30" w:name="103533"/>
            <w:bookmarkEnd w:id="35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локтевой кости и лучевой кости при диффузном гиперостозе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4AA8B7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07B9E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74C4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B03C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1976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DEAB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B70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FB24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31" w:name="103534"/>
            <w:bookmarkEnd w:id="35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180FC4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B4EA0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832F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C76E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E479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191A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32" w:name="103535"/>
        <w:bookmarkEnd w:id="35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0C25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F82A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33" w:name="103536"/>
            <w:bookmarkEnd w:id="35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кости при диффузном гиперостозе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7E9B2F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5B17B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A9C5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FF7A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0BE1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E583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34" w:name="103537"/>
        <w:bookmarkEnd w:id="35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EBFA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A06.03.046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F1B6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35" w:name="103538"/>
            <w:bookmarkEnd w:id="35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большой берцовой и малой берцовой костей при диффузном гиперостозе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D92D2A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84301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357A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B70C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6B89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85C7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5057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3E6A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36" w:name="103539"/>
            <w:bookmarkEnd w:id="35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65A30D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A7DDE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F9D3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260A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6FDA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29D5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37" w:name="103540"/>
        <w:bookmarkEnd w:id="35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0084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E1F3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38" w:name="103541"/>
            <w:bookmarkEnd w:id="35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кости при диффузном гиперостозе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2B21AE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0F833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2A1A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3E86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BDE0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6762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39" w:name="103542"/>
        <w:bookmarkEnd w:id="35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353D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"101900"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4A4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40" w:name="103543"/>
            <w:bookmarkEnd w:id="35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плюсны и фаланг пальцев стопы при диффузном гиперостозе (действительно 180 календарных дней при первичном направлении, 1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год при повторном направлении)</w:t>
            </w:r>
          </w:p>
        </w:tc>
      </w:tr>
      <w:tr w:rsidR="00346A42" w:rsidRPr="00346A42" w14:paraId="0ECE687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BE8A4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CC6D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A437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ECA3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5AB8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58B6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517A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41" w:name="103544"/>
            <w:bookmarkEnd w:id="35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53D9A4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8989E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7CF8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572C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420D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0117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42" w:name="103545"/>
        <w:bookmarkEnd w:id="35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F039C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E5A0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43" w:name="103546"/>
            <w:bookmarkEnd w:id="35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кости при диффузном гиперостозе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E39F11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53C89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442B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50CE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C85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40D0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44" w:name="103547"/>
        <w:bookmarkEnd w:id="35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8607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E34E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45" w:name="103548"/>
            <w:bookmarkEnd w:id="35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кисти при диффузном гиперостозе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59F7C5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E26DF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A1BD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FF15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EF17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5D47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8811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1278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46" w:name="103549"/>
            <w:bookmarkEnd w:id="35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47C5CB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72148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8A9A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577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FD0D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F018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47" w:name="103550"/>
        <w:bookmarkEnd w:id="35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5B8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D996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48" w:name="103551"/>
            <w:bookmarkEnd w:id="35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кости при диффузном гиперостозе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0EAFE3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FCE10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524E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A690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FD94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3CCC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49" w:name="103552"/>
        <w:bookmarkEnd w:id="35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7BFB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7E28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50" w:name="103553"/>
            <w:bookmarkEnd w:id="35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ключицы при диффузном гиперостозе (действительно 1 год при первичном направлении, 2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года при повторном направлении)</w:t>
            </w:r>
          </w:p>
        </w:tc>
      </w:tr>
      <w:tr w:rsidR="00346A42" w:rsidRPr="00346A42" w14:paraId="3BDCB53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27528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9506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26D6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089E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ADA5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C040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72E5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51" w:name="103554"/>
            <w:bookmarkEnd w:id="35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CAF65F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2140A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BACE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9920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75C0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6FD5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52" w:name="103555"/>
        <w:bookmarkEnd w:id="35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6123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A80A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53" w:name="103556"/>
            <w:bookmarkEnd w:id="35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кости при диффузном гиперостозе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FC927C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E6C47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0CC5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01B4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7221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7F7F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54" w:name="103557"/>
        <w:bookmarkEnd w:id="35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534B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8433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55" w:name="103558"/>
            <w:bookmarkEnd w:id="35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наличии эрозии, рубцов роговицы, блефарита, эктропиона, симблефарона, кератита, уменьшения остроты зрения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A90394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07A98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FE73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ACA9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E24A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5BC0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56" w:name="103559"/>
        <w:bookmarkEnd w:id="35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E2E9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33BA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57" w:name="103560"/>
            <w:bookmarkEnd w:id="35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при хромосомной патологии, моногенных заболеваниях, болезнях геномного импринтинга (действительно бессрочно)</w:t>
            </w:r>
          </w:p>
        </w:tc>
      </w:tr>
      <w:tr w:rsidR="00346A42" w:rsidRPr="00346A42" w14:paraId="5EB73B7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F352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58" w:name="103561"/>
            <w:bookmarkEnd w:id="35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12.5.2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A592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59" w:name="103562"/>
            <w:bookmarkEnd w:id="35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Буллезный эпидермолиз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E570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60" w:name="103563"/>
            <w:bookmarkEnd w:id="35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Q81</w:t>
            </w:r>
          </w:p>
        </w:tc>
        <w:bookmarkStart w:id="3561" w:name="103564"/>
        <w:bookmarkEnd w:id="35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1732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0BAD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62" w:name="103565"/>
            <w:bookmarkEnd w:id="35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железа сыворотки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563" w:name="103566"/>
        <w:bookmarkEnd w:id="35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FEDF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E34A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64" w:name="103567"/>
            <w:bookmarkEnd w:id="35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 врача-оториноларинголога первичный при наличии сужения наружного слухового прохода, снижения слуха, сужения носовых проходов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7A179A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70C89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CB9D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707D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956A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2731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65" w:name="103568"/>
        <w:bookmarkEnd w:id="35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9DCF6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2B27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66" w:name="103569"/>
            <w:bookmarkEnd w:id="35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врача-хирурга первичный при наличии псевдосиндактилии, стриктуры пищевода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C49889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C3A66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D459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6802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29B2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C2EC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67" w:name="103570"/>
        <w:bookmarkEnd w:id="35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EDE9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2F51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68" w:name="103571"/>
            <w:bookmarkEnd w:id="35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врача-уролога первичный при наличии пороков развития мочеполовой системы, стриктур и стеноза уретры, рецидивирующего цистита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2447DF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098B2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2D2F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82B4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4836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51B1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69" w:name="103572"/>
        <w:bookmarkEnd w:id="35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0920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2E5A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70" w:name="103573"/>
            <w:bookmarkEnd w:id="35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врача-акушера-гинеколога первичный при наличии пороков развития мочеполовой системы, стриктур и стеноза влагалища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153469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A1BF6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39B0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25F1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A3E3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59F1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71" w:name="103574"/>
        <w:bookmarkEnd w:id="35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A2AC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B8B7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72" w:name="103575"/>
            <w:bookmarkEnd w:id="35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при хромосомной патологии, моногенных заболеваниях, болезнях геномного импринтинга (действительно бессрочно)</w:t>
            </w:r>
          </w:p>
        </w:tc>
      </w:tr>
      <w:tr w:rsidR="00346A42" w:rsidRPr="00346A42" w14:paraId="733EAD9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C7D2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73" w:name="103576"/>
            <w:bookmarkEnd w:id="35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EF6C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74" w:name="103577"/>
            <w:bookmarkEnd w:id="35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XIII.</w:t>
            </w:r>
          </w:p>
          <w:p w14:paraId="3A12E2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костно-мышечной системы и соединительной ткани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8A5B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75" w:name="103578"/>
            <w:bookmarkEnd w:id="35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M00 - M99</w:t>
            </w:r>
          </w:p>
        </w:tc>
        <w:bookmarkStart w:id="3576" w:name="103579"/>
        <w:bookmarkEnd w:id="35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F33E4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A8C9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77" w:name="103580"/>
            <w:bookmarkEnd w:id="35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578" w:name="103581"/>
        <w:bookmarkEnd w:id="35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3840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FD30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79" w:name="103582"/>
            <w:bookmarkEnd w:id="35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врача-травматолога-ортопеда первичный при нарушении функции суставов (действительно 90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BE825E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977FE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124F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80" w:name="103583"/>
            <w:bookmarkEnd w:id="35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всего класса XIII "Болезни костно-мышечной системы и соединительной ткани"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76588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2E57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DC05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B8C8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E2B9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B6CE93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0409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DD3A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1A32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81" w:name="103584"/>
        <w:bookmarkEnd w:id="35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14A3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CC7A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82" w:name="103585"/>
            <w:bookmarkEnd w:id="35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Анализ крови биохимический общетерапевтический (набор показателей 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583" w:name="103586"/>
        <w:bookmarkEnd w:id="35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8E38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2D64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84" w:name="103587"/>
            <w:bookmarkEnd w:id="35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врача-кардиолога первичный при наличии сердечно-сосудистых заболеваний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EE7ED4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3C7CE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91CA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0D67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85" w:name="103588"/>
        <w:bookmarkEnd w:id="35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4B03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CBD6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86" w:name="103589"/>
            <w:bookmarkEnd w:id="35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587" w:name="103590"/>
        <w:bookmarkEnd w:id="35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DEB7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4353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88" w:name="103591"/>
            <w:bookmarkEnd w:id="35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врача-терапевта первичный при поражении внутренних органов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74C11E1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86C66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778F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C98E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6C8C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E80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A275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9596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89" w:name="103592"/>
            <w:bookmarkEnd w:id="35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AAC817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AB621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E001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97F5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B217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33C8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90" w:name="103593"/>
        <w:bookmarkEnd w:id="35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950C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1AA8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91" w:name="103594"/>
            <w:bookmarkEnd w:id="35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общей практики (семейного врача) первичный при поражении внутренних органов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FAC823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EE735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CAA4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20EC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92" w:name="103595"/>
        <w:bookmarkEnd w:id="35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2520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509B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93" w:name="103596"/>
            <w:bookmarkEnd w:id="35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 год)</w:t>
            </w:r>
          </w:p>
        </w:tc>
        <w:bookmarkStart w:id="3594" w:name="103597"/>
        <w:bookmarkEnd w:id="35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776F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EE3D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95" w:name="103598"/>
            <w:bookmarkEnd w:id="35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Прицельная рентгенография органов грудной клетки при наличии патологии органов грудной клетки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C7EE42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0C66A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CAD3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0DD2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4BFD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3879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A294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2730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96" w:name="103599"/>
            <w:bookmarkEnd w:id="35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5E62CE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03457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8DDB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341A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EF8B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B475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97" w:name="103600"/>
        <w:bookmarkEnd w:id="35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0830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39A1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98" w:name="103601"/>
            <w:bookmarkEnd w:id="35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752192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5648B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2FFB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D437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599" w:name="103602"/>
        <w:bookmarkEnd w:id="35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606E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84AC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00" w:name="103603"/>
            <w:bookmarkEnd w:id="36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DFC59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AC7D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CC214B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9BA1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01" w:name="103604"/>
            <w:bookmarkEnd w:id="36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9CA9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02" w:name="103605"/>
            <w:bookmarkEnd w:id="36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Воспалительные полиартропатии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211D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03" w:name="103606"/>
            <w:bookmarkEnd w:id="36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M05 - M14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7C4A1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324E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F308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90CA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4B3CDF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A160F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04" w:name="103607"/>
            <w:bookmarkEnd w:id="36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13.1.1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1184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05" w:name="103608"/>
            <w:bookmarkEnd w:id="36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Серопозитивный ревматоидный артрит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225D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06" w:name="103609"/>
            <w:bookmarkEnd w:id="36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M05</w:t>
            </w:r>
          </w:p>
        </w:tc>
        <w:bookmarkStart w:id="3607" w:name="103610"/>
        <w:bookmarkEnd w:id="36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6E0F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4FB5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08" w:name="103611"/>
            <w:bookmarkEnd w:id="36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врача-ревматолога первичный с указанием индексов активности (DAS28, SDAI, CDAI) и функционального состояния (HAQ)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609" w:name="103612"/>
        <w:bookmarkEnd w:id="36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FF60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2425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10" w:name="103613"/>
            <w:bookmarkEnd w:id="36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Эзофагогастродуоденоскопия при наличии эрозивно-язвенного поражения желудочно-кишечного тракта вследствие проводимой терапии (действительно 1 год)</w:t>
            </w:r>
          </w:p>
        </w:tc>
      </w:tr>
      <w:tr w:rsidR="00346A42" w:rsidRPr="00346A42" w14:paraId="1B64E02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F0B48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968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11" w:name="103614"/>
            <w:bookmarkEnd w:id="36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ревматоидные артриты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389E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12" w:name="103615"/>
            <w:bookmarkEnd w:id="36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12615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2E43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CDD1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ED446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256780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F82A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8C3D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28AA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13" w:name="103616"/>
        <w:bookmarkEnd w:id="36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1C88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A12.06.052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AF70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14" w:name="103617"/>
            <w:bookmarkEnd w:id="36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содержания антител к циклическому цитрулиновому пептиду (анти-CCP) в крови (действительно бессрочно)</w:t>
            </w:r>
          </w:p>
        </w:tc>
        <w:bookmarkStart w:id="3615" w:name="103618"/>
        <w:bookmarkEnd w:id="36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6C58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7AFD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16" w:name="103619"/>
            <w:bookmarkEnd w:id="36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кисти при поражении суставов кисти (действительно 1 год), пациентам, имеющим III и IV стадию поражения суставов по Штейнброкеру (действительно бессрочно)</w:t>
            </w:r>
          </w:p>
        </w:tc>
      </w:tr>
      <w:tr w:rsidR="00346A42" w:rsidRPr="00346A42" w14:paraId="2B22252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479AE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0F76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2EBA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17" w:name="103620"/>
        <w:bookmarkEnd w:id="36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A8A0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2C72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18" w:name="103621"/>
            <w:bookmarkEnd w:id="36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C-реактивного белка в сыворотке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619" w:name="103622"/>
        <w:bookmarkEnd w:id="36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2981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"101900"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49FA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20" w:name="103623"/>
            <w:bookmarkEnd w:id="36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плюсны и фаланг пальцев стопы при поражении стоп (действительно 1 год)</w:t>
            </w:r>
          </w:p>
        </w:tc>
      </w:tr>
      <w:tr w:rsidR="00346A42" w:rsidRPr="00346A42" w14:paraId="688D6F1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F7F10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E68B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889E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3083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2D8E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21" w:name="103624"/>
        <w:bookmarkEnd w:id="36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B863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"104731"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BFD6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22" w:name="103625"/>
            <w:bookmarkEnd w:id="36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количества белка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 суточной моче при наличии амилоидоза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2C601C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EA94E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5F1E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2065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EAF6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1077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23" w:name="103626"/>
        <w:bookmarkEnd w:id="36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B634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148F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24" w:name="103627"/>
            <w:bookmarkEnd w:id="36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функции нефронов по клиренсу креатинина (проба Реберга) при наличии амилоидоза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8691DD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3FD58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EFCE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C738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C7A2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AE78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25" w:name="103628"/>
        <w:bookmarkEnd w:id="36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4171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A2AA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26" w:name="103629"/>
            <w:bookmarkEnd w:id="36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склерите и (или) эписклерите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0ACD98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AB298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653C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DFD1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62CD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7112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27" w:name="103630"/>
        <w:bookmarkEnd w:id="36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DF31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792C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28" w:name="103631"/>
            <w:bookmarkEnd w:id="36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врача-невролога первичный при наличии осложнений заболевания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(туннельные синдромы, миелопатия) и (или) внесуставных проявлений (невропатия)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92B783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22F92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BC0C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29A1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2BF9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05B9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29" w:name="103632"/>
        <w:bookmarkEnd w:id="36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9C1F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7601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30" w:name="103633"/>
            <w:bookmarkEnd w:id="36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наличии поражения сердца и аорты в рамках основного заболевания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9D0220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AF56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31" w:name="103634"/>
            <w:bookmarkEnd w:id="36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13.1.2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9F16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32" w:name="103635"/>
            <w:bookmarkEnd w:id="36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Псориатические и энтеропатические артропатии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37D2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33" w:name="103636"/>
            <w:bookmarkEnd w:id="36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M07</w:t>
            </w:r>
          </w:p>
        </w:tc>
        <w:bookmarkStart w:id="3634" w:name="103637"/>
        <w:bookmarkEnd w:id="36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9D39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B80D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35" w:name="103638"/>
            <w:bookmarkEnd w:id="36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врача-дерматовенеролога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636" w:name="103639"/>
        <w:bookmarkEnd w:id="363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E732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8F5C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37" w:name="103640"/>
            <w:bookmarkEnd w:id="36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эписклерите/увеите/иридоциклите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311291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B583A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87E7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38" w:name="103641"/>
            <w:bookmarkEnd w:id="36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Псориаз артропатический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B781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39" w:name="103642"/>
            <w:bookmarkEnd w:id="36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L40.5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E5DEE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A4DA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4CE2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8937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631FF5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6222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D2B6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A404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40" w:name="103643"/>
        <w:bookmarkEnd w:id="36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4FD9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64B2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41" w:name="103644"/>
            <w:bookmarkEnd w:id="36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ревматолога первичный с указанием индексов активности (для пациентов с поражением периферических суставов без псориатического спондилита DAS, DAS28, DAPSA; для пациентов с поражением периферических суставов и псориатическим спондилитом BASDAI, ASDASсрб, DAS, DAS28, DAPSA; для пациентов с псориатическим спондилитом BASDAI, ASDASсрб); осмотром энтезисов (индекс LEI) и оценкой функционального состояния (наличие ограничения сгибания/разгибания/отведения/приведения суставов, контрактур, анкилозов, остеолиза/укорочения пальцев кистей и стоп при поражении периферических суставов и (или) BASFI, BASMI при поражении позвоночника)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642" w:name="103645"/>
        <w:bookmarkEnd w:id="36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14FE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7958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43" w:name="103646"/>
            <w:bookmarkEnd w:id="36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Биомикроскопия глаза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эписклерите/увеите/иридоциклите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3905DC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1CC86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41DD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CA4B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44" w:name="103647"/>
        <w:bookmarkEnd w:id="36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C569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716F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45" w:name="103648"/>
            <w:bookmarkEnd w:id="36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C-реактивного белка в сыворотке крови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  <w:bookmarkStart w:id="3646" w:name="103649"/>
        <w:bookmarkEnd w:id="36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E259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9C41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47" w:name="103650"/>
            <w:bookmarkEnd w:id="36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Эзофагогастродуоденоскопия при наличии эрозивно-язвенного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поражения желудочно-кишечного тракта вследствие проводимой терапии (действительно 1 год)</w:t>
            </w:r>
          </w:p>
        </w:tc>
      </w:tr>
      <w:tr w:rsidR="00346A42" w:rsidRPr="00346A42" w14:paraId="0D693B7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6A1E5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1A22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B77B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0DB9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946B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48" w:name="103651"/>
        <w:bookmarkEnd w:id="36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DAE1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11A1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49" w:name="103652"/>
            <w:bookmarkEnd w:id="36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кисти при поражении кисти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7BBB25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1C132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17E3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7373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1DA9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F0F1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50" w:name="103653"/>
        <w:bookmarkEnd w:id="36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68E6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A.06.04.003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64D1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51" w:name="103654"/>
            <w:bookmarkEnd w:id="36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локтевого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BCB1AF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B6127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EE5A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13F9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5026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EAEE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D594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A0AA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52" w:name="103655"/>
            <w:bookmarkEnd w:id="36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D32791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D59A9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997E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84E2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F43F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3F4E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53" w:name="103656"/>
        <w:bookmarkEnd w:id="36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BDAC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80B8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54" w:name="103657"/>
            <w:bookmarkEnd w:id="36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B882D9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5C2D7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9EE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5CDD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B92C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E364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924B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769D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55" w:name="103658"/>
            <w:bookmarkEnd w:id="36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 (или) (по направлению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врача-дерматовенеролога, врача-ревматолога)</w:t>
            </w:r>
          </w:p>
        </w:tc>
      </w:tr>
      <w:tr w:rsidR="00346A42" w:rsidRPr="00346A42" w14:paraId="028B021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4A49E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0319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ECE5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DCE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764D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56" w:name="103659"/>
        <w:bookmarkEnd w:id="36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85D2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F89C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57" w:name="103660"/>
            <w:bookmarkEnd w:id="36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5A239C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DB431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A94E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394F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B912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15C3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58" w:name="103661"/>
        <w:bookmarkEnd w:id="36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EA07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A.06.04.004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27B6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59" w:name="103662"/>
            <w:bookmarkEnd w:id="36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лучезапястного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F8D1CF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90702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2B33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5A09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1EBE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80A1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AD7A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38EA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60" w:name="103663"/>
            <w:bookmarkEnd w:id="36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7588D2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9D15B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56A2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AEDC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593C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6B26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61" w:name="103664"/>
        <w:bookmarkEnd w:id="36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B777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5D4C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62" w:name="103665"/>
            <w:bookmarkEnd w:id="36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3DB7DB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2CA11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2C83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AFAD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A9AF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B94B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A514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092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63" w:name="103666"/>
            <w:bookmarkEnd w:id="36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 (или) (по направлению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врача-дерматовенеролога, врача-ревматолога)</w:t>
            </w:r>
          </w:p>
        </w:tc>
      </w:tr>
      <w:tr w:rsidR="00346A42" w:rsidRPr="00346A42" w14:paraId="1377120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72896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0E2F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5071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2231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D5BD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64" w:name="103667"/>
        <w:bookmarkEnd w:id="36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E43D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0EF9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65" w:name="103668"/>
            <w:bookmarkEnd w:id="36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3D9C4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FC014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CA8E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BC94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9FE2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B1B6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66" w:name="103669"/>
        <w:bookmarkEnd w:id="366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B992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A.06.04.005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46F2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67" w:name="103670"/>
            <w:bookmarkEnd w:id="36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коленного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3009AF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5145B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EB64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8319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6B4C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5A8F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4581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92C0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68" w:name="103671"/>
            <w:bookmarkEnd w:id="36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B18813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46DA0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2699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E84A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86E2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B71B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69" w:name="103672"/>
        <w:bookmarkEnd w:id="36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A5E4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4459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70" w:name="103673"/>
            <w:bookmarkEnd w:id="36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FA968A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21F7B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2A08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4F1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D14B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4E7B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E604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51D6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71" w:name="103674"/>
            <w:bookmarkEnd w:id="36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 (или) (по направлению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врача-дерматовенеролога, врача-ревматолога)</w:t>
            </w:r>
          </w:p>
        </w:tc>
      </w:tr>
      <w:tr w:rsidR="00346A42" w:rsidRPr="00346A42" w14:paraId="24BA5A2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1FEE9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11B5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769A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09AF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8C3E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72" w:name="103675"/>
        <w:bookmarkEnd w:id="36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37BC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4A05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73" w:name="103676"/>
            <w:bookmarkEnd w:id="36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4BC828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2060D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2F91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F6C8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7C12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D5C0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74" w:name="103677"/>
        <w:bookmarkEnd w:id="36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58FD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A.06.04.010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0116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75" w:name="103678"/>
            <w:bookmarkEnd w:id="36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плечевого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C3C385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E962F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8789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A795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1BD1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3B85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84DE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4EF5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76" w:name="103679"/>
            <w:bookmarkEnd w:id="36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FBAAF3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496B5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A8DD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3BB9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3851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9FDE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77" w:name="103680"/>
        <w:bookmarkEnd w:id="36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393E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21E0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78" w:name="103681"/>
            <w:bookmarkEnd w:id="36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67FFE3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E052B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D1A4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8F46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8FF3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6C9B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A401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E3A0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79" w:name="103682"/>
            <w:bookmarkEnd w:id="36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 (или) (по направлению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врача-дерматовенеролога, врача-ревматолога)</w:t>
            </w:r>
          </w:p>
        </w:tc>
      </w:tr>
      <w:tr w:rsidR="00346A42" w:rsidRPr="00346A42" w14:paraId="67CEC32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49837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4538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874A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38EB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A964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80" w:name="103683"/>
        <w:bookmarkEnd w:id="36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7746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E26F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81" w:name="103684"/>
            <w:bookmarkEnd w:id="36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E5E28E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21411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CA5F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C082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57CC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5FCD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82" w:name="103685"/>
        <w:bookmarkEnd w:id="36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5A39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A.06.04.011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6F0D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83" w:name="103686"/>
            <w:bookmarkEnd w:id="36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тазобедренного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7136E8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52F46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7754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F4BC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EEB6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E249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2251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AA29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84" w:name="103687"/>
            <w:bookmarkEnd w:id="36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548A4C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82FF1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80DF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1D9D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204D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435E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85" w:name="103688"/>
        <w:bookmarkEnd w:id="36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89EC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4710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86" w:name="103689"/>
            <w:bookmarkEnd w:id="36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9A4A81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E61B1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AB29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73AB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8A48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FCC0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6530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0CFF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87" w:name="103690"/>
            <w:bookmarkEnd w:id="36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 (или) (по направлению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врача-дерматовенеролога, врача-ревматолога)</w:t>
            </w:r>
          </w:p>
        </w:tc>
      </w:tr>
      <w:tr w:rsidR="00346A42" w:rsidRPr="00346A42" w14:paraId="7FF8D23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D0A9F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14F9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BACA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F923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2C3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88" w:name="103691"/>
        <w:bookmarkEnd w:id="36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65D3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7D82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89" w:name="103692"/>
            <w:bookmarkEnd w:id="36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08876E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5733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4169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673B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594D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09E6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90" w:name="103693"/>
        <w:bookmarkEnd w:id="36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E6E9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A.06.04.012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A1A6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91" w:name="103694"/>
            <w:bookmarkEnd w:id="36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голеностопного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6A0593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45C4B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97BF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9B4F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53EF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24A5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F5D6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3BDD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92" w:name="103695"/>
            <w:bookmarkEnd w:id="36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7142E5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8A8AD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FD0C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C281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F547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D427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93" w:name="103696"/>
        <w:bookmarkEnd w:id="36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EA4E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BF25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94" w:name="103697"/>
            <w:bookmarkEnd w:id="36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D7AA22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43968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F387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9774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4B97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0A4F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9455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99E1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95" w:name="103698"/>
            <w:bookmarkEnd w:id="36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 (или) (по направлению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врача-дерматовенеролога, врача-ревматолога)</w:t>
            </w:r>
          </w:p>
        </w:tc>
      </w:tr>
      <w:tr w:rsidR="00346A42" w:rsidRPr="00346A42" w14:paraId="0A8CDC4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AC1F2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347C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9555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0B95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7786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96" w:name="103699"/>
        <w:bookmarkEnd w:id="36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7BF7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D612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97" w:name="103700"/>
            <w:bookmarkEnd w:id="36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E5908A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EA4D2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9DC8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2484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F149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AB5D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698" w:name="103701"/>
        <w:bookmarkEnd w:id="36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3D5C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A.06.04.019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07EE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99" w:name="103702"/>
            <w:bookmarkEnd w:id="36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позвоночника с функциональными проблемами при наличии функциональных нарушений позвоночника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777D69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AE84F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2F4F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0F40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1883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8B8D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C9AB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BBD8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00" w:name="103703"/>
            <w:bookmarkEnd w:id="37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BC4197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6FE3E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85E8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3E3E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ECC1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9E0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01" w:name="103704"/>
        <w:bookmarkEnd w:id="37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AF66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03FB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02" w:name="103705"/>
            <w:bookmarkEnd w:id="37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позвоночника (один отдел) в случае его поражения и наличия функциональных ограничений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2E24296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12A77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AFCF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C02B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47D7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1856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AF36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DABA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03" w:name="103706"/>
            <w:bookmarkEnd w:id="37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 (по направлению врача-дерматовенеролога, врача-ревматолога)</w:t>
            </w:r>
          </w:p>
        </w:tc>
      </w:tr>
      <w:tr w:rsidR="00346A42" w:rsidRPr="00346A42" w14:paraId="261A8F7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55604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5C95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D6E7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1FA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6D9B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04" w:name="103707"/>
        <w:bookmarkEnd w:id="37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E2D5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"101452"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2993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05" w:name="103708"/>
            <w:bookmarkEnd w:id="37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позвоночника (один отдел)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758FD0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FE2CE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0CA8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A82A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6078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0818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06" w:name="103709"/>
        <w:bookmarkEnd w:id="37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98761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A.06.03.041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F66A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07" w:name="103710"/>
            <w:bookmarkEnd w:id="37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таза при поражении костей таза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DFF286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F0463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C2A7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93C1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6FBA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4352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D16C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393D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08" w:name="103711"/>
            <w:bookmarkEnd w:id="37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349FB6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BCDC9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6868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8D0E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7907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1AB4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09" w:name="103712"/>
        <w:bookmarkEnd w:id="37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791E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A14E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10" w:name="103713"/>
            <w:bookmarkEnd w:id="37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костей таза при поражении костей таза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311653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3F19A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C7F7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5EAB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D9F9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4B2B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11" w:name="103714"/>
        <w:bookmarkEnd w:id="37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CCB6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8533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12" w:name="103715"/>
            <w:bookmarkEnd w:id="37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пораженной части костного скелета при поражениях костей иных локализаций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A59B0D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639E7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C2B4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A42B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17B0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D2C0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13" w:name="103716"/>
        <w:bookmarkEnd w:id="37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3B61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A04.04.002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2A5D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14" w:name="103717"/>
            <w:bookmarkEnd w:id="37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сухожилий при наличии энтезитов пяточных областей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3A501C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E1D1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15" w:name="103718"/>
            <w:bookmarkEnd w:id="37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13.1.3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3645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16" w:name="103719"/>
            <w:bookmarkEnd w:id="37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Подагра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235C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17" w:name="103720"/>
            <w:bookmarkEnd w:id="37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M10</w:t>
            </w:r>
          </w:p>
        </w:tc>
        <w:bookmarkStart w:id="3718" w:name="103721"/>
        <w:bookmarkEnd w:id="37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9892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4279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19" w:name="103722"/>
            <w:bookmarkEnd w:id="37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врача-ревматолога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720" w:name="103723"/>
        <w:bookmarkEnd w:id="37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412A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0075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21" w:name="103724"/>
            <w:bookmarkEnd w:id="37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почек для пациентов со сниженной почечной функцией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72CD03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4217D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9895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B2E5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0D61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4F55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9A9B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3EAA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22" w:name="103725"/>
            <w:bookmarkEnd w:id="37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24DF15A" w14:textId="77777777" w:rsidTr="00346A42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3C030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38DD8CC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30C5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09A4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04D2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14D3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F578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23" w:name="103726"/>
        <w:bookmarkEnd w:id="37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0D5D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D1921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24" w:name="103727"/>
            <w:bookmarkEnd w:id="37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почек и надпочечников при поражении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почек для пациентов со сниженной почечной функцией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D1B1D1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6EE97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FF4A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C7D9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25" w:name="103728"/>
        <w:bookmarkEnd w:id="37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F16B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"103971"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A09.05.018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BF4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26" w:name="103729"/>
            <w:bookmarkEnd w:id="37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мочевой кислоты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727" w:name="103730"/>
        <w:bookmarkEnd w:id="37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AA74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34BB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28" w:name="103731"/>
            <w:bookmarkEnd w:id="37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функции нефронов по клиренсу креатинина (проба Реберга) для пациентов со сниженной почечной функцией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46B94B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37BD9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7139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BA8F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29" w:name="103732"/>
        <w:bookmarkEnd w:id="37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25A5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4DE3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30" w:name="103733"/>
            <w:bookmarkEnd w:id="37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C-реактивного белка в сыворотке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1108F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91E0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4B6981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34E6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7E9B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12E3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31" w:name="103734"/>
        <w:bookmarkEnd w:id="37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AB0E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"101900"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576E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32" w:name="103735"/>
            <w:bookmarkEnd w:id="37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плюсны и фаланг пальцев стопы (действительно 1 год)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3C108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53B7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9FB777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F640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33" w:name="103736"/>
            <w:bookmarkEnd w:id="37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233E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34" w:name="103737"/>
            <w:bookmarkEnd w:id="37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Артрозы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15CA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35" w:name="103738"/>
            <w:bookmarkEnd w:id="37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M15 - M19</w:t>
            </w:r>
          </w:p>
        </w:tc>
        <w:bookmarkStart w:id="3736" w:name="103739"/>
        <w:bookmarkEnd w:id="373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12BF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3E94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37" w:name="103740"/>
            <w:bookmarkEnd w:id="37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врача-ревматолога первичный (действительно 90 календарных дней)</w:t>
            </w:r>
          </w:p>
        </w:tc>
        <w:bookmarkStart w:id="3738" w:name="103741"/>
        <w:bookmarkEnd w:id="37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D76F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DC50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39" w:name="103742"/>
            <w:bookmarkEnd w:id="37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плечевого сустава в случае его поражения и наличия функциональных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ограничений (действительно 1 год)</w:t>
            </w:r>
          </w:p>
        </w:tc>
      </w:tr>
      <w:tr w:rsidR="00346A42" w:rsidRPr="00346A42" w14:paraId="0BC70F0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22791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8BC9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B6BB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4DD6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1A4D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0E98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EEDD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40" w:name="103743"/>
            <w:bookmarkEnd w:id="37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19D9A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972F8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07B8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37E1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D314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C203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41" w:name="103744"/>
        <w:bookmarkEnd w:id="37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1FDB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3768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42" w:name="103745"/>
            <w:bookmarkEnd w:id="37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 год)</w:t>
            </w:r>
          </w:p>
        </w:tc>
      </w:tr>
      <w:tr w:rsidR="00346A42" w:rsidRPr="00346A42" w14:paraId="738D16A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39F39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4266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6358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4FA6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BACD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6336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3FED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43" w:name="103746"/>
            <w:bookmarkEnd w:id="37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 (по направлению врача-ревматолога, врача - травматолога-ортопеда)</w:t>
            </w:r>
          </w:p>
        </w:tc>
      </w:tr>
      <w:tr w:rsidR="00346A42" w:rsidRPr="00346A42" w14:paraId="0BF59EE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AAEF9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B655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FA69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BCFC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2665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44" w:name="103747"/>
        <w:bookmarkEnd w:id="37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06B9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FE32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45" w:name="103748"/>
            <w:bookmarkEnd w:id="37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 год)</w:t>
            </w:r>
          </w:p>
        </w:tc>
      </w:tr>
      <w:tr w:rsidR="00346A42" w:rsidRPr="00346A42" w14:paraId="66F8B3A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DD926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456F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C9C6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46" w:name="103749"/>
        <w:bookmarkEnd w:id="37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C4F4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E112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47" w:name="103750"/>
            <w:bookmarkEnd w:id="37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748" w:name="103751"/>
        <w:bookmarkEnd w:id="37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9DCD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EA34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49" w:name="103752"/>
            <w:bookmarkEnd w:id="37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локтевого сустава в случае его поражения и наличия функциональных ограничений (действительно 1 год)</w:t>
            </w:r>
          </w:p>
        </w:tc>
      </w:tr>
      <w:tr w:rsidR="00346A42" w:rsidRPr="00346A42" w14:paraId="1723F02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11E2D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3746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8AA1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5819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CC49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2A54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FAC9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50" w:name="103753"/>
            <w:bookmarkEnd w:id="37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B938D2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C13B6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107E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C2F2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CAF7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8747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51" w:name="103754"/>
        <w:bookmarkEnd w:id="37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D354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4EA8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52" w:name="103755"/>
            <w:bookmarkEnd w:id="37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 год)</w:t>
            </w:r>
          </w:p>
        </w:tc>
      </w:tr>
      <w:tr w:rsidR="00346A42" w:rsidRPr="00346A42" w14:paraId="466E770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9BE17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2624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40A2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B4EA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8E5D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A6C2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8787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53" w:name="103756"/>
            <w:bookmarkEnd w:id="37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 (по направлению врача-ревматолога, врача - травматолога-ортопеда)</w:t>
            </w:r>
          </w:p>
        </w:tc>
      </w:tr>
      <w:tr w:rsidR="00346A42" w:rsidRPr="00346A42" w14:paraId="60129D4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8676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03FF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6478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63DB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DEEB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54" w:name="103757"/>
        <w:bookmarkEnd w:id="37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0B26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E1EB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55" w:name="103758"/>
            <w:bookmarkEnd w:id="37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 год)</w:t>
            </w:r>
          </w:p>
        </w:tc>
      </w:tr>
      <w:tr w:rsidR="00346A42" w:rsidRPr="00346A42" w14:paraId="1A952E4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297CF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AD1D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49E4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D287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A38C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56" w:name="103759"/>
        <w:bookmarkEnd w:id="37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46FC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4C42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57" w:name="103760"/>
            <w:bookmarkEnd w:id="37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лучезапястного сустава в случае его поражения и наличия функциональных ограничений (действительно 1 год)</w:t>
            </w:r>
          </w:p>
        </w:tc>
      </w:tr>
      <w:tr w:rsidR="00346A42" w:rsidRPr="00346A42" w14:paraId="1348187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1DC5D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3AC3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5FB1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3309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FAFC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C3A0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F4E0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58" w:name="103761"/>
            <w:bookmarkEnd w:id="37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F1F479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DEDD5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DE9C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3680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FE7A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A56A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59" w:name="103762"/>
        <w:bookmarkEnd w:id="37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ECFA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4DF0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60" w:name="103763"/>
            <w:bookmarkEnd w:id="37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 год)</w:t>
            </w:r>
          </w:p>
        </w:tc>
      </w:tr>
      <w:tr w:rsidR="00346A42" w:rsidRPr="00346A42" w14:paraId="2D5D46D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0B951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62CC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4B1E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D3F3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376A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0304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BE29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61" w:name="103764"/>
            <w:bookmarkEnd w:id="37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 (по направлению врача-ревматолога, врача - травматолога-ортопеда)</w:t>
            </w:r>
          </w:p>
        </w:tc>
      </w:tr>
      <w:tr w:rsidR="00346A42" w:rsidRPr="00346A42" w14:paraId="03DD9B1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72A87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B52C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7A0E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8A83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F36B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62" w:name="103765"/>
        <w:bookmarkEnd w:id="37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7C19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EEF9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63" w:name="103766"/>
            <w:bookmarkEnd w:id="37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 год)</w:t>
            </w:r>
          </w:p>
        </w:tc>
      </w:tr>
      <w:tr w:rsidR="00346A42" w:rsidRPr="00346A42" w14:paraId="759EF7D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94B09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4700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DA98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422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7190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64" w:name="103767"/>
        <w:bookmarkEnd w:id="37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C2E1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A06.03.041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628B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65" w:name="103768"/>
            <w:bookmarkEnd w:id="37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таза при поражении тазобедренных суставов (действительно 1 год)</w:t>
            </w:r>
          </w:p>
        </w:tc>
      </w:tr>
      <w:tr w:rsidR="00346A42" w:rsidRPr="00346A42" w14:paraId="3E953B9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96A66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7BB4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BA65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C28D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C94C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903A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28F6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66" w:name="103769"/>
            <w:bookmarkEnd w:id="37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12AE85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BB56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0ACB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40A3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BE99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15A6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67" w:name="103770"/>
        <w:bookmarkEnd w:id="37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9D20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05BC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68" w:name="103771"/>
            <w:bookmarkEnd w:id="37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костей таза при поражении тазобедренных суставов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653FE3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200FB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07F5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72C7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6939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DB5E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69" w:name="103772"/>
        <w:bookmarkEnd w:id="37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BB32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802D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70" w:name="103773"/>
            <w:bookmarkEnd w:id="37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коленного сустава в случае его поражения и наличия функциональных ограничений (действительно 1 год)</w:t>
            </w:r>
          </w:p>
        </w:tc>
      </w:tr>
      <w:tr w:rsidR="00346A42" w:rsidRPr="00346A42" w14:paraId="79DAD55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4C25E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57B3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8E8E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F1D3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451C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55C7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D18B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71" w:name="103774"/>
            <w:bookmarkEnd w:id="37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B7C58F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37D49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E422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0629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81D1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5BFF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72" w:name="103775"/>
        <w:bookmarkEnd w:id="37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75B9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69C3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73" w:name="103776"/>
            <w:bookmarkEnd w:id="37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 год)</w:t>
            </w:r>
          </w:p>
        </w:tc>
      </w:tr>
      <w:tr w:rsidR="00346A42" w:rsidRPr="00346A42" w14:paraId="5EF4A75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6DC01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6E18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BB4F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F76D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225F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C533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4DCE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74" w:name="103777"/>
            <w:bookmarkEnd w:id="37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 (по направлению врача-ревматолога, врача - травматолога-ортопеда)</w:t>
            </w:r>
          </w:p>
        </w:tc>
      </w:tr>
      <w:tr w:rsidR="00346A42" w:rsidRPr="00346A42" w14:paraId="4EE23DC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C40DC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51FB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1C58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6D27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97FB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75" w:name="103778"/>
        <w:bookmarkEnd w:id="37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8CCE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CEC8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76" w:name="103779"/>
            <w:bookmarkEnd w:id="37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суставов (один сустав) в случае его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поражения и наличия функциональных ограничений (действительно 1 год)</w:t>
            </w:r>
          </w:p>
        </w:tc>
      </w:tr>
      <w:tr w:rsidR="00346A42" w:rsidRPr="00346A42" w14:paraId="0590E91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69473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DF26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C3F6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C31A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C44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77" w:name="103780"/>
        <w:bookmarkEnd w:id="37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6A47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58A3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78" w:name="103781"/>
            <w:bookmarkEnd w:id="37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голеностопного сустава в случае его поражения и наличия функциональных ограничений (действительно 1 год)</w:t>
            </w:r>
          </w:p>
        </w:tc>
      </w:tr>
      <w:tr w:rsidR="00346A42" w:rsidRPr="00346A42" w14:paraId="21C05C3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4A9CE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720E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9C80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EC8D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FBEF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2F2E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1DD6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79" w:name="103782"/>
            <w:bookmarkEnd w:id="37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DF7B92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9DC55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A8E9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1AA0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937B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ECDF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80" w:name="103783"/>
        <w:bookmarkEnd w:id="37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39DA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767F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81" w:name="103784"/>
            <w:bookmarkEnd w:id="37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 год)</w:t>
            </w:r>
          </w:p>
        </w:tc>
      </w:tr>
      <w:tr w:rsidR="00346A42" w:rsidRPr="00346A42" w14:paraId="109D256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87E94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0D6B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E634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7B39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CAB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3B54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31D3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82" w:name="103785"/>
            <w:bookmarkEnd w:id="37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 (по направлению врача-ревматолога, врача - травматолога-ортопеда)</w:t>
            </w:r>
          </w:p>
        </w:tc>
      </w:tr>
      <w:tr w:rsidR="00346A42" w:rsidRPr="00346A42" w14:paraId="4575363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B121F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7094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03FD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21C7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E617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83" w:name="103786"/>
        <w:bookmarkEnd w:id="37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0F33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255D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84" w:name="103787"/>
            <w:bookmarkEnd w:id="37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 год)</w:t>
            </w:r>
          </w:p>
        </w:tc>
      </w:tr>
      <w:tr w:rsidR="00346A42" w:rsidRPr="00346A42" w14:paraId="7950330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AD70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85" w:name="103788"/>
            <w:bookmarkEnd w:id="37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13.3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BF42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86" w:name="103789"/>
            <w:bookmarkEnd w:id="37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Системные поражения соединительной ткани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6F52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87" w:name="103790"/>
            <w:bookmarkEnd w:id="37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M30 - M36</w:t>
            </w:r>
          </w:p>
        </w:tc>
        <w:bookmarkStart w:id="3788" w:name="103791"/>
        <w:bookmarkEnd w:id="37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A9BC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C235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89" w:name="103792"/>
            <w:bookmarkEnd w:id="37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врача-ревматолога первичный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bookmarkStart w:id="3790" w:name="103793"/>
        <w:bookmarkEnd w:id="37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897D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8F66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91" w:name="103794"/>
            <w:bookmarkEnd w:id="37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Эхокардиография при наличии поражения сердца и аорты в рамках основного заболевания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180 календарных дней при повторном направлении)</w:t>
            </w:r>
          </w:p>
        </w:tc>
      </w:tr>
      <w:tr w:rsidR="00346A42" w:rsidRPr="00346A42" w14:paraId="646BDCD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C35DF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F91B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93B7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92" w:name="103795"/>
        <w:bookmarkEnd w:id="37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F2BD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5807F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93" w:name="103796"/>
            <w:bookmarkEnd w:id="37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C-реактивного белка в сыворотке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794" w:name="103797"/>
        <w:bookmarkEnd w:id="37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3614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AC0C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95" w:name="103798"/>
            <w:bookmarkEnd w:id="37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патологии зрительного анализатора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128BB0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03F1C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6053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7197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796" w:name="103799"/>
        <w:bookmarkEnd w:id="37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D180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3AB5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97" w:name="103800"/>
            <w:bookmarkEnd w:id="37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кальция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798" w:name="103801"/>
        <w:bookmarkEnd w:id="37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516F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23F2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799" w:name="103802"/>
            <w:bookmarkEnd w:id="37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неспровоцированных дыхательных объемов и потоков при наличии поражения легких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FA5AAF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9B3AC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2BCD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671C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BB84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C6C9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00" w:name="103803"/>
        <w:bookmarkEnd w:id="38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279C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BCD7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01" w:name="103804"/>
            <w:bookmarkEnd w:id="38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врача-оториноларинголога первичный при гранулематозе с полиангиитом (болезнь Вегенера)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</w:tr>
      <w:tr w:rsidR="00346A42" w:rsidRPr="00346A42" w14:paraId="151D676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9D8E4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6899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DC78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FA8F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5EA8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02" w:name="103805"/>
        <w:bookmarkEnd w:id="38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7393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DEA9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03" w:name="103806"/>
            <w:bookmarkEnd w:id="38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для пациентов с интерстициальным поражением легких (действительно 1 год)</w:t>
            </w:r>
          </w:p>
        </w:tc>
      </w:tr>
      <w:tr w:rsidR="00346A42" w:rsidRPr="00346A42" w14:paraId="3E01475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14372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93B1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1209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B1E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C514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04" w:name="103807"/>
        <w:bookmarkEnd w:id="38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AAD8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3AC0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05" w:name="103808"/>
            <w:bookmarkEnd w:id="38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поражении нервной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47E53C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199F6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0610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18F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B886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09AA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06" w:name="103809"/>
        <w:bookmarkEnd w:id="38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CFDB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35C2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07" w:name="103810"/>
            <w:bookmarkEnd w:id="38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функции нефронов по клиренсу креатинина (проба Реберга) для пациентов со сниженной почечной функцией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65E1AA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60494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E77E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FF55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8976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8764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08" w:name="103811"/>
        <w:bookmarkEnd w:id="38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277F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"104731"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582A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09" w:name="103812"/>
            <w:bookmarkEnd w:id="38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количества белка в суточной моче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 поражении почек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495412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3290C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E9F1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E36E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1245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00C0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10" w:name="103813"/>
        <w:bookmarkEnd w:id="38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DF09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A12.06.051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8C47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11" w:name="103814"/>
            <w:bookmarkEnd w:id="38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содержания антител к бета-2-гликопротеину в крови при наличии антифосфолипидного синдрома (действительно бессрочно)</w:t>
            </w:r>
          </w:p>
        </w:tc>
      </w:tr>
      <w:tr w:rsidR="00346A42" w:rsidRPr="00346A42" w14:paraId="18EEBDF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F1612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2872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AE28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6727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6B34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12" w:name="103815"/>
        <w:bookmarkEnd w:id="38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CED1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A05.02.001.011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3D04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13" w:name="103816"/>
            <w:bookmarkEnd w:id="38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Электронейромиография игольчатыми электродами (один нерв) при наличии выраженной невропатии конечностей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44C5F4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FA5FC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3863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55BC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1FA3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CD20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14" w:name="103817"/>
        <w:bookmarkEnd w:id="38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6E60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7DFC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15" w:name="103818"/>
            <w:bookmarkEnd w:id="38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Электромиография игольчатая (одна мыщца) при наличии поражения мышц конечностей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4C09B3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F07AE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A845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7DB3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6119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22FB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16" w:name="103819"/>
        <w:bookmarkEnd w:id="38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0A0A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39B4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17" w:name="103820"/>
            <w:bookmarkEnd w:id="38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Эзофагогастродуоденоскопия при наличии поражения желудочно-кишечного тракта вследствие основного заболевания и (или) проводимой терапии (действительно 1 год)</w:t>
            </w:r>
          </w:p>
        </w:tc>
      </w:tr>
      <w:tr w:rsidR="00346A42" w:rsidRPr="00346A42" w14:paraId="2AD48B6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0ED0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18" w:name="103821"/>
            <w:bookmarkEnd w:id="38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13.3.1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5C5B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19" w:name="103822"/>
            <w:bookmarkEnd w:id="38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Системная красная волчанка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34BD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20" w:name="103823"/>
            <w:bookmarkEnd w:id="38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M32</w:t>
            </w:r>
          </w:p>
        </w:tc>
        <w:bookmarkStart w:id="3821" w:name="103824"/>
        <w:bookmarkEnd w:id="38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54F6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7945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22" w:name="103825"/>
            <w:bookmarkEnd w:id="38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врача-ревматолога первичный (с указанием индексов активности и повреждения системной красной волчанки (SLEDAI 2K, SLICC/DI)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823" w:name="103826"/>
        <w:bookmarkEnd w:id="38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5DF1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0416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24" w:name="103827"/>
            <w:bookmarkEnd w:id="38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при поражении органов брюшной полости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63AB8E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F5B9D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E6BC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E212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E0C2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96A8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C06C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0E28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25" w:name="103828"/>
            <w:bookmarkEnd w:id="38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8F2B86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D46A2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F869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F8FF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7C61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B84F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26" w:name="103829"/>
        <w:bookmarkEnd w:id="38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D34C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3CA7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27" w:name="103830"/>
            <w:bookmarkEnd w:id="38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ACD6FD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9A597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67CE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737A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28" w:name="103831"/>
        <w:bookmarkEnd w:id="38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2AEB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8FD4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29" w:name="103832"/>
            <w:bookmarkEnd w:id="38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альбумина в крови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3830" w:name="103833"/>
        <w:bookmarkEnd w:id="38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D58C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7CE7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31" w:name="103834"/>
            <w:bookmarkEnd w:id="38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почек при поражении почек (действительно 90 календарных дней при первичном направлении, 180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</w:tr>
      <w:tr w:rsidR="00346A42" w:rsidRPr="00346A42" w14:paraId="4F85EF7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473DE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1DA6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9793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0085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1DFB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3455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BBF3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32" w:name="103835"/>
            <w:bookmarkEnd w:id="38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453D50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3FC3A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42A6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06EA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6BC2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1A08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33" w:name="103836"/>
        <w:bookmarkEnd w:id="38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CF7E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36D3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34" w:name="103837"/>
            <w:bookmarkEnd w:id="38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почек и надпочечников при поражении почек для пациентов со сниженной почечной функцией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57BDDD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2175D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B3A2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61CB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C8D2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51B2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35" w:name="103838"/>
        <w:bookmarkEnd w:id="38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2F68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"106015"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C187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36" w:name="103839"/>
            <w:bookmarkEnd w:id="38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содержания антител к антигенам ядра клетки и ДНК при необходимости оценки активности заболевания и эффективности проводимой терапии (действительно 2 года)</w:t>
            </w:r>
          </w:p>
        </w:tc>
      </w:tr>
      <w:tr w:rsidR="00346A42" w:rsidRPr="00346A42" w14:paraId="6C7856A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F9375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CC3E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96C0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667C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D277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37" w:name="103840"/>
        <w:bookmarkEnd w:id="38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4F4F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"104111"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A09.05.075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ACF6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38" w:name="103841"/>
            <w:bookmarkEnd w:id="38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комплемента и его фракций в крови при поражении почек (действительно 2 года)</w:t>
            </w:r>
          </w:p>
        </w:tc>
      </w:tr>
      <w:tr w:rsidR="00346A42" w:rsidRPr="00346A42" w14:paraId="5C9EA6A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A0FE3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454A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4D34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D35C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99EC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39" w:name="103842"/>
        <w:bookmarkEnd w:id="38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1E1D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"106059"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A12.06.029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6598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40" w:name="103843"/>
            <w:bookmarkEnd w:id="38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содержания антител к кардиолипину в крови при антифосфолипидном синдроме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бессрочно)</w:t>
            </w:r>
          </w:p>
        </w:tc>
      </w:tr>
      <w:tr w:rsidR="00346A42" w:rsidRPr="00346A42" w14:paraId="4C011E8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6BEF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41" w:name="103844"/>
            <w:bookmarkEnd w:id="38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13.3.2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D26F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42" w:name="103845"/>
            <w:bookmarkEnd w:id="38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Дерматополимиозит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0D96C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43" w:name="103846"/>
            <w:bookmarkEnd w:id="38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M33</w:t>
            </w:r>
          </w:p>
        </w:tc>
        <w:bookmarkStart w:id="3844" w:name="103847"/>
        <w:bookmarkEnd w:id="38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5E89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"104045"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D9E6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45" w:name="103848"/>
            <w:bookmarkEnd w:id="38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креатинкиназы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7AF20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A391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B1EB7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FDFE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0E22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41F9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46" w:name="103849"/>
        <w:bookmarkEnd w:id="38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1CFF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"104035"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8DBF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47" w:name="103850"/>
            <w:bookmarkEnd w:id="38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лактатдегидрогеназы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F0C6E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0ACB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7412D5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6266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48" w:name="103851"/>
            <w:bookmarkEnd w:id="38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13.3.3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F622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49" w:name="103852"/>
            <w:bookmarkEnd w:id="38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Системный склероз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8F34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50" w:name="103853"/>
            <w:bookmarkEnd w:id="38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M34</w:t>
            </w:r>
          </w:p>
        </w:tc>
        <w:bookmarkStart w:id="3851" w:name="103854"/>
        <w:bookmarkEnd w:id="38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E958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"104047"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A09.05.044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05DF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52" w:name="103855"/>
            <w:bookmarkEnd w:id="38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гамма-глютамилтрансферазы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853" w:name="103856"/>
        <w:bookmarkEnd w:id="38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595C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403B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54" w:name="103857"/>
            <w:bookmarkEnd w:id="38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кисти при наличии поражения суставов, кальциноза (действительно 1 год)</w:t>
            </w:r>
          </w:p>
        </w:tc>
      </w:tr>
      <w:tr w:rsidR="00346A42" w:rsidRPr="00346A42" w14:paraId="71C550A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74138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1D13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85EF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55" w:name="103858"/>
        <w:bookmarkEnd w:id="38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8E6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"104051"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A09.05.046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682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56" w:name="103859"/>
            <w:bookmarkEnd w:id="38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щелочной фосфатазы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B6EFD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1B27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033D08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B3E3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2773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87FA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57" w:name="103860"/>
        <w:bookmarkEnd w:id="38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91AA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"104045"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4CBD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58" w:name="103861"/>
            <w:bookmarkEnd w:id="38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активности креатинкиназы в крови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0558B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29C9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2D85C4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D39F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59" w:name="103862"/>
            <w:bookmarkEnd w:id="38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13.3.4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9D2C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60" w:name="103863"/>
            <w:bookmarkEnd w:id="38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Сухой синдром (Шегрена)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D27E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61" w:name="103864"/>
            <w:bookmarkEnd w:id="38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M35.0</w:t>
            </w:r>
          </w:p>
        </w:tc>
        <w:bookmarkStart w:id="3862" w:name="103865"/>
        <w:bookmarkEnd w:id="38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3BC5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"106039"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A12.06.019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191E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63" w:name="103866"/>
            <w:bookmarkEnd w:id="38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содержания ревматоидного фактора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864" w:name="103867"/>
        <w:bookmarkEnd w:id="38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A103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"106123"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A12.06.061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1E776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65" w:name="103868"/>
            <w:bookmarkEnd w:id="38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содержания антител к экстрагируемым ядерным антигенам в крови при необходимости оценки активности заболевания и эффективности проводимой терапии (действительно бессрочно)</w:t>
            </w:r>
          </w:p>
        </w:tc>
      </w:tr>
      <w:tr w:rsidR="00346A42" w:rsidRPr="00346A42" w14:paraId="064E8D1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58D4C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E8A1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8799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66" w:name="103869"/>
        <w:bookmarkEnd w:id="386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1743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8159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67" w:name="103870"/>
            <w:bookmarkEnd w:id="38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868" w:name="103871"/>
        <w:bookmarkEnd w:id="38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4E8F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"106115"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A12.06.057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F6CE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69" w:name="103872"/>
            <w:bookmarkEnd w:id="38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содержания антинуклеарных антител к Sm-антигену при необходимости подтверждения активности процесса (действительно бессрочно)</w:t>
            </w:r>
          </w:p>
        </w:tc>
      </w:tr>
      <w:tr w:rsidR="00346A42" w:rsidRPr="00346A42" w14:paraId="5038C4C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86D78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068C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4D3C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70" w:name="103873"/>
        <w:bookmarkEnd w:id="38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19AF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7111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71" w:name="103874"/>
            <w:bookmarkEnd w:id="38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Проведение теста Ширмера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872" w:name="103875"/>
        <w:bookmarkEnd w:id="38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AD2B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B01.065.007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5DC4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73" w:name="103876"/>
            <w:bookmarkEnd w:id="38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врача-стоматолога первичный при поражении слюнных желез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4F54C4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E1108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4310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D872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AF0A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2EC4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736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0B9F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74" w:name="103877"/>
            <w:bookmarkEnd w:id="38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0A668A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7C080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4CAB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6C12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18AC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8FB6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75" w:name="103878"/>
        <w:bookmarkEnd w:id="38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4F3C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"119820"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B01.065.001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E2C4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76" w:name="103879"/>
            <w:bookmarkEnd w:id="38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врача-стоматолога-терапевта первичный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поражении слюнных желез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BDB4E2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090AB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ECA5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8F97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77" w:name="103880"/>
        <w:bookmarkEnd w:id="38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A3B5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"105131"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A11.07.020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63BF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78" w:name="103881"/>
            <w:bookmarkEnd w:id="38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Биопсия слюнной железы (действительно бессрочно)</w:t>
            </w:r>
          </w:p>
        </w:tc>
        <w:bookmarkStart w:id="3879" w:name="103882"/>
        <w:bookmarkEnd w:id="38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C6DB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E99A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80" w:name="103883"/>
            <w:bookmarkEnd w:id="38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врача-гематолога первичный при наличии гематологического заболевания, включая MALT-лимфому слюнных и (или) слезных желез, а также солидной опухоли (действительно 1 год)</w:t>
            </w:r>
          </w:p>
        </w:tc>
      </w:tr>
      <w:tr w:rsidR="00346A42" w:rsidRPr="00346A42" w14:paraId="7B9AB57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52A8E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2590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2E63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B396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B3E3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81" w:name="103884"/>
        <w:bookmarkEnd w:id="38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2DF6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68FC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82" w:name="103885"/>
            <w:bookmarkEnd w:id="38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врача-онколога первичный при наличии гематологического заболевания, включая MALT-лимфому слюнных и (или) слезных желез, а также солидной опухоли (действительно 1 год)</w:t>
            </w:r>
          </w:p>
        </w:tc>
      </w:tr>
      <w:tr w:rsidR="00346A42" w:rsidRPr="00346A42" w14:paraId="4DB5396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30BD9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E74E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BBB1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9B71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5CD0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83" w:name="103886"/>
        <w:bookmarkEnd w:id="38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BB6C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A06.07.005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4BB6E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84" w:name="103887"/>
            <w:bookmarkEnd w:id="38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Контрастная рентгенография протоков слюнных желез (сиалография) при необходимости оценки тяжести поражения (действительно бессрочно)</w:t>
            </w:r>
          </w:p>
        </w:tc>
      </w:tr>
      <w:tr w:rsidR="00346A42" w:rsidRPr="00346A42" w14:paraId="11F319E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67EA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85" w:name="103888"/>
            <w:bookmarkEnd w:id="38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A3BD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86" w:name="103889"/>
            <w:bookmarkEnd w:id="38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Дорсопатии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A5F3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87" w:name="103890"/>
            <w:bookmarkEnd w:id="38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M40 - M54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70FDF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CBDD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F499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B294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3053B9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3512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88" w:name="103891"/>
            <w:bookmarkEnd w:id="38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13.4.1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1B32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89" w:name="103892"/>
            <w:bookmarkEnd w:id="38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Деформирующие дорсопатии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797B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90" w:name="103893"/>
            <w:bookmarkEnd w:id="38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M40 - M43</w:t>
            </w:r>
          </w:p>
        </w:tc>
        <w:bookmarkStart w:id="3891" w:name="103894"/>
        <w:bookmarkEnd w:id="38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7C31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73D2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92" w:name="103895"/>
            <w:bookmarkEnd w:id="38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893" w:name="103896"/>
        <w:bookmarkEnd w:id="38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71FE0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"101452"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2AAB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94" w:name="103897"/>
            <w:bookmarkEnd w:id="38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позвоночника (один отдел) при необходимости визуализации поражения мягких тканей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E68D83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CBB5D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0BFC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EF37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95" w:name="103898"/>
        <w:bookmarkEnd w:id="38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290F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4E8B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96" w:name="103899"/>
            <w:bookmarkEnd w:id="38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897" w:name="103900"/>
        <w:bookmarkEnd w:id="38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512B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000F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98" w:name="103901"/>
            <w:bookmarkEnd w:id="38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неспровоцированных дыхательных объемов и потоков при наличии поражения легких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0FFA93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3BC14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7267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0062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CE4A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09C6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899" w:name="103902"/>
        <w:bookmarkEnd w:id="38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2287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4C6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00" w:name="103903"/>
            <w:bookmarkEnd w:id="39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для пациентов, имеющих поражение сердца и аорты в рамках основного заболевания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D56428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0C5E5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8C90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97A2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47BE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54D8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01" w:name="103904"/>
        <w:bookmarkEnd w:id="39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09D1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BE79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02" w:name="103905"/>
            <w:bookmarkEnd w:id="39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врача-уролога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первичный при нарушении мочевыделения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51E840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43A2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03" w:name="103906"/>
            <w:bookmarkEnd w:id="39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13.4.2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CEC6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04" w:name="103907"/>
            <w:bookmarkEnd w:id="39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Спондилопатии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9A4E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05" w:name="103908"/>
            <w:bookmarkEnd w:id="39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M45 - M49</w:t>
            </w:r>
          </w:p>
        </w:tc>
        <w:bookmarkStart w:id="3906" w:name="103909"/>
        <w:bookmarkEnd w:id="39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B490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A06.03.018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1B14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07" w:name="103910"/>
            <w:bookmarkEnd w:id="39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позвоночника, специальные исследования и проекции (действительно 180 календарных дней при первичном направлении, 1 год при повторном направлении, 2 года для пациентов с анкилозирующим спондилитом)</w:t>
            </w:r>
          </w:p>
        </w:tc>
        <w:bookmarkStart w:id="3908" w:name="103911"/>
        <w:bookmarkEnd w:id="39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EFFA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7290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09" w:name="103912"/>
            <w:bookmarkEnd w:id="39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врача-нефролога первичный при патологии почек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B780F4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BBA7E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244A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4893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4FE6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5800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10" w:name="103913"/>
            <w:bookmarkEnd w:id="39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04F2C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E313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D9D912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EEC8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8D8D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8760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11" w:name="103914"/>
        <w:bookmarkEnd w:id="39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9492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B7E3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12" w:name="103915"/>
            <w:bookmarkEnd w:id="39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позвоночника (один отдел) (действительно 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8E070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B025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CB3212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D653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4D0C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DE64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13" w:name="103916"/>
        <w:bookmarkEnd w:id="39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C56F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4C18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14" w:name="103917"/>
            <w:bookmarkEnd w:id="39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врача-ревматолога первичный для пациентов с анкилозирующим спондилитом (с указанием индексов активности (BASDAI и (или) ASDAScp6); функционального состояния (BASFI, BASMI); подсчета пораженных энтезисов (MASES) (действительно 90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120 календарных дней при повторном направлении)</w:t>
            </w:r>
          </w:p>
        </w:tc>
        <w:bookmarkStart w:id="3915" w:name="103918"/>
        <w:bookmarkEnd w:id="39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66B1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C362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16" w:name="103919"/>
            <w:bookmarkEnd w:id="39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врача-кардиолога первичный при поражении сердечно-сосудистой системы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0931A60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0CA41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002A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666F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17" w:name="103920"/>
        <w:bookmarkEnd w:id="39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DBFD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A7D55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18" w:name="103921"/>
            <w:bookmarkEnd w:id="39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C-реактивного белка в сыворотке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919" w:name="103922"/>
        <w:bookmarkEnd w:id="39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AF54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55F8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20" w:name="103923"/>
            <w:bookmarkEnd w:id="39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для пациентов, имеющих поражение сердца и аорты в рамках основного заболевания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E355EE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BBB97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C67F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19A5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21" w:name="103924"/>
        <w:bookmarkEnd w:id="39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F439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A06.03.041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53A0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22" w:name="103925"/>
            <w:bookmarkEnd w:id="39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таза (действительно 2 года)</w:t>
            </w:r>
          </w:p>
        </w:tc>
        <w:bookmarkStart w:id="3923" w:name="103926"/>
        <w:bookmarkEnd w:id="39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2F95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"104731"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89D8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24" w:name="103927"/>
            <w:bookmarkEnd w:id="39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количества белка в суточной моче при поражении почек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A7959C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859F0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31A4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8E47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6AAE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C7C9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25" w:name="103928"/>
            <w:bookmarkEnd w:id="39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9DFB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5803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66D9BC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75AA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26DC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D308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26" w:name="103929"/>
        <w:bookmarkEnd w:id="39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FAE7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96C0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27" w:name="103930"/>
            <w:bookmarkEnd w:id="39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костей таза (действительно 2 года)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5EE54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8E12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DFBAB7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FE13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46EE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3C80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2275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0FD4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28" w:name="103931"/>
        <w:bookmarkEnd w:id="39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528E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38B16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29" w:name="103932"/>
            <w:bookmarkEnd w:id="39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функции нефронов по клиренсу креатинина (проба Реберга) при наличии амилоидоза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</w:tr>
      <w:tr w:rsidR="00346A42" w:rsidRPr="00346A42" w14:paraId="0DDF4CE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EED52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73B4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D8A8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D5FD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6B94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30" w:name="103933"/>
        <w:bookmarkEnd w:id="39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228F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DC636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31" w:name="103934"/>
            <w:bookmarkEnd w:id="39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врача-гастроэнтеролога первичный при наличии воспалительного заболевания кишечника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EE8EF2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95060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149C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CD33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4954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38DD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32" w:name="103935"/>
        <w:bookmarkEnd w:id="39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9DD86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846A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33" w:name="103936"/>
            <w:bookmarkEnd w:id="39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наличии увеита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FCB507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2B59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34" w:name="103937"/>
            <w:bookmarkEnd w:id="39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0BBA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35" w:name="103938"/>
            <w:bookmarkEnd w:id="39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Остеопатии и хондропатии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0EE5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36" w:name="103939"/>
            <w:bookmarkEnd w:id="39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M80 - M94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7F6E3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B463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66EE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D84B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959E13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DB22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37" w:name="103940"/>
            <w:bookmarkEnd w:id="39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13.5.1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C4D7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38" w:name="103941"/>
            <w:bookmarkEnd w:id="39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Нарушения плотности и структуры кости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93C8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39" w:name="103942"/>
            <w:bookmarkEnd w:id="39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M80 - M85</w:t>
            </w:r>
          </w:p>
        </w:tc>
        <w:bookmarkStart w:id="3940" w:name="103943"/>
        <w:bookmarkEnd w:id="39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7730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9216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41" w:name="103944"/>
            <w:bookmarkEnd w:id="39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942" w:name="103945"/>
        <w:bookmarkEnd w:id="39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7680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"101452"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3F95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43" w:name="103946"/>
            <w:bookmarkEnd w:id="39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позвоночника (один отдел) в случаях необходимости верификации изменений, выявленных при рентгенографии (действительно 180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 год при повторном направлении)</w:t>
            </w:r>
          </w:p>
        </w:tc>
      </w:tr>
      <w:tr w:rsidR="00346A42" w:rsidRPr="00346A42" w14:paraId="5CF30FF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212F3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1DC2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C605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44" w:name="103947"/>
        <w:bookmarkEnd w:id="39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D510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D47C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45" w:name="103948"/>
            <w:bookmarkEnd w:id="39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врача-эндокринолога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946" w:name="103949"/>
        <w:bookmarkEnd w:id="39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C8E2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A4D7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47" w:name="103950"/>
            <w:bookmarkEnd w:id="39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неспровоцированных дыхательных объемов и потоков при наличии поражения легких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01036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B95EA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7250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86C1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48" w:name="103951"/>
        <w:bookmarkEnd w:id="39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B729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B8130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49" w:name="103952"/>
            <w:bookmarkEnd w:id="39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950" w:name="103953"/>
        <w:bookmarkEnd w:id="39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E421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FA4AB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51" w:name="103954"/>
            <w:bookmarkEnd w:id="39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поражении сердца и аорты в рамках основного заболевания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670A18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F7659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0076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D835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8F57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238C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52" w:name="103955"/>
            <w:bookmarkEnd w:id="39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CDE4F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D5D5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3B5969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F0B7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CF54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F717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53" w:name="103956"/>
        <w:bookmarkEnd w:id="39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4497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6FE1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54" w:name="103957"/>
            <w:bookmarkEnd w:id="39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1DF74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A526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B1E26E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5DD7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2009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1A98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55" w:name="103958"/>
        <w:bookmarkEnd w:id="39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5FD8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FD99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56" w:name="103959"/>
            <w:bookmarkEnd w:id="39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(действительно 1 год)</w:t>
            </w:r>
          </w:p>
        </w:tc>
        <w:bookmarkStart w:id="3957" w:name="103960"/>
        <w:bookmarkEnd w:id="39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FE16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C29D6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58" w:name="103961"/>
            <w:bookmarkEnd w:id="39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врача-ревматолога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первичный при наличии остеопороза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C5D62F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C7509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6CC2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6A86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59" w:name="103962"/>
        <w:bookmarkEnd w:id="39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B375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B5B6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60" w:name="103963"/>
            <w:bookmarkEnd w:id="39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кальция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961" w:name="103964"/>
        <w:bookmarkEnd w:id="39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2637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"104371"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2505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62" w:name="103965"/>
            <w:bookmarkEnd w:id="39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ионизированного кальция в крови при гипокальциемии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B11003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AA8C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63" w:name="103966"/>
            <w:bookmarkEnd w:id="39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13.5.2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DBE9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64" w:name="103967"/>
            <w:bookmarkEnd w:id="39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остеопатии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A45F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65" w:name="103968"/>
            <w:bookmarkEnd w:id="39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M86 - M90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F9DDC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BF03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EC78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E346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392040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42F2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66" w:name="103969"/>
            <w:bookmarkEnd w:id="39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13.5.2.1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650B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67" w:name="103970"/>
            <w:bookmarkEnd w:id="39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Остеомиелит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6B85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68" w:name="103971"/>
            <w:bookmarkEnd w:id="39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M86</w:t>
            </w:r>
          </w:p>
        </w:tc>
        <w:bookmarkStart w:id="3969" w:name="103972"/>
        <w:bookmarkEnd w:id="39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E8E2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58A3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70" w:name="103973"/>
            <w:bookmarkEnd w:id="39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971" w:name="103974"/>
        <w:bookmarkEnd w:id="39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97A4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807E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72" w:name="103975"/>
            <w:bookmarkEnd w:id="39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пораженной части костного скелета для уточнения области поражения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F1F787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B0F6F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FEBE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EDF8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72D2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0024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73C8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EE6E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73" w:name="103976"/>
            <w:bookmarkEnd w:id="39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66E0C7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5E1E6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C19B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786D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1815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084C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74" w:name="103977"/>
        <w:bookmarkEnd w:id="39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7863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8F8F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75" w:name="103978"/>
            <w:bookmarkEnd w:id="39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костной ткани (одна область) для уточнения области поражения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9C8D9B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E097F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3349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52F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76" w:name="103979"/>
        <w:bookmarkEnd w:id="39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2D4B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B65F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77" w:name="103980"/>
            <w:bookmarkEnd w:id="39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C-реактивного белка в сыворотке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7EFC6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A4CF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2E34C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55F5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78" w:name="103981"/>
            <w:bookmarkEnd w:id="39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A732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79" w:name="103982"/>
            <w:bookmarkEnd w:id="39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Врожденные аномалии (пороки развития) и деформации костно-мышечной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4E90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80" w:name="103983"/>
            <w:bookmarkEnd w:id="39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Q65 - Q79</w:t>
            </w:r>
          </w:p>
        </w:tc>
        <w:bookmarkStart w:id="3981" w:name="103984"/>
        <w:bookmarkEnd w:id="39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0B41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DA61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82" w:name="103985"/>
            <w:bookmarkEnd w:id="39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3983" w:name="103986"/>
        <w:bookmarkEnd w:id="39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CBB5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0967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84" w:name="103987"/>
            <w:bookmarkEnd w:id="39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при остеопорозе и остеопении (действительно 1 год)</w:t>
            </w:r>
          </w:p>
        </w:tc>
      </w:tr>
      <w:tr w:rsidR="00346A42" w:rsidRPr="00346A42" w14:paraId="2866A4B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EA623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6FF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3431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60AA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67C5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85" w:name="103988"/>
            <w:bookmarkEnd w:id="39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A569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7841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E32443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CAD1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C5E3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B405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86" w:name="103989"/>
        <w:bookmarkEnd w:id="39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348B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CC9A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87" w:name="103990"/>
            <w:bookmarkEnd w:id="39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629AA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D2C7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3093A5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6F5E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9A64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1C9B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8B10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F4CF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88" w:name="103991"/>
        <w:bookmarkEnd w:id="39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DC1F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"101452"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ABEF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89" w:name="103992"/>
            <w:bookmarkEnd w:id="39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позвоночника (один отдел) в случаях необходимости верификации изменений, выявленных при рентгенографии (действительно 180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 год при повторном направлении)</w:t>
            </w:r>
          </w:p>
        </w:tc>
      </w:tr>
      <w:tr w:rsidR="00346A42" w:rsidRPr="00346A42" w14:paraId="5BCA30E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10DB4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B7FB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360C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78F4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50C7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90" w:name="103993"/>
        <w:bookmarkEnd w:id="39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0179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A2BA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91" w:name="103994"/>
            <w:bookmarkEnd w:id="39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врача-эндокринолога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A35EFB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C3672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5873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4BEC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BBAA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9595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92" w:name="103995"/>
        <w:bookmarkEnd w:id="39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8DA8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90B3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93" w:name="103996"/>
            <w:bookmarkEnd w:id="39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поражении сердца и аорты в рамках основного заболевания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0D33C3E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39B4F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E13D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061C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892A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32E7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94" w:name="103997"/>
        <w:bookmarkEnd w:id="39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E5FA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C6C9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95" w:name="103998"/>
            <w:bookmarkEnd w:id="39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врача-ревматолога первичный при наличии остеопороза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9ED032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EEFE1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9565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6120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39EB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F998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3996" w:name="103999"/>
        <w:bookmarkEnd w:id="39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62DC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ACF2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97" w:name="104000"/>
            <w:bookmarkEnd w:id="39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врача-генетика первичный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хромосомной патологии, моногенных заболеваниях, болезнях геномного импринтинга (действительно бессрочно)</w:t>
            </w:r>
          </w:p>
        </w:tc>
      </w:tr>
      <w:tr w:rsidR="00346A42" w:rsidRPr="00346A42" w14:paraId="121F7D2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9E38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98" w:name="104001"/>
            <w:bookmarkEnd w:id="39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E09D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99" w:name="104002"/>
            <w:bookmarkEnd w:id="39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XIV.</w:t>
            </w:r>
          </w:p>
          <w:p w14:paraId="77FDB4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мочеполовой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0970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00" w:name="104003"/>
            <w:bookmarkEnd w:id="40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N00 - N99</w:t>
            </w:r>
          </w:p>
        </w:tc>
        <w:bookmarkStart w:id="4001" w:name="104004"/>
        <w:bookmarkEnd w:id="40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3CDA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9494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02" w:name="104005"/>
            <w:bookmarkEnd w:id="40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врача-нефролога первичный с расчетом СКФ по формуле CKD-EPI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003" w:name="104006"/>
        <w:bookmarkEnd w:id="40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161F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B141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04" w:name="104007"/>
            <w:bookmarkEnd w:id="40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врача-кардиолога первичный при наличии кардиальных осложнений, артериальной гипертензии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09090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10EE0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893A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05" w:name="104008"/>
            <w:bookmarkEnd w:id="40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всего класса XIV "Болезни мочеполовой системы"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A90D0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6659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7343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FD07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243E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02BC72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F41C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0537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3155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B910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AA99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06" w:name="104009"/>
            <w:bookmarkEnd w:id="40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D33D4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1A2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FBE149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415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343D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231B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07" w:name="104010"/>
        <w:bookmarkEnd w:id="40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F28E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5316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08" w:name="104011"/>
            <w:bookmarkEnd w:id="40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врача-терапевта первичный с расчетом СКФ по формуле CKD-EPI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89987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AA4F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A2AB27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284F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6D85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955F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7F36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6C18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09" w:name="104012"/>
            <w:bookmarkEnd w:id="40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E9CD4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74C1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98E520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0DB3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B7DC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96AF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10" w:name="104013"/>
        <w:bookmarkEnd w:id="40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DB85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9D88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11" w:name="104014"/>
            <w:bookmarkEnd w:id="40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общей практики (семейного врача) первичный первичный с расчетом СКФ по формуле CKD-EPI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8C1EC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8684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7F3876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EE42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6E35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0B53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12" w:name="104015"/>
        <w:bookmarkEnd w:id="40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7DE8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40C0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13" w:name="104016"/>
            <w:bookmarkEnd w:id="40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врача-уролога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014" w:name="104017"/>
        <w:bookmarkEnd w:id="40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2E196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9248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15" w:name="104018"/>
            <w:bookmarkEnd w:id="40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акушера-гинеколога первичный для женщин при нарушении функций органов малого таза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BC446F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9D4EE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E8FC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34AC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16" w:name="104019"/>
        <w:bookmarkEnd w:id="40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BF6D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D413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17" w:name="104020"/>
            <w:bookmarkEnd w:id="40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018" w:name="104021"/>
        <w:bookmarkEnd w:id="40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FB34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A04.12.001.002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1D4A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19" w:name="104022"/>
            <w:bookmarkEnd w:id="40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Дуплексное сканирование артерий почек для оценки ренального кровотока (действительно 180 календарных дней)</w:t>
            </w:r>
          </w:p>
        </w:tc>
      </w:tr>
      <w:tr w:rsidR="00346A42" w:rsidRPr="00346A42" w14:paraId="682209C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E475F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8D3A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FE91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20" w:name="104023"/>
        <w:bookmarkEnd w:id="40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1A96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FEAD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21" w:name="104024"/>
            <w:bookmarkEnd w:id="40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Анализ крови биохимический общетерапевтический (набор показателей определяется медицинскими показаниями)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  <w:bookmarkStart w:id="4022" w:name="104025"/>
        <w:bookmarkEnd w:id="40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4990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A04.12.023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28ED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23" w:name="104026"/>
            <w:bookmarkEnd w:id="40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Дуплексное сканирование нижней полой и почечных вен для оценки ренального кровотока (действительно 180 календарных дней)</w:t>
            </w:r>
          </w:p>
        </w:tc>
      </w:tr>
      <w:tr w:rsidR="00346A42" w:rsidRPr="00346A42" w14:paraId="366B81E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DF436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2ACF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588A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24" w:name="104027"/>
        <w:bookmarkEnd w:id="40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D8E4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C7AA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25" w:name="104028"/>
            <w:bookmarkEnd w:id="40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026" w:name="104029"/>
        <w:bookmarkEnd w:id="40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DF7C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"103022"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AF05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27" w:name="104030"/>
            <w:bookmarkEnd w:id="40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Сцинтиграфия почек и мочевыделительной системы по направлению врача-нефролога или врача-уролога для уточнения функционального состояния почек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C5F00B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63BC2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3635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B624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28" w:name="104031"/>
        <w:bookmarkEnd w:id="40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9BCB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D268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29" w:name="104032"/>
            <w:bookmarkEnd w:id="40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мочевыводящих путей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4030" w:name="104033"/>
        <w:bookmarkEnd w:id="40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F2F9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"103024"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A07.28.002.001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5614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31" w:name="104034"/>
            <w:bookmarkEnd w:id="40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Сцинтиграфия почек и мочевыделительной системы с функциональными пробами при гломерулярных болезнях, при хронической болезни почек по направлению врача-нефролога или врача-уролога для уточнения функционального состояния почек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E58E97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AB861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43BB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794E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32" w:name="104035"/>
        <w:bookmarkEnd w:id="40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BA47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5FA4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33" w:name="104036"/>
            <w:bookmarkEnd w:id="40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Регистрация электрокардиограммы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  <w:bookmarkStart w:id="4034" w:name="104037"/>
        <w:bookmarkEnd w:id="40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3CB0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4A09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35" w:name="104038"/>
            <w:bookmarkEnd w:id="40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малого таза у женщин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 наличии заболеваний органов малого таза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4EE4DC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01B45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70C2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D05E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36" w:name="104039"/>
        <w:bookmarkEnd w:id="403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C684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DBFC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37" w:name="104040"/>
            <w:bookmarkEnd w:id="40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038" w:name="104041"/>
        <w:bookmarkEnd w:id="40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6AAC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5E04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39" w:name="104042"/>
            <w:bookmarkEnd w:id="40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таза у мужчин при наличии заболеваний органов малого таза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5463ED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2BD3C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67F0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8EBA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40" w:name="104043"/>
        <w:bookmarkEnd w:id="40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A01B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5ACB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41" w:name="104044"/>
            <w:bookmarkEnd w:id="40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 год)</w:t>
            </w:r>
          </w:p>
        </w:tc>
        <w:bookmarkStart w:id="4042" w:name="104045"/>
        <w:bookmarkEnd w:id="40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2F67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A3D5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43" w:name="104046"/>
            <w:bookmarkEnd w:id="40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забрюшинного пространства при патологии органов забрюшинного пространства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DF28D4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E5023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93B2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4612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44" w:name="104047"/>
        <w:bookmarkEnd w:id="40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3A4E4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D9B5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45" w:name="104048"/>
            <w:bookmarkEnd w:id="40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bookmarkStart w:id="4046" w:name="104049"/>
        <w:bookmarkEnd w:id="40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2392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"104729"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A09.28.003.001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C61A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47" w:name="104050"/>
            <w:bookmarkEnd w:id="40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альбумина в моче при альбуминурии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</w:tr>
      <w:tr w:rsidR="00346A42" w:rsidRPr="00346A42" w14:paraId="387AF4C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22467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F618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0855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CE5D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DB2F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48" w:name="104051"/>
        <w:bookmarkEnd w:id="40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BCC2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"104731"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6CD6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49" w:name="104052"/>
            <w:bookmarkEnd w:id="40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количества белка в суточной моче при протеинурии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1B3B05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0E88F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A8FE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287F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A05A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C8C6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50" w:name="104053"/>
        <w:bookmarkEnd w:id="40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6422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95AA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51" w:name="104054"/>
            <w:bookmarkEnd w:id="40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Внутривенная урография, при нарушении пассажа мочи по верхним и нижним отделам мочевыводящих путей, обструктивных уропатиях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68708B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815F1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2A9D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D6D6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F2DF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64F1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52" w:name="104055"/>
        <w:bookmarkEnd w:id="40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7EC5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67B4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53" w:name="104056"/>
            <w:bookmarkEnd w:id="40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органов брюшной полости (комплексное) при сопутствующей патологии органов брюшной полости (действительно 90 календарных дней при первичном направлении, 180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повторном направлении)</w:t>
            </w:r>
          </w:p>
        </w:tc>
      </w:tr>
      <w:tr w:rsidR="00346A42" w:rsidRPr="00346A42" w14:paraId="1E2EA3F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6595B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2C78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26E1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B806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D16B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058E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339D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54" w:name="104057"/>
            <w:bookmarkEnd w:id="40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BB8569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556B2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FDE1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B5A7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DE9C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2A32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55" w:name="104058"/>
        <w:bookmarkEnd w:id="40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DBB8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37BF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56" w:name="104059"/>
            <w:bookmarkEnd w:id="40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09521A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DF11C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BA1C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E6CA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F868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C0FF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57" w:name="104060"/>
        <w:bookmarkEnd w:id="40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2349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"106415"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A12.28.007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C773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58" w:name="104061"/>
            <w:bookmarkEnd w:id="40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Цистометрия по направлению врача-уролога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F6FBC4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3991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59" w:name="104062"/>
            <w:bookmarkEnd w:id="40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94DF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60" w:name="104063"/>
            <w:bookmarkEnd w:id="40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Почечная недостаточность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3BD3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61" w:name="104064"/>
            <w:bookmarkEnd w:id="40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N17 - N19</w:t>
            </w:r>
          </w:p>
        </w:tc>
        <w:bookmarkStart w:id="4062" w:name="104065"/>
        <w:bookmarkEnd w:id="40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1E46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86E6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63" w:name="104066"/>
            <w:bookmarkEnd w:id="40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альбумина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064" w:name="104067"/>
        <w:bookmarkEnd w:id="40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54C9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"104083"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C39D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65" w:name="104068"/>
            <w:bookmarkEnd w:id="40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паратиреоидного гормона в крови при хронической болезни почек (далее - ХБП) 4 и 5 стадии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4EC604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95C51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B77F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9741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66" w:name="104069"/>
        <w:bookmarkEnd w:id="406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AE6A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41F4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67" w:name="104070"/>
            <w:bookmarkEnd w:id="40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натрия в крови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bookmarkStart w:id="4068" w:name="104071"/>
        <w:bookmarkEnd w:id="40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3BBE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FAE9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69" w:name="104072"/>
            <w:bookmarkEnd w:id="40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врача-офтальмолога первичный при наличии ретинальных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осложнений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BFFD81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35FB9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030A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BDA2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70" w:name="104073"/>
        <w:bookmarkEnd w:id="40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0596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635B1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71" w:name="104074"/>
            <w:bookmarkEnd w:id="40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калия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072" w:name="104075"/>
        <w:bookmarkEnd w:id="40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AA62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A02.12.002.001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9BB1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73" w:name="104076"/>
            <w:bookmarkEnd w:id="40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Суточное мониторирование артериального давления при наличии артериальной гипертензии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70545F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11B80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ED8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5F7F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74" w:name="104077"/>
        <w:bookmarkEnd w:id="40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B85F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3D4F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75" w:name="104078"/>
            <w:bookmarkEnd w:id="40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кальция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076" w:name="104079"/>
        <w:bookmarkEnd w:id="40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28F8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D038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77" w:name="104080"/>
            <w:bookmarkEnd w:id="40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кардиоренальном синдроме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3F914C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59EC9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D76C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59E6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78" w:name="104081"/>
        <w:bookmarkEnd w:id="40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E6CF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"104011"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A9D2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79" w:name="104082"/>
            <w:bookmarkEnd w:id="40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неорганического фосфора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080" w:name="104083"/>
        <w:bookmarkEnd w:id="40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F0A8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7CC0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81" w:name="104084"/>
            <w:bookmarkEnd w:id="40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Прицельная рентгенография органов грудной клетки при ХБП 4 и 5 стадии (действительно 120 календарных дней)</w:t>
            </w:r>
          </w:p>
        </w:tc>
      </w:tr>
      <w:tr w:rsidR="00346A42" w:rsidRPr="00346A42" w14:paraId="4BB2932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9DEA7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395D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C9C7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F278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FA43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0CAE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8378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82" w:name="104085"/>
            <w:bookmarkEnd w:id="40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80EE69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C4120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4DF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2C31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7825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4E4A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83" w:name="104086"/>
        <w:bookmarkEnd w:id="40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7A45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CB4B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84" w:name="104087"/>
            <w:bookmarkEnd w:id="40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органов грудной полости при ХБП 4 и 5 стадии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F789DF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B11D5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C0C2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F7F4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85" w:name="104088"/>
        <w:bookmarkEnd w:id="40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6FAE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93EB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86" w:name="104089"/>
            <w:bookmarkEnd w:id="40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почек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BEE64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94AB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7A9128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50EF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0BDC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0E0C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F99E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48B3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87" w:name="104090"/>
            <w:bookmarkEnd w:id="40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37F1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007C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BEBB28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39B8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6C2F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676B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88" w:name="104091"/>
        <w:bookmarkEnd w:id="40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8EA0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A302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89" w:name="104092"/>
            <w:bookmarkEnd w:id="40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почек и надпочечников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A054E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E6FF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D2D569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2C58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90" w:name="104093"/>
            <w:bookmarkEnd w:id="40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5B85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91" w:name="104094"/>
            <w:bookmarkEnd w:id="40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болезни мочевой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2851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92" w:name="104095"/>
            <w:bookmarkEnd w:id="40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N30 - N39</w:t>
            </w:r>
          </w:p>
        </w:tc>
        <w:bookmarkStart w:id="4093" w:name="104096"/>
        <w:bookmarkEnd w:id="40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BD22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D016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94" w:name="104097"/>
            <w:bookmarkEnd w:id="40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мочевого пузыря с определением остаточной мочи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4095" w:name="104098"/>
        <w:bookmarkEnd w:id="40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E8F0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61BA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96" w:name="104099"/>
            <w:bookmarkEnd w:id="40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Цистоскопия при нарушении пассажа мочи по верхним и нижним отделам мочевыводящих путей, обструктивных уропатиях (действительно 180 календарных дней)</w:t>
            </w:r>
          </w:p>
        </w:tc>
      </w:tr>
      <w:tr w:rsidR="00346A42" w:rsidRPr="00346A42" w14:paraId="79325E8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60460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6AA2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E618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43C5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FF3F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097" w:name="104100"/>
        <w:bookmarkEnd w:id="40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2DD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"106413"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A12.28.006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290F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98" w:name="104101"/>
            <w:bookmarkEnd w:id="40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скорости потока мочи (урофлоуметрия) при нарушениях мочеиспускания (действительно 120 календарных дней)</w:t>
            </w:r>
          </w:p>
        </w:tc>
      </w:tr>
      <w:tr w:rsidR="00346A42" w:rsidRPr="00346A42" w14:paraId="7996901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622D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99" w:name="104102"/>
            <w:bookmarkEnd w:id="40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729F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00" w:name="104103"/>
            <w:bookmarkEnd w:id="41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XIX.</w:t>
            </w:r>
          </w:p>
          <w:p w14:paraId="315808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Последствия травм, отравлений и других воздействий внешних причин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62C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01" w:name="104104"/>
            <w:bookmarkEnd w:id="41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T90 - T98</w:t>
            </w:r>
          </w:p>
        </w:tc>
        <w:bookmarkStart w:id="4102" w:name="104105"/>
        <w:bookmarkEnd w:id="41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1AC5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0CD8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03" w:name="104106"/>
            <w:bookmarkEnd w:id="41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DF3F7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920A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6E56C0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21D5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1632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04" w:name="104107"/>
            <w:bookmarkEnd w:id="41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всего класса XIX "Последствия травм, отравлений и других воздействий внешних причин"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8F358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060F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9B0F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B979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8810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C6A991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6F1D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B90A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DB82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05" w:name="104108"/>
        <w:bookmarkEnd w:id="41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1A6D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F1E7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06" w:name="104109"/>
            <w:bookmarkEnd w:id="41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Анализ крови биохимический общетерапевтический (набор показателей 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5DFBC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90C8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EFD6E6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801F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4C60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313F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07" w:name="104110"/>
        <w:bookmarkEnd w:id="41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6EFA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93E8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08" w:name="104111"/>
            <w:bookmarkEnd w:id="41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42204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DCA6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822CBB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8038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B1E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D115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09" w:name="104112"/>
        <w:bookmarkEnd w:id="41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3160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4398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10" w:name="104113"/>
            <w:bookmarkEnd w:id="41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Регистрация электрокардиограммы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3AA38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9F37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074429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E7E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79DB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B87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11" w:name="104114"/>
        <w:bookmarkEnd w:id="41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E44E4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9BD7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12" w:name="104115"/>
            <w:bookmarkEnd w:id="41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ADF89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2787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C166A2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2C02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58CE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EF1E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13" w:name="104116"/>
        <w:bookmarkEnd w:id="41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6DA1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DEFD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14" w:name="104117"/>
            <w:bookmarkEnd w:id="41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 год)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9F9C5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3D98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4DD6B7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F437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12A1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D4C3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15" w:name="104118"/>
        <w:bookmarkEnd w:id="41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4FB6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0A55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16" w:name="104119"/>
            <w:bookmarkEnd w:id="41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809B9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DF12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0B7D2E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7099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17" w:name="104120"/>
            <w:bookmarkEnd w:id="41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15.1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C1C6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18" w:name="104121"/>
            <w:bookmarkEnd w:id="41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Последствия травм головы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E116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19" w:name="104122"/>
            <w:bookmarkEnd w:id="41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T90</w:t>
            </w:r>
          </w:p>
        </w:tc>
        <w:bookmarkStart w:id="4120" w:name="104123"/>
        <w:bookmarkEnd w:id="41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1C51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6318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21" w:name="104124"/>
            <w:bookmarkEnd w:id="41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122" w:name="104125"/>
        <w:bookmarkEnd w:id="41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A4F3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A05.02.001.003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7FF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23" w:name="104126"/>
            <w:bookmarkEnd w:id="41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Электронейромиография стимуляционная одного нерва при наличии нарушений сократительной способности мышц и функциональных и органических поражений периферической нервной системы (действительно 1 год)</w:t>
            </w:r>
          </w:p>
        </w:tc>
      </w:tr>
      <w:tr w:rsidR="00346A42" w:rsidRPr="00346A42" w14:paraId="3F43AAE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23DAD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8E3C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A274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24" w:name="104127"/>
        <w:bookmarkEnd w:id="41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4BBC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9D35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25" w:name="104128"/>
            <w:bookmarkEnd w:id="41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126" w:name="104129"/>
        <w:bookmarkEnd w:id="41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0E23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7B17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27" w:name="104130"/>
            <w:bookmarkEnd w:id="41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при наличии пароксизмальных состояний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FEC41B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FF631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892B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5D0F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28" w:name="104131"/>
        <w:bookmarkEnd w:id="41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2657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B01.068.001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F63B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29" w:name="104132"/>
            <w:bookmarkEnd w:id="41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челюстно-лицевого хирурга первичный (действительно 120 календарных дней при первичном направлении, 120 календарных дней при повторном направлении)</w:t>
            </w:r>
          </w:p>
        </w:tc>
        <w:bookmarkStart w:id="4130" w:name="104133"/>
        <w:bookmarkEnd w:id="41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67FE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9F1B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31" w:name="104134"/>
            <w:bookmarkEnd w:id="41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при поражении центральной нервной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358A23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A22C3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8774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9209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32" w:name="104135"/>
        <w:bookmarkEnd w:id="41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9471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"101796"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CDDE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33" w:name="104136"/>
            <w:bookmarkEnd w:id="41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всего черепа, в одной или более проекциях (действительно 180 календарных дней при первичном направлении, 180 календарных дней при повторном направлении)</w:t>
            </w:r>
          </w:p>
        </w:tc>
        <w:bookmarkStart w:id="4134" w:name="104137"/>
        <w:bookmarkEnd w:id="41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E03C1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6E08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35" w:name="104138"/>
            <w:bookmarkEnd w:id="41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Медико-логопедическое исследование при афазии при наличии речевых расстройств по направлению врача-невролога или врача-психиатра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1DC3E0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54149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A69A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9362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2462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EE94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36" w:name="104139"/>
        <w:bookmarkEnd w:id="413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BE51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368D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37" w:name="104140"/>
            <w:bookmarkEnd w:id="41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при поражении головного мозга (действительно бессрочно)</w:t>
            </w:r>
          </w:p>
        </w:tc>
      </w:tr>
      <w:tr w:rsidR="00346A42" w:rsidRPr="00346A42" w14:paraId="0A4ACD7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446BA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E1FE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EFDC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FAC7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C3DA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A452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076F6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38" w:name="104141"/>
            <w:bookmarkEnd w:id="41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036C83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B832E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85B3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3EE2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93BC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A967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39" w:name="104142"/>
        <w:bookmarkEnd w:id="41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00C0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DD27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40" w:name="104143"/>
            <w:bookmarkEnd w:id="41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при поражении головного мозга (действительно бессрочно)</w:t>
            </w:r>
          </w:p>
        </w:tc>
      </w:tr>
      <w:tr w:rsidR="00346A42" w:rsidRPr="00346A42" w14:paraId="320C6C4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AADDC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0A53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2A02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A9B6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BFAB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41" w:name="104144"/>
        <w:bookmarkEnd w:id="41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2339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6C26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42" w:name="104145"/>
            <w:bookmarkEnd w:id="41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лицевого отдела черепа при травмах лицевого отдела черепа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9658A0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A30A2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CA62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318F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5C35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866B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43" w:name="104146"/>
        <w:bookmarkEnd w:id="41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DBBC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D7AF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44" w:name="104147"/>
            <w:bookmarkEnd w:id="41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48DF5E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6D2BF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3CCB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64F5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39C5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6730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45" w:name="104148"/>
        <w:bookmarkEnd w:id="41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CED4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B303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46" w:name="104149"/>
            <w:bookmarkEnd w:id="41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врача-оториноларинголога первичный при наличии вестибулярных нарушений и патологии слухового анализатора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887E2B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201C0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002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C6E6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96D1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E51C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47" w:name="104150"/>
        <w:bookmarkEnd w:id="41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7795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B36D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48" w:name="104151"/>
            <w:bookmarkEnd w:id="41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врача-уролога первичный -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недержании мочи при нарушении тазовых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14A1F1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110B0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E1E5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3377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EA2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0BBB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3733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C61C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49" w:name="104152"/>
            <w:bookmarkEnd w:id="41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0F1776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96617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25AB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363A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7FB3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09F7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50" w:name="104153"/>
        <w:bookmarkEnd w:id="41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754D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1C4E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51" w:name="104154"/>
            <w:bookmarkEnd w:id="41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врача-хирурга первичный при недержании мочи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18E9F4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7ED26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5AC2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EE8A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4A24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624C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52" w:name="104155"/>
        <w:bookmarkEnd w:id="41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1B75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7E33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53" w:name="104156"/>
            <w:bookmarkEnd w:id="41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(тестирование, консультация) медицинского психолога первичный по направлению врача-психиатра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1CDC63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80EB5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D22B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E32E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7B88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1DDF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54" w:name="104157"/>
        <w:bookmarkEnd w:id="41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0257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"106523"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E1C8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55" w:name="104158"/>
            <w:bookmarkEnd w:id="41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Клинико-психологическое нейропсихологическое обследование по направлению врача-психиатра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1A8D25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39946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FE1E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EEEA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9F15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10D8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539F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2983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56" w:name="104159"/>
            <w:bookmarkEnd w:id="41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 (по направлению врача-психиатра)</w:t>
            </w:r>
          </w:p>
        </w:tc>
      </w:tr>
      <w:tr w:rsidR="00346A42" w:rsidRPr="00346A42" w14:paraId="73364F0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9A928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F3F1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8963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C9D0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4B2B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57" w:name="104160"/>
        <w:bookmarkEnd w:id="41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D250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B03.035.004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60A8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58" w:name="104161"/>
            <w:bookmarkEnd w:id="41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Патопсихологическое-экспериментальное-психологическое (психодиагностическое) исследование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7904B2AA" w14:textId="77777777" w:rsidTr="00346A42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82766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7620968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4729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1E7B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86D4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84B3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E17A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59" w:name="104162"/>
        <w:bookmarkEnd w:id="41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320F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97DD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60" w:name="104163"/>
            <w:bookmarkEnd w:id="41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мочевого пузыря с определением остаточной мочи при недержании мочи по направлению врача-уролога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041A37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3CBBE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0139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FC40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4DF7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2352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61" w:name="104164"/>
        <w:bookmarkEnd w:id="41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14A0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6211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62" w:name="104165"/>
            <w:bookmarkEnd w:id="41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врача-колопроктолога первичный при недержании кала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62D828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299F9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DC52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42A4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A57F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2C67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7948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CF7E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63" w:name="104166"/>
            <w:bookmarkEnd w:id="41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2B060D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F5491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02AF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1C7C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EA36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35DB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64" w:name="104167"/>
        <w:bookmarkEnd w:id="41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3DD4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0B90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65" w:name="104168"/>
            <w:bookmarkEnd w:id="41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врача-хирурга первичный при недержании кала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55BD28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80F2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66" w:name="104169"/>
            <w:bookmarkEnd w:id="41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15.1.1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D5886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67" w:name="104170"/>
            <w:bookmarkEnd w:id="41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Последствия травмы глаза, окологлазничной области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DF7D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68" w:name="104171"/>
            <w:bookmarkEnd w:id="41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T90.4</w:t>
            </w:r>
          </w:p>
        </w:tc>
        <w:bookmarkStart w:id="4169" w:name="104172"/>
        <w:bookmarkEnd w:id="41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DA2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EE8A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70" w:name="104173"/>
            <w:bookmarkEnd w:id="41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Визометрия контрольными методами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171" w:name="104174"/>
        <w:bookmarkEnd w:id="41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3C69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"101352"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A7BF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72" w:name="104175"/>
            <w:bookmarkEnd w:id="41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глазного яблока при наличии патологии сетчатки и стекловидного тела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92930D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A7EC0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163C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09CB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73" w:name="104176"/>
        <w:bookmarkEnd w:id="41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E15F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0D02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74" w:name="104177"/>
            <w:bookmarkEnd w:id="41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Биомикроскопия глаза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175" w:name="104178"/>
        <w:bookmarkEnd w:id="41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271C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A03.26.019.001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833F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76" w:name="104179"/>
            <w:bookmarkEnd w:id="41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Оптическое исследование переднего отдела глаза с помощью компьютерного анализатора при недостаточной визуализации стандартными методами исследования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AA7A6D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43088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AC44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BD27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77" w:name="104180"/>
        <w:bookmarkEnd w:id="41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8E4C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26E1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78" w:name="104181"/>
            <w:bookmarkEnd w:id="41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Офтальмоскопия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179" w:name="104182"/>
        <w:bookmarkEnd w:id="41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A595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A03.26.019.002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6C3E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80" w:name="104183"/>
            <w:bookmarkEnd w:id="41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Оптическое исследование заднего отдела глаза с помощью компьютерного анализатора при недостаточной визуализации стандартными методами исследования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CC37C3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B98D1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6630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6BF2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81" w:name="104184"/>
        <w:bookmarkEnd w:id="41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414A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CA21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82" w:name="104185"/>
            <w:bookmarkEnd w:id="41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Периметрия статическая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183" w:name="104186"/>
        <w:bookmarkEnd w:id="41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6AE1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7B3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84" w:name="104187"/>
            <w:bookmarkEnd w:id="41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Электроретинография при несоответствии остроты зрения и состояния глазного дна (сетчатки, зрительного нерва) при непрозрачных оптических средах и в сомнительных случаях (действительного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FB1525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80F11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DF8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23AE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85" w:name="104188"/>
        <w:bookmarkEnd w:id="41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F4E5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127E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86" w:name="104189"/>
            <w:bookmarkEnd w:id="41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лицевого отдела черепа (действительно 180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 год при повторном направлении)</w:t>
            </w:r>
          </w:p>
        </w:tc>
        <w:bookmarkStart w:id="4187" w:name="104190"/>
        <w:bookmarkEnd w:id="41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8566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A02.26.027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9BF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88" w:name="104191"/>
            <w:bookmarkEnd w:id="41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критической частоты слияния световых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мельканий при несоответствии остроты зрения и состояния глазного дна (сетчатки, зрительного нерва), подозрении на патологию зрительных путей и зрительных областей коры мозга) (действительного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7BC0FB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B0D0A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41C3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EE4D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32EE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E62E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89" w:name="104192"/>
            <w:bookmarkEnd w:id="41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87159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5360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EF0429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B2CD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9486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FF5D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90" w:name="104193"/>
        <w:bookmarkEnd w:id="41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BCBD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B288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91" w:name="104194"/>
            <w:bookmarkEnd w:id="41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глазниц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2C24F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93F3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A6AF57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36BE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2A5D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FD8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92" w:name="104195"/>
        <w:bookmarkEnd w:id="41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3ECF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9923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93" w:name="104196"/>
            <w:bookmarkEnd w:id="41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194" w:name="104197"/>
        <w:bookmarkEnd w:id="41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EDE5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A02.26.014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79D8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95" w:name="104198"/>
            <w:bookmarkEnd w:id="41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Скиаскопия при необходимости уточнения рефракции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07473E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5859C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792F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17F7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196" w:name="104199"/>
        <w:bookmarkEnd w:id="41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7957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"100774"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A02.26.015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13CE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97" w:name="104200"/>
            <w:bookmarkEnd w:id="41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Офтальмотонометрия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198" w:name="104201"/>
        <w:bookmarkEnd w:id="41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DC04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AA61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199" w:name="104202"/>
            <w:bookmarkEnd w:id="41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периметрия при необходимости уточнения полей зрения (действительно 180 календарных дней при первичном направлении, 1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год при повторном направлении)</w:t>
            </w:r>
          </w:p>
        </w:tc>
      </w:tr>
      <w:tr w:rsidR="00346A42" w:rsidRPr="00346A42" w14:paraId="667F2D9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8FB33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DA61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CED7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00" w:name="104203"/>
        <w:bookmarkEnd w:id="42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25E0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21F4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01" w:name="104204"/>
            <w:bookmarkEnd w:id="42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Рефрактометрия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202" w:name="104205"/>
        <w:bookmarkEnd w:id="42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ADAB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9119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03" w:name="104206"/>
            <w:bookmarkEnd w:id="42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вызванных потенциалов коры головного мозга при несоответствии остроты зрения и состояния глазного дна (сетчатки, зрительного нерва), при патологии зрительных областей коры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22A7DE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04985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558B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DF94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464D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1774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04" w:name="104207"/>
        <w:bookmarkEnd w:id="42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E7AA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93DA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05" w:name="104208"/>
            <w:bookmarkEnd w:id="42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вызванных потенциалов коры головного мозга на паттерн стимуляцию при несоответствии остроты зрения и состояния глазного дна (сетчатки, зрительного нерва), при патологии зрительных областей коры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2373CC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2D277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50CA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64B7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F305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327F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06" w:name="104209"/>
        <w:bookmarkEnd w:id="42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5A34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A02.26.024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AB1A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07" w:name="104210"/>
            <w:bookmarkEnd w:id="42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характера зрения, гетерофории при косоглазии и расстройствах зрения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85DE0A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241AA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1F49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543D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C524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10CC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08" w:name="104211"/>
        <w:bookmarkEnd w:id="42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7832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"100762"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41B8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09" w:name="104212"/>
            <w:bookmarkEnd w:id="42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цветоощущения при его нарушении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CC48FC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8170B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CDFF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DC89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87C5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A1B8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10" w:name="104213"/>
        <w:bookmarkEnd w:id="42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38DD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A616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11" w:name="104214"/>
            <w:bookmarkEnd w:id="42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Гониоскопия при патологии структур угла передней камеры, глаукоме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1C2BDF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CBD9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12" w:name="104215"/>
            <w:bookmarkEnd w:id="42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15.2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65A2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13" w:name="104216"/>
            <w:bookmarkEnd w:id="42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Последствия травм шеи и туловища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06D6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14" w:name="104217"/>
            <w:bookmarkEnd w:id="42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T91</w:t>
            </w:r>
          </w:p>
        </w:tc>
        <w:bookmarkStart w:id="4215" w:name="104218"/>
        <w:bookmarkEnd w:id="42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71A0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24D9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16" w:name="104219"/>
            <w:bookmarkEnd w:id="42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пораженной части костного скелета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4217" w:name="104220"/>
        <w:bookmarkEnd w:id="42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B15F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A5B2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18" w:name="104221"/>
            <w:bookmarkEnd w:id="42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позвоночника (один отдел) при травмах позвоночника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1AABAAD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FE0FF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B70D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8B36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19" w:name="104222"/>
        <w:bookmarkEnd w:id="42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B9FB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F6E8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20" w:name="104223"/>
            <w:bookmarkEnd w:id="42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(действительно 90 календарных дней при первичном направлении, 120 календарных дней календарных дней при повторном направлении)</w:t>
            </w:r>
          </w:p>
        </w:tc>
        <w:bookmarkStart w:id="4221" w:name="104224"/>
        <w:bookmarkEnd w:id="42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42DD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2738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22" w:name="104225"/>
            <w:bookmarkEnd w:id="42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костей таза при переломах таза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06FC50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C6221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16D5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110B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23" w:name="104226"/>
        <w:bookmarkEnd w:id="42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0032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AA2B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24" w:name="104227"/>
            <w:bookmarkEnd w:id="42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календарных дней при повторном направлении)</w:t>
            </w:r>
          </w:p>
        </w:tc>
        <w:bookmarkStart w:id="4225" w:name="104228"/>
        <w:bookmarkEnd w:id="42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457B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"101946"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9E3B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26" w:name="104229"/>
            <w:bookmarkEnd w:id="42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ребер с мультипланарной и трехмерной реконструкцией при переломах ребер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0EA872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E77EC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F695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D990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27" w:name="104230"/>
        <w:bookmarkEnd w:id="42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8959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3151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28" w:name="104231"/>
            <w:bookmarkEnd w:id="42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229" w:name="104232"/>
        <w:bookmarkEnd w:id="42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191A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A06.08.009.001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28AF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30" w:name="104233"/>
            <w:bookmarkEnd w:id="42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Спиральная компьютерная томография шеи при травмах шеи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5DE2BF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4FC46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2F5A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B360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31" w:name="104234"/>
        <w:bookmarkEnd w:id="42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8E80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ECB4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32" w:name="104235"/>
            <w:bookmarkEnd w:id="42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шеи при травмах шеи (действительно 180 календарных дней при первичном направлении, 1 год при повторном направлении)</w:t>
            </w:r>
          </w:p>
        </w:tc>
        <w:bookmarkStart w:id="4233" w:name="104236"/>
        <w:bookmarkEnd w:id="42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E347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A05.02.001.011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3E6C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34" w:name="104237"/>
            <w:bookmarkEnd w:id="42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Электронейромиография игольчатыми электродами (один нерв) при нарушении функций периферической нервной системы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EC7733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4930A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DCE1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CC22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4E3C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83F0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35" w:name="104238"/>
        <w:bookmarkEnd w:id="42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C110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954D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36" w:name="104239"/>
            <w:bookmarkEnd w:id="42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спинного мозга (один отдел) при повреждении спинного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52B49E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9ABB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37" w:name="104240"/>
            <w:bookmarkEnd w:id="42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15.3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0C67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38" w:name="104241"/>
            <w:bookmarkEnd w:id="42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Последствия травм верхней конечности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E3AB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39" w:name="104242"/>
            <w:bookmarkEnd w:id="42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T92</w:t>
            </w:r>
          </w:p>
        </w:tc>
        <w:bookmarkStart w:id="4240" w:name="104243"/>
        <w:bookmarkEnd w:id="42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2F50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316E0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41" w:name="104244"/>
            <w:bookmarkEnd w:id="42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242" w:name="104245"/>
        <w:bookmarkEnd w:id="42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5645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B711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43" w:name="104246"/>
            <w:bookmarkEnd w:id="42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при повреждении нервов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FE1D3A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BF715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6C26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1DD9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44" w:name="104247"/>
        <w:bookmarkEnd w:id="42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1D36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CFC1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45" w:name="104248"/>
            <w:bookmarkEnd w:id="42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246" w:name="104249"/>
        <w:bookmarkEnd w:id="42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3517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C147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47" w:name="104250"/>
            <w:bookmarkEnd w:id="42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верхней конечности при внутрисуставных повреждениях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70BC7E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8227D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3FC3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2E19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6E3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6477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4396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DF7E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48" w:name="104251"/>
            <w:bookmarkEnd w:id="42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024720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FFE77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5EB8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DFFB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B598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96AB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49" w:name="104252"/>
        <w:bookmarkEnd w:id="42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4893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4549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50" w:name="104253"/>
            <w:bookmarkEnd w:id="42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верхней конечности при внутрисуставных повреждениях 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4CF0FD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3675E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558A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ADBA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51" w:name="104254"/>
        <w:bookmarkEnd w:id="42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D938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4B7CE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52" w:name="104255"/>
            <w:bookmarkEnd w:id="42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пораженной части костного скелета (действительно 180 календарных дней при первичном направлении, 1 год при повторном направлении)</w:t>
            </w:r>
          </w:p>
        </w:tc>
        <w:bookmarkStart w:id="4253" w:name="104256"/>
        <w:bookmarkEnd w:id="42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0413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A05.02.001.011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7D02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54" w:name="104257"/>
            <w:bookmarkEnd w:id="42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Электронейромиография игольчатыми электродами (один нерв) при нарушении функций периферической нервной системы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E3E6B3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9F24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55" w:name="104258"/>
            <w:bookmarkEnd w:id="42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15.4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890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56" w:name="104259"/>
            <w:bookmarkEnd w:id="42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Последствия травм нижней конечности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CA3F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57" w:name="104260"/>
            <w:bookmarkEnd w:id="42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T93</w:t>
            </w:r>
          </w:p>
        </w:tc>
        <w:bookmarkStart w:id="4258" w:name="104261"/>
        <w:bookmarkEnd w:id="42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6AF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B27A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59" w:name="104262"/>
            <w:bookmarkEnd w:id="42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260" w:name="104263"/>
        <w:bookmarkEnd w:id="42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0D64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A06.03.036.001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D39D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61" w:name="104264"/>
            <w:bookmarkEnd w:id="42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нижней конечности при внутрисуставных повреждениях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A98B45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A44AD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D6F6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CE11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7930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54CC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3CF7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F907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62" w:name="104265"/>
            <w:bookmarkEnd w:id="42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BC5619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B322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D056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9F56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C3B7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5993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63" w:name="104266"/>
        <w:bookmarkEnd w:id="42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8E98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A05.30.012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6E76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64" w:name="104267"/>
            <w:bookmarkEnd w:id="42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нижней конечности при внутрисуставных повреждениях (действительно 180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 год при повторном направлении)</w:t>
            </w:r>
          </w:p>
        </w:tc>
      </w:tr>
      <w:tr w:rsidR="00346A42" w:rsidRPr="00346A42" w14:paraId="4235306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3DF48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DB10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0E11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65" w:name="104268"/>
        <w:bookmarkEnd w:id="42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AF06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97D86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66" w:name="104269"/>
            <w:bookmarkEnd w:id="42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пораженной части костного скелета (действительно 120 календарных дней при первичном направлении, 1 год при повторном направлении)</w:t>
            </w:r>
          </w:p>
        </w:tc>
        <w:bookmarkStart w:id="4267" w:name="104270"/>
        <w:bookmarkEnd w:id="42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5695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A7C4C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68" w:name="104271"/>
            <w:bookmarkEnd w:id="42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при повреждениях нервов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326352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8DDF8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4A2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99B5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69" w:name="104272"/>
        <w:bookmarkEnd w:id="42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D1FC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D655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70" w:name="104273"/>
            <w:bookmarkEnd w:id="42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поражении нервной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271" w:name="104274"/>
        <w:bookmarkEnd w:id="42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9271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A05.02.001.011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085E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72" w:name="104275"/>
            <w:bookmarkEnd w:id="42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Электронейромиография игольчатыми электродами (один нерв) при нарушении функций периферической нервной системы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00768C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D2B6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73" w:name="104276"/>
            <w:bookmarkEnd w:id="42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15.5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B5B3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74" w:name="104277"/>
            <w:bookmarkEnd w:id="42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Последствия травм, захватывающих несколько областей тела, и травм неуточненной локализации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BCD3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75" w:name="104278"/>
            <w:bookmarkEnd w:id="42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T94</w:t>
            </w:r>
          </w:p>
        </w:tc>
        <w:bookmarkStart w:id="4276" w:name="104279"/>
        <w:bookmarkEnd w:id="42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1C8C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3619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77" w:name="104280"/>
            <w:bookmarkEnd w:id="42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пораженной части костного скелета (действительно при первичном направлении 180 календарных дней, при повторном направлении 1 год)</w:t>
            </w:r>
          </w:p>
        </w:tc>
        <w:bookmarkStart w:id="4278" w:name="104281"/>
        <w:bookmarkEnd w:id="42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87CA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A05.02.001.011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7336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79" w:name="104282"/>
            <w:bookmarkEnd w:id="42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Электронейромиография игольчатыми электродами (один нерв) при нарушении функций периферической нервной системы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4685C59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4C0AD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47AA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5567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80" w:name="104283"/>
        <w:bookmarkEnd w:id="42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6DEB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01FF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81" w:name="104284"/>
            <w:bookmarkEnd w:id="42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282" w:name="104285"/>
        <w:bookmarkEnd w:id="42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B987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9D9C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83" w:name="104286"/>
            <w:bookmarkEnd w:id="42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верхней конечности при внутрисуставных повреждениях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570786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FA88F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65A5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7BBE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5459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EB19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507C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BFCE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84" w:name="104287"/>
            <w:bookmarkEnd w:id="42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FDB986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C92D5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DD35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595F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A2B4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F836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85" w:name="104288"/>
        <w:bookmarkEnd w:id="42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5CB25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32A4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86" w:name="104289"/>
            <w:bookmarkEnd w:id="42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верхней конечности при внутрисуставных повреждениях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4C54B7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71C1D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253D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A4ED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87" w:name="104290"/>
        <w:bookmarkEnd w:id="42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26DB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CBE7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88" w:name="104291"/>
            <w:bookmarkEnd w:id="42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289" w:name="104292"/>
        <w:bookmarkEnd w:id="42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8855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A06.03.036.001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377D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90" w:name="104293"/>
            <w:bookmarkEnd w:id="42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нижней конечности при внутрисуставных повреждениях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C4910F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EC013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F7B3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9B42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57A1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C89B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1570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863F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91" w:name="104294"/>
            <w:bookmarkEnd w:id="42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CF6559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1C36C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F78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7BC1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BCF1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96F1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92" w:name="104295"/>
        <w:bookmarkEnd w:id="42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94D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A05.30.012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D36C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93" w:name="104296"/>
            <w:bookmarkEnd w:id="42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нижней конечности при внутрисуставных повреждениях (действительно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 год при повторном направлении)</w:t>
            </w:r>
          </w:p>
        </w:tc>
      </w:tr>
      <w:tr w:rsidR="00346A42" w:rsidRPr="00346A42" w14:paraId="2A09B45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3DB18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D093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A597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94" w:name="104297"/>
        <w:bookmarkEnd w:id="42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C2A5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4306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95" w:name="104298"/>
            <w:bookmarkEnd w:id="42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296" w:name="104299"/>
        <w:bookmarkEnd w:id="42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5911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F8C0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97" w:name="104300"/>
            <w:bookmarkEnd w:id="42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позвоночника (один отдел) при повреждении позвоночника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743A09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576F9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6046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8420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DB18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4DC2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32DC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323C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298" w:name="104301"/>
            <w:bookmarkEnd w:id="42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6BC2FB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74C00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F6EF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5F6A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7956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E72D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299" w:name="104302"/>
        <w:bookmarkEnd w:id="42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D40B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"101452"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BE90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00" w:name="104303"/>
            <w:bookmarkEnd w:id="43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позвоночника (один отдел) при повреждении позвоночника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42E3F2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7F45B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A152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E0D8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01" w:name="104304"/>
        <w:bookmarkEnd w:id="43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EDF5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DFCD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02" w:name="104305"/>
            <w:bookmarkEnd w:id="43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врача-терапевта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303" w:name="104306"/>
        <w:bookmarkEnd w:id="43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ED64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3598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04" w:name="104307"/>
            <w:bookmarkEnd w:id="43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костей таза при повреждении костей таза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2270DD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3A422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0934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30EE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44B9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82F9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05" w:name="104308"/>
            <w:bookmarkEnd w:id="43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9A5CA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E0DA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06" w:name="104309"/>
            <w:bookmarkEnd w:id="43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F0547F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4BA17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7E25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6ACB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07" w:name="104310"/>
        <w:bookmarkEnd w:id="43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1B36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13F5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08" w:name="104311"/>
            <w:bookmarkEnd w:id="43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общей практики (семейного врача)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309" w:name="104312"/>
        <w:bookmarkEnd w:id="43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C5D0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D074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10" w:name="104313"/>
            <w:bookmarkEnd w:id="43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органов малого таза при повреждении костей таза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180 календарных дней при первичном направлении, 1 год при повторном направлении)</w:t>
            </w:r>
          </w:p>
        </w:tc>
      </w:tr>
    </w:tbl>
    <w:p w14:paraId="78A6F7B1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4311" w:name="104314"/>
      <w:bookmarkEnd w:id="4311"/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Раздел II. Перечень медицинских обследований,</w:t>
      </w:r>
    </w:p>
    <w:p w14:paraId="38793225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необходимых для получения клинико-функциональных данных,</w:t>
      </w:r>
    </w:p>
    <w:p w14:paraId="1C857E33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 зависимости от заболевания в целях проведения</w:t>
      </w:r>
    </w:p>
    <w:p w14:paraId="48472C50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медико-социальной экспертизы лица (ребенка)</w:t>
      </w:r>
    </w:p>
    <w:p w14:paraId="6D7BE555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 возрасте до 18 лет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1540"/>
        <w:gridCol w:w="839"/>
        <w:gridCol w:w="904"/>
        <w:gridCol w:w="2597"/>
        <w:gridCol w:w="904"/>
        <w:gridCol w:w="2019"/>
      </w:tblGrid>
      <w:tr w:rsidR="00346A42" w:rsidRPr="00346A42" w14:paraId="6439F6C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19D9C7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12" w:name="104315"/>
            <w:bookmarkEnd w:id="43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C4705A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13" w:name="104316"/>
            <w:bookmarkEnd w:id="43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Классы болезней, наименование нозологической формы (по </w:t>
            </w:r>
            <w:hyperlink r:id="rId39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МКБ-10</w:t>
              </w:r>
            </w:hyperlink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hyperlink r:id="rId40" w:anchor="108447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&lt;1&gt;</w:t>
              </w:r>
            </w:hyperlink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16E3FF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14" w:name="104317"/>
            <w:bookmarkEnd w:id="43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Рубрика </w:t>
            </w:r>
            <w:hyperlink r:id="rId41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МКБ-10</w:t>
              </w:r>
            </w:hyperlink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(код)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356310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15" w:name="104318"/>
            <w:bookmarkEnd w:id="43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Перечень основных медицинских обследований (прием (осмотр, консультация) врача-специалиста, медицинского психолога, лабораторные, инструментальные, функциональные методы исследования), включая сроки давности, которые они не должны превышать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2623D8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16" w:name="104319"/>
            <w:bookmarkEnd w:id="43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Перечень дополнительных медицинских обследований (прием (осмотр, консультация) врача-специалиста, медицинского психолога, лабораторные, инструментальные, функциональные методы исследования), включая сроки давности, которые они не должны превышать</w:t>
            </w:r>
          </w:p>
        </w:tc>
      </w:tr>
      <w:tr w:rsidR="00346A42" w:rsidRPr="00346A42" w14:paraId="2025B0E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BDEE7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7121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30F4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1D9818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17" w:name="104320"/>
            <w:bookmarkEnd w:id="43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код услуги </w:t>
            </w:r>
            <w:hyperlink r:id="rId42" w:anchor="108448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&lt;2&gt;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60A7C9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18" w:name="104321"/>
            <w:bookmarkEnd w:id="43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наименование медицинской услуги </w:t>
            </w:r>
            <w:hyperlink r:id="rId43" w:anchor="108448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&lt;2&gt;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11A667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19" w:name="104322"/>
            <w:bookmarkEnd w:id="43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код услуги </w:t>
            </w:r>
            <w:hyperlink r:id="rId44" w:anchor="108448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&lt;2&gt;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29BC33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20" w:name="104323"/>
            <w:bookmarkEnd w:id="43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наименование медицинской услуги </w:t>
            </w:r>
            <w:hyperlink r:id="rId45" w:anchor="108448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&lt;2&gt;</w:t>
              </w:r>
            </w:hyperlink>
          </w:p>
        </w:tc>
      </w:tr>
      <w:tr w:rsidR="00346A42" w:rsidRPr="00346A42" w14:paraId="69DB264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FFF5CA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21" w:name="104324"/>
            <w:bookmarkEnd w:id="43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8533DA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22" w:name="104325"/>
            <w:bookmarkEnd w:id="43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231A7F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23" w:name="104326"/>
            <w:bookmarkEnd w:id="43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BC4DFC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24" w:name="104327"/>
            <w:bookmarkEnd w:id="43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0879D7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25" w:name="104328"/>
            <w:bookmarkEnd w:id="43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36F6EA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26" w:name="104329"/>
            <w:bookmarkEnd w:id="43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AB1F43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27" w:name="104330"/>
            <w:bookmarkEnd w:id="43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346A42" w:rsidRPr="00346A42" w14:paraId="1C9EDAC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5862F0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28" w:name="104331"/>
            <w:bookmarkEnd w:id="43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D84F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29" w:name="104332"/>
            <w:bookmarkEnd w:id="43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I.</w:t>
            </w:r>
          </w:p>
          <w:p w14:paraId="69672D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Некоторые инфекционные и паразитарные болезни</w:t>
            </w:r>
          </w:p>
          <w:p w14:paraId="3638B4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(приведен общий для всего класса I "Некоторые инфекционные и паразитарные болезни"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7DDF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30" w:name="104333"/>
            <w:bookmarkEnd w:id="43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A00 - B99</w:t>
            </w:r>
          </w:p>
        </w:tc>
        <w:bookmarkStart w:id="4331" w:name="104334"/>
        <w:bookmarkEnd w:id="43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FC39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457B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32" w:name="104335"/>
            <w:bookmarkEnd w:id="43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9072C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9030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E374D8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3BF6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7D05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3DF9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33" w:name="104336"/>
        <w:bookmarkEnd w:id="43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94D5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CACD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34" w:name="104337"/>
            <w:bookmarkEnd w:id="43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Анализ крови биохимический общетерапевтический (набор показателей 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3E14A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AB8C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A4F2FB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A5E7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A70B6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6C47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35" w:name="104338"/>
        <w:bookmarkEnd w:id="43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04B8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2A4F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36" w:name="104339"/>
            <w:bookmarkEnd w:id="43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2C2E6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FD73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C70A7A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E5A5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0AA6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AF7E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37" w:name="104340"/>
        <w:bookmarkEnd w:id="43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9B23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B023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38" w:name="104341"/>
            <w:bookmarkEnd w:id="43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электрокардиограммы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3D9E7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F4EE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A59622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DDC6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09AC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3734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39" w:name="104342"/>
        <w:bookmarkEnd w:id="43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E9C2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DD37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40" w:name="104343"/>
            <w:bookmarkEnd w:id="43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B31AC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1713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80E68C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1666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7585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9DCE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41" w:name="104344"/>
        <w:bookmarkEnd w:id="43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133B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E183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42" w:name="104345"/>
            <w:bookmarkEnd w:id="43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8F92F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05BC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90CFC0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D71F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EB85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7679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43" w:name="104346"/>
        <w:bookmarkEnd w:id="43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12B0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1098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44" w:name="104347"/>
            <w:bookmarkEnd w:id="43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BF835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1E78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9E9387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CA0BC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45" w:name="104348"/>
            <w:bookmarkEnd w:id="43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16.1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1F15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46" w:name="104349"/>
            <w:bookmarkEnd w:id="43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7A5B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47" w:name="104350"/>
            <w:bookmarkEnd w:id="43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A15 - A19</w:t>
            </w:r>
          </w:p>
        </w:tc>
        <w:bookmarkStart w:id="4348" w:name="104351"/>
        <w:bookmarkEnd w:id="43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1E70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C234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49" w:name="104352"/>
            <w:bookmarkEnd w:id="43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врача-фтизиатра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5B8D9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5383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70E7D1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2915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3B5B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50" w:name="104353"/>
            <w:bookmarkEnd w:id="43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Последствия туберкулеза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39AE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51" w:name="104354"/>
            <w:bookmarkEnd w:id="43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B90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F1FBF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B91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E563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2031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947458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E23D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5525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52" w:name="104355"/>
            <w:bookmarkEnd w:id="43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всех форм туберкулеза и последствий туберкулеза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9EE49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B3C5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BB00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0E7F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478F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5D8D32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423B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D34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DEF2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53" w:name="104356"/>
        <w:bookmarkEnd w:id="43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18CF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DFFD7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54" w:name="104357"/>
            <w:bookmarkEnd w:id="43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легких (в двух проекциях)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0B878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5A78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F19E9D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2A07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60C6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933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F39F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48EC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55" w:name="104358"/>
            <w:bookmarkEnd w:id="43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B4366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98C0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B2029A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2D90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1A3B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69B4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56" w:name="104359"/>
        <w:bookmarkEnd w:id="43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4EEB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BF7D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57" w:name="104360"/>
            <w:bookmarkEnd w:id="43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легких цифровая (в двух проекциях)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370EF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4647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2EF426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EA5E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400F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9918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3E90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4171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58" w:name="104361"/>
            <w:bookmarkEnd w:id="43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A6532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CFCC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9C804C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D298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3F72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217A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59" w:name="104362"/>
        <w:bookmarkEnd w:id="43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5EAE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64B0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60" w:name="104363"/>
            <w:bookmarkEnd w:id="43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Спиральная компьютерная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томография легких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D35FD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115A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8736A0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6B608A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61" w:name="104364"/>
            <w:bookmarkEnd w:id="43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16.1.1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374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62" w:name="104365"/>
            <w:bookmarkEnd w:id="43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 органов дыхания, подтвержденный бактериологически и гистологически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8137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63" w:name="104366"/>
            <w:bookmarkEnd w:id="43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A15</w:t>
            </w:r>
          </w:p>
        </w:tc>
        <w:bookmarkStart w:id="4364" w:name="104367"/>
        <w:bookmarkEnd w:id="43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2D55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"117209"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410E0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65" w:name="104368"/>
            <w:bookmarkEnd w:id="43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Микроскопическое исследование мокроты на микобактерии (Mycobacterium spp.)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4366" w:name="104369"/>
        <w:bookmarkEnd w:id="436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C344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"117509"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A26.09.089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2AEA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67" w:name="104370"/>
            <w:bookmarkEnd w:id="43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Молекулярно-биологическое исследование нативного препарата тканей плевры или парафиновом блоке на МБТ при туберкулезном плеврите в случае наличия патологических изменений при рентгенографии либо томографии легких, либо при компьютерной томографии или ультразвуковом исследовании (действительно 180 календарных дней)</w:t>
            </w:r>
          </w:p>
        </w:tc>
      </w:tr>
      <w:tr w:rsidR="00346A42" w:rsidRPr="00346A42" w14:paraId="660C42B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B7382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F11C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68" w:name="104371"/>
            <w:bookmarkEnd w:id="43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 органов дыхания, не подтвержденный бактериологически или гистологически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E17A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69" w:name="104372"/>
            <w:bookmarkEnd w:id="43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B12E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B22B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2B40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4556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B42125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68BE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5B41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70" w:name="104373"/>
            <w:bookmarkEnd w:id="43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Милиарный туберкулез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FD53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71" w:name="104374"/>
            <w:bookmarkEnd w:id="43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73825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5BBA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049B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C72E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48B85C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C75A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DCE7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99B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72" w:name="104375"/>
        <w:bookmarkEnd w:id="43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C8D9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"117213"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510C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73" w:name="104376"/>
            <w:bookmarkEnd w:id="43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Микробиологическое (культуральное) исследование мокроты на плотных питательных средах на МБТ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628B0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7D2F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8EBD85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990B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5440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74" w:name="104377"/>
            <w:bookmarkEnd w:id="43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Последствия туберкулеза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41F8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75" w:name="104378"/>
            <w:bookmarkEnd w:id="43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B90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DF787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1C52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8A75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D7E1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4E2BF0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D640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75DE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E2A0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2A17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C823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76" w:name="104379"/>
            <w:bookmarkEnd w:id="43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0476E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522F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197068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C6BB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017B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FE9C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77" w:name="104380"/>
        <w:bookmarkEnd w:id="43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C8F9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"117215"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A26.09.002.002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0F34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78" w:name="104381"/>
            <w:bookmarkEnd w:id="43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Микробиологическое (культуральное) исследование мокроты на жидких питательных средах на МБТ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624A7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D0AD5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BE4769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E313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63C2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22B2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1C77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24ED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79" w:name="104382"/>
            <w:bookmarkEnd w:id="43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AD3F8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6A37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7CC7D5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A7BA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BC12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3025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80" w:name="104383"/>
        <w:bookmarkEnd w:id="43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1DAF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"117479"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A26.09.080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EDFE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81" w:name="104384"/>
            <w:bookmarkEnd w:id="43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Молекулярно-биологическое исследование мокроты, бронхоальвеолярной лаважной жидкости или промывных вод бронхов на МБТ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C229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D80F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70F629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F103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1621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0D9D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82" w:name="104385"/>
        <w:bookmarkEnd w:id="43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54B3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"106203"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7FA6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83" w:name="104386"/>
            <w:bookmarkEnd w:id="43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Пульсоксиметрия (действительно 90 календарных дней)</w:t>
            </w:r>
          </w:p>
        </w:tc>
        <w:bookmarkStart w:id="4384" w:name="104387"/>
        <w:bookmarkEnd w:id="43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1A1B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"117519"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A26.09.092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8E88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85" w:name="104388"/>
            <w:bookmarkEnd w:id="43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Микроскопическое исследование плевральной жидкости на МБТ при туберкулезном плеврите в случае наличия патологических изменений при рентгенографии либо томографии легких, либо при компьютерной томографии или ультразвуковом исследовании (действительно 180 календарных дней при первичном направлении, 1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год при повторном направлении)</w:t>
            </w:r>
          </w:p>
        </w:tc>
      </w:tr>
      <w:tr w:rsidR="00346A42" w:rsidRPr="00346A42" w14:paraId="2D51FA0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46F1C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B764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9ED9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86" w:name="104389"/>
        <w:bookmarkEnd w:id="43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1D39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3173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87" w:name="104390"/>
            <w:bookmarkEnd w:id="43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неспровоцированных дыхательных объемов и потоков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388" w:name="104391"/>
        <w:bookmarkEnd w:id="43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3916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E75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89" w:name="104392"/>
            <w:bookmarkEnd w:id="43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наличии легочно-сердечной недостаточности и легочной гипертензии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D18AC2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F14DE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46B1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02E5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F35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4FCD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90" w:name="104393"/>
        <w:bookmarkEnd w:id="43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8654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6B86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91" w:name="104394"/>
            <w:bookmarkEnd w:id="43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кислотно-основного состояния и газов крови при наличии дыхательной недостаточности (действительно 90 календарных дней)</w:t>
            </w:r>
          </w:p>
        </w:tc>
      </w:tr>
      <w:tr w:rsidR="00346A42" w:rsidRPr="00346A42" w14:paraId="3BEADCE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91099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29D3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9CFF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00D8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911F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92" w:name="104395"/>
        <w:bookmarkEnd w:id="43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66D7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735E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393" w:name="104396"/>
            <w:bookmarkEnd w:id="43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 поражении органов и систем организма при милиарном туберкулезе, последствиях туберкулеза дополнительные медицинские обследования проводятся в соответствии с </w:t>
            </w:r>
            <w:hyperlink r:id="rId46" w:anchor="104414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подпунктами 16.1.2</w:t>
              </w:r>
            </w:hyperlink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, </w:t>
            </w:r>
            <w:hyperlink r:id="rId47" w:anchor="104439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16.1.3 пункта 16</w:t>
              </w:r>
            </w:hyperlink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настоящего Перечня в зависимости от пораженного органа (системы организма)</w:t>
            </w:r>
          </w:p>
        </w:tc>
      </w:tr>
      <w:tr w:rsidR="00346A42" w:rsidRPr="00346A42" w14:paraId="5295B0D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286F4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4161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3868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1F78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6E70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94" w:name="104397"/>
        <w:bookmarkEnd w:id="43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E9CF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D0CEA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7D2A067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AE1A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47C7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C311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8658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0391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95" w:name="104398"/>
        <w:bookmarkEnd w:id="43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FC3E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090C4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77BB21B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4706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8C6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66C9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5656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3C0D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96" w:name="104399"/>
        <w:bookmarkEnd w:id="43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E06C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"106523"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B256D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3695CCB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0A5E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DA09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B25C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A044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72A1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97" w:name="104400"/>
        <w:bookmarkEnd w:id="43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B321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1C0FC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2E5F9F3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DB3B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7E18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8BC8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8CFD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E842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98" w:name="104401"/>
        <w:bookmarkEnd w:id="43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4808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8131C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160177E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6B1D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50E3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2250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6E40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BCD5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399" w:name="104402"/>
        <w:bookmarkEnd w:id="43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68CB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477FE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564B6D7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610C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1D8D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CF9E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F6D6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951F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00" w:name="104403"/>
        <w:bookmarkEnd w:id="44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F4CD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7AEFB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2BA8EFF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B33F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8D7B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C69D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A4BC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CE1D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01" w:name="104404"/>
        <w:bookmarkEnd w:id="44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5C0E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AD1FC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591636D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0A5B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68F5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99E9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9F78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DF2F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02" w:name="104405"/>
        <w:bookmarkEnd w:id="44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2C4F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FCF37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47998A4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4298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E3D0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D34D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63FC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C9D6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03" w:name="104406"/>
        <w:bookmarkEnd w:id="44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2905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A04.20.001.001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BAA6B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7151AFE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598A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2AB9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1BB1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68FC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A56C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04" w:name="104407"/>
        <w:bookmarkEnd w:id="44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32BF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"101320"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F4043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0CF60B0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D624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4459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3363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7B31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14DC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05" w:name="104408"/>
        <w:bookmarkEnd w:id="44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5121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8A2D3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1737C6F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11AF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926E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AF40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5D45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473C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06" w:name="104409"/>
        <w:bookmarkEnd w:id="44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ED3E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85C08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50D9602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D80B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4A9C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68AE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F38E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B165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07" w:name="104410"/>
        <w:bookmarkEnd w:id="44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94D5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"118143"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A26.20.046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D2BE4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543E63C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4AE6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7D76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33A9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E75A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8A1F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08" w:name="104411"/>
        <w:bookmarkEnd w:id="44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F7AA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"118145"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A26.20.047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A58D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10BD7CF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85B9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2794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749B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84B2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C89D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09" w:name="104412"/>
        <w:bookmarkEnd w:id="44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4D1A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"118311"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A26.21.048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FE4C2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761CB44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6F09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CD9A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A8F5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DC1D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584B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10" w:name="104413"/>
        <w:bookmarkEnd w:id="44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58F6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"103026"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A07.28.004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0529A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53EF390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3DE1BD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11" w:name="104414"/>
            <w:bookmarkEnd w:id="44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16.1.2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09DB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12" w:name="104415"/>
            <w:bookmarkEnd w:id="44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 нервной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38FD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13" w:name="104416"/>
            <w:bookmarkEnd w:id="44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A17</w:t>
            </w:r>
          </w:p>
        </w:tc>
        <w:bookmarkStart w:id="4414" w:name="104417"/>
        <w:bookmarkEnd w:id="44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5772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D885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15" w:name="104418"/>
            <w:bookmarkEnd w:id="44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(действительно 180 календарных дней при первичном направлении, 1 год при повторном направлении)</w:t>
            </w:r>
          </w:p>
        </w:tc>
        <w:bookmarkStart w:id="4416" w:name="104419"/>
        <w:bookmarkEnd w:id="44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81F5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"117213"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B683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17" w:name="104420"/>
            <w:bookmarkEnd w:id="44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Микробиологическое (культуральное) исследование мокроты на плотных питательных средах на МБТ при сопутствующем туберкулезе органов дыхания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180 календарных дней при повторном направлении)</w:t>
            </w:r>
          </w:p>
        </w:tc>
      </w:tr>
      <w:tr w:rsidR="00346A42" w:rsidRPr="00346A42" w14:paraId="09A6669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6B314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4E87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AD31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5635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4E35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571D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044A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18" w:name="104421"/>
            <w:bookmarkEnd w:id="44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40E55B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B9C82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3F72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203F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35CD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2B6B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19" w:name="104422"/>
        <w:bookmarkEnd w:id="44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CF8C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"117215"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A26.09.002.002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43F4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20" w:name="104423"/>
            <w:bookmarkEnd w:id="44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Микробиологическое (культуральное) исследование мокроты на жидких питательных средах на МБТ при сопутствующем туберкулезе органов дыхания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3BD65A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FAD7D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366F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6718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1D88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1B36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F4A4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447E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21" w:name="104424"/>
            <w:bookmarkEnd w:id="44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26B559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F2971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9AD6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20C6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6257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B054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22" w:name="104425"/>
        <w:bookmarkEnd w:id="44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B984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"117479"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A26.09.080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2639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23" w:name="104426"/>
            <w:bookmarkEnd w:id="44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Молекулярно-биологическое исследование мокроты, бронхоальвеолярной лаважной жидкости или промывных вод бронхов на МБТ при сопутствующем туберкулезе органов дыхания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711A88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C0A77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E5D0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8389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24" w:name="104427"/>
        <w:bookmarkEnd w:id="44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3E57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BFFE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25" w:name="104428"/>
            <w:bookmarkEnd w:id="44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426" w:name="104429"/>
        <w:bookmarkEnd w:id="44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A3D6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6948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27" w:name="104430"/>
            <w:bookmarkEnd w:id="44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головного мозга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наличии очагового поражения головного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5FB2C9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7A682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FA93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0164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67B2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48A3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28" w:name="104431"/>
        <w:bookmarkEnd w:id="44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947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3811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29" w:name="104432"/>
            <w:bookmarkEnd w:id="44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24D994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EAF42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A443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CB95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3710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8123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30" w:name="104433"/>
        <w:bookmarkEnd w:id="44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4411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53C2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31" w:name="104434"/>
            <w:bookmarkEnd w:id="44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первичный при нарушении психических функций у лиц 15 лет и старше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0D22A1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FE43F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810D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ECF4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5E4E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EA43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32" w:name="104435"/>
        <w:bookmarkEnd w:id="44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3625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465F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33" w:name="104436"/>
            <w:bookmarkEnd w:id="44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врача-офтальмолога первичный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нарушении зрительных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47CA48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A5D34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A72E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B65B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D557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877D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34" w:name="104437"/>
        <w:bookmarkEnd w:id="44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F720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A89C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35" w:name="104438"/>
            <w:bookmarkEnd w:id="44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врача-оториноларинголога первичный при нарушении слуховых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7C1336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C150CB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36" w:name="104439"/>
            <w:bookmarkEnd w:id="44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16.1.3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4575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37" w:name="104440"/>
            <w:bookmarkEnd w:id="44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 других органов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CAF5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38" w:name="104441"/>
            <w:bookmarkEnd w:id="44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340E4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14D9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39" w:name="104442"/>
        <w:bookmarkEnd w:id="44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D647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"117213"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8EF7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40" w:name="104443"/>
            <w:bookmarkEnd w:id="44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Микробиологическое (культуральное) исследование мокроты на плотных питательных средах на МБТ при сопутствующем туберкулезе органов дыхания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1E53B9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DE5BD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7674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6E24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845A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9393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41" w:name="104444"/>
        <w:bookmarkEnd w:id="44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81A3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"117215"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A26.09.002.002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6384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42" w:name="104445"/>
            <w:bookmarkEnd w:id="44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Микробиологическое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(культуральное) исследование мокроты на жидких питательных средах на МБТ при сопутствующем туберкулезе органов дыхания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4C743F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2C9EF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DA8A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0009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6BB6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47C8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43" w:name="104446"/>
        <w:bookmarkEnd w:id="44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E83D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"117479"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A26.09.080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8B30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44" w:name="104447"/>
            <w:bookmarkEnd w:id="44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Молекулярно-биологическое исследование мокроты, бронхоальвеолярной лаважной жидкости или промывных вод бронхов на МБТ при сопутствующем туберкулезе органов дыхания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7609A10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885651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45" w:name="104448"/>
            <w:bookmarkEnd w:id="44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16.1.3.1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6442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46" w:name="104449"/>
            <w:bookmarkEnd w:id="44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 костей и суставов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5C24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47" w:name="104450"/>
            <w:bookmarkEnd w:id="44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A18.0</w:t>
            </w:r>
          </w:p>
        </w:tc>
        <w:bookmarkStart w:id="4448" w:name="104451"/>
        <w:bookmarkEnd w:id="44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F8D2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B237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49" w:name="104452"/>
            <w:bookmarkEnd w:id="44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кости (действительно 180 календарных дней при первичном направлении, 1 год при повторном направлении)</w:t>
            </w:r>
          </w:p>
        </w:tc>
        <w:bookmarkStart w:id="4450" w:name="104453"/>
        <w:bookmarkEnd w:id="44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137F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0A5F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51" w:name="104454"/>
            <w:bookmarkEnd w:id="44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врача-невролога первичный при поражении позвоночника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</w:tr>
      <w:tr w:rsidR="00346A42" w:rsidRPr="00346A42" w14:paraId="0828E5B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73387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4962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55AB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960C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5B71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52" w:name="104455"/>
        <w:bookmarkEnd w:id="44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24DC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1BCA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53" w:name="104456"/>
            <w:bookmarkEnd w:id="44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врача-травматолога-ортопеда первичный при нарушении функции костей и суставов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180EB3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005EA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3B7A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E74B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5508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3942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54" w:name="104457"/>
        <w:bookmarkEnd w:id="44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B49C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E08C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55" w:name="104458"/>
            <w:bookmarkEnd w:id="44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костной ткани (одна область) при поражении костей и суставов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E9AA81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CB6854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56" w:name="104459"/>
            <w:bookmarkEnd w:id="44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16.1.3.2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6E3A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57" w:name="104460"/>
            <w:bookmarkEnd w:id="44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 мочеполовых органов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D3A8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58" w:name="104461"/>
            <w:bookmarkEnd w:id="44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A18.1</w:t>
            </w:r>
          </w:p>
        </w:tc>
        <w:bookmarkStart w:id="4459" w:name="104462"/>
        <w:bookmarkEnd w:id="44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F2A1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32C41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60" w:name="104463"/>
            <w:bookmarkEnd w:id="44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мочевыводящих путей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461" w:name="104464"/>
        <w:bookmarkEnd w:id="44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98B1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"118143"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A26.20.046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D475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62" w:name="104465"/>
            <w:bookmarkEnd w:id="44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Микроскопическое исследование отделяемого женских половых органов на МБТ в случае выявления патологических изменений при ультразвуковом исследовании (действительно 90 календарных дней при первичном направлении, 180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повторном направлении)</w:t>
            </w:r>
          </w:p>
        </w:tc>
      </w:tr>
      <w:tr w:rsidR="00346A42" w:rsidRPr="00346A42" w14:paraId="43A6B72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307C8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2674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4A7F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63" w:name="104466"/>
        <w:bookmarkEnd w:id="44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14E2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3DDBC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64" w:name="104467"/>
            <w:bookmarkEnd w:id="44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брюшной полости (комплексное)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465" w:name="104468"/>
        <w:bookmarkEnd w:id="44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2596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"118145"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A26.20.047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0D3B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66" w:name="104469"/>
            <w:bookmarkEnd w:id="44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Молекулярно-биологическое исследование отделяемого женских половых органов на МБТ в случае выявления патологических изменений при ультразвуковом исследовании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4A54402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CE2AA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6A1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B385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120A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67" w:name="104470"/>
            <w:bookmarkEnd w:id="44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A04.30.010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38054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68" w:name="104471"/>
            <w:bookmarkEnd w:id="44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малого таза комплексное (трансабдоминальное)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469" w:name="104472"/>
        <w:bookmarkEnd w:id="44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2F16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"118771"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A26.28.034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79AF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70" w:name="104473"/>
            <w:bookmarkEnd w:id="44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Микроскопическое исследование мочи на МБТ в случае выявления патологических изменений при ультразвуковом исследовании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2857F6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2F0C7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FEE0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0472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9FA2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1955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71" w:name="104474"/>
            <w:bookmarkEnd w:id="44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EFC63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93F0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5409E2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7683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A30F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974F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72" w:name="104475"/>
        <w:bookmarkEnd w:id="44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C1DC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408E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73" w:name="104476"/>
            <w:bookmarkEnd w:id="44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малого таза у женщин (действительно 90 календарных дней при первичном направлении,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9BF95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B87A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96A1BE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FFF8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E30D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7F7E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306D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EC01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74" w:name="104477"/>
            <w:bookmarkEnd w:id="44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10D68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02BF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2409F8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BDC7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8F34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DD4D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75" w:name="104478"/>
        <w:bookmarkEnd w:id="44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FE28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7517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76" w:name="104479"/>
            <w:bookmarkEnd w:id="44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таза у мужчин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14E44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8519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637759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3491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BB54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A1E1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77" w:name="104480"/>
        <w:bookmarkEnd w:id="44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475C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AD41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78" w:name="104481"/>
            <w:bookmarkEnd w:id="44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почек и надпочечников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479" w:name="104482"/>
        <w:bookmarkEnd w:id="44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BCFB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"103026"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A07.28.004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161B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80" w:name="104483"/>
            <w:bookmarkEnd w:id="44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Ангионефросцинтиграфия при снижении СКФ на 50% от нормы и более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ED79E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A7750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407B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E042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6B4E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A4DD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81" w:name="104484"/>
            <w:bookmarkEnd w:id="44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CB228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F84E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C6E909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E54A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5CBD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D347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82" w:name="104485"/>
        <w:bookmarkEnd w:id="44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6E1B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16B8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83" w:name="104486"/>
            <w:bookmarkEnd w:id="44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почек и надпочечников (действительно 180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B727A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7805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671790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AEB6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9BE95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53D2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84" w:name="104487"/>
        <w:bookmarkEnd w:id="44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C12F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3BEE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85" w:name="104488"/>
            <w:bookmarkEnd w:id="44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уролога-андролога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486" w:name="104489"/>
        <w:bookmarkEnd w:id="44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2FCE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0C99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87" w:name="104490"/>
            <w:bookmarkEnd w:id="44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Внутривенная урография при туберкулезе мочевой системы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E1B2C3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3C542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7499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398A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7696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7952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88" w:name="104491"/>
        <w:bookmarkEnd w:id="44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6548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A06.28.013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9F3E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89" w:name="104492"/>
            <w:bookmarkEnd w:id="44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Обзорная урография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(рентгенография мочевыделительной системы) при туберкулезе мочевой системы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62E3B1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7D2BF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0CED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FCBB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C314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038B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90" w:name="104493"/>
        <w:bookmarkEnd w:id="44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17B9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3819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91" w:name="104494"/>
            <w:bookmarkEnd w:id="44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врача-нефролога первичный при нарушении функции почек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896E55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9EB9A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4507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4325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0EE4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5441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492" w:name="104495"/>
        <w:bookmarkEnd w:id="44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6688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91FC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93" w:name="104496"/>
            <w:bookmarkEnd w:id="44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врача-акушера-гинеколога первичный при туберкулезе женской мочеполовой системы у лиц женского пола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3CD5A3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EA184C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94" w:name="104497"/>
            <w:bookmarkEnd w:id="44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16.1.3.3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B2EA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95" w:name="104498"/>
            <w:bookmarkEnd w:id="44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Туберкулезная периферическая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лимфоаденопатия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E121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96" w:name="104499"/>
            <w:bookmarkEnd w:id="44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A18.2</w:t>
            </w:r>
          </w:p>
        </w:tc>
        <w:bookmarkStart w:id="4497" w:name="104500"/>
        <w:bookmarkEnd w:id="44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BE9A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49C1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98" w:name="104501"/>
            <w:bookmarkEnd w:id="44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органов брюшной полости (комплексное) (действительно 90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96D17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EE01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B82E87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0B87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6CC6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0DB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B85F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2DBF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499" w:name="104502"/>
            <w:bookmarkEnd w:id="44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1E54F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AE65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40D639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1D1C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D6BE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62D1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500" w:name="104503"/>
        <w:bookmarkEnd w:id="45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0E23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8538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01" w:name="104504"/>
            <w:bookmarkEnd w:id="45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C8101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1D95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29E752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B25E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CF6D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9DDC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502" w:name="104505"/>
        <w:bookmarkEnd w:id="45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186E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65545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03" w:name="104506"/>
            <w:bookmarkEnd w:id="45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лимфатических узлов (одна анатомическая зона)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61754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DE1A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D34D4A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014657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04" w:name="104507"/>
            <w:bookmarkEnd w:id="45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16.1.3.4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F444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05" w:name="104508"/>
            <w:bookmarkEnd w:id="45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 кишечника, брюшины и брыжеечных лимфатических узлов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E5AB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06" w:name="104509"/>
            <w:bookmarkEnd w:id="45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A18.3</w:t>
            </w:r>
          </w:p>
        </w:tc>
        <w:bookmarkStart w:id="4507" w:name="104510"/>
        <w:bookmarkEnd w:id="45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E208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7A1E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08" w:name="104511"/>
            <w:bookmarkEnd w:id="45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4509" w:name="104512"/>
        <w:bookmarkEnd w:id="45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F9EB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"101396"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A04.30.006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C24D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10" w:name="104513"/>
            <w:bookmarkEnd w:id="45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брюшины при туберкулезе брюшины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FAD11F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CF6DD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B613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2422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4D85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133E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11" w:name="104514"/>
            <w:bookmarkEnd w:id="45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4608D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CED4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94C985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97F7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FE7B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E26D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512" w:name="104515"/>
        <w:bookmarkEnd w:id="45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958B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1522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13" w:name="104516"/>
            <w:bookmarkEnd w:id="45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брюшной полости и забрюшинного пространства (действительно 180 календарных дней при первичном направлении, 1 год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E733B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B75B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641E3B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7CEDAA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14" w:name="104517"/>
            <w:bookmarkEnd w:id="45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16.1.3.5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B665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15" w:name="104518"/>
            <w:bookmarkEnd w:id="45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 кожи и подкожной клетчатки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5188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16" w:name="104519"/>
            <w:bookmarkEnd w:id="45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A18.4</w:t>
            </w:r>
          </w:p>
        </w:tc>
        <w:bookmarkStart w:id="4517" w:name="104520"/>
        <w:bookmarkEnd w:id="45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E268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E08E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18" w:name="104521"/>
            <w:bookmarkEnd w:id="45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врача-дерматовенеролога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519" w:name="104522"/>
        <w:bookmarkEnd w:id="45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C065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0AB8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20" w:name="104523"/>
            <w:bookmarkEnd w:id="45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мягких тканей (одна анатомическая зона) при туберкулезе подкожной клетчатки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23C1CE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CAC0A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4D64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2353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572B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39F6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521" w:name="104524"/>
        <w:bookmarkEnd w:id="45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B74D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1DD3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22" w:name="104525"/>
            <w:bookmarkEnd w:id="45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кожи (одна анатомическая зона) при туберкулезе кожи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AAAC5C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2D876F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23" w:name="104526"/>
            <w:bookmarkEnd w:id="45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16.1.3.6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B18C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24" w:name="104527"/>
            <w:bookmarkEnd w:id="45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 глаза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55FF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25" w:name="104528"/>
            <w:bookmarkEnd w:id="45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A18.5</w:t>
            </w:r>
          </w:p>
        </w:tc>
        <w:bookmarkStart w:id="4526" w:name="104529"/>
        <w:bookmarkEnd w:id="45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3891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3C0C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27" w:name="104530"/>
            <w:bookmarkEnd w:id="45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C1FCB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08BF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3AE07D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72D098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28" w:name="104531"/>
            <w:bookmarkEnd w:id="45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16.1.3.7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B914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29" w:name="104532"/>
            <w:bookmarkEnd w:id="45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 уха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54AF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30" w:name="104533"/>
            <w:bookmarkEnd w:id="45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A18.6</w:t>
            </w:r>
          </w:p>
        </w:tc>
        <w:bookmarkStart w:id="4531" w:name="104534"/>
        <w:bookmarkEnd w:id="45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D98C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E88B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32" w:name="104535"/>
            <w:bookmarkEnd w:id="45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врача-оториноларинголога первичный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41DD5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5D0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953B13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7078EF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33" w:name="104536"/>
            <w:bookmarkEnd w:id="45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16.1.3.8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DC45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34" w:name="104537"/>
            <w:bookmarkEnd w:id="45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Туберкулез надпочечников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71DF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35" w:name="104538"/>
            <w:bookmarkEnd w:id="45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A18.7</w:t>
            </w:r>
          </w:p>
        </w:tc>
        <w:bookmarkStart w:id="4536" w:name="104539"/>
        <w:bookmarkEnd w:id="453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A62F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7ED1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37" w:name="104540"/>
            <w:bookmarkEnd w:id="45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эндокринолога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538" w:name="104541"/>
        <w:bookmarkEnd w:id="45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3D4E5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F3C1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39" w:name="104542"/>
            <w:bookmarkEnd w:id="45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надпочечников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49590A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C2FAD4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40" w:name="104543"/>
            <w:bookmarkEnd w:id="45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1D5B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41" w:name="104544"/>
            <w:bookmarkEnd w:id="45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Вирусный гепатит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3AD8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42" w:name="104545"/>
            <w:bookmarkEnd w:id="45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B15 - B19</w:t>
            </w:r>
          </w:p>
        </w:tc>
        <w:bookmarkStart w:id="4543" w:name="104546"/>
        <w:bookmarkEnd w:id="45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9E79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AD5C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44" w:name="104547"/>
            <w:bookmarkEnd w:id="45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врача-педиатра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545" w:name="104548"/>
        <w:bookmarkEnd w:id="45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D0BE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1A35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46" w:name="104549"/>
            <w:bookmarkEnd w:id="45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Эзофагогастродуоденоскопия при портальной гипертензии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5EA56A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DC73B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514E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47" w:name="104550"/>
            <w:bookmarkEnd w:id="45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всех вирусных гепатитов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50094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8048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7884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8C8F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6C32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D7FEFE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0A68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694C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9F3D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1828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E15F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48" w:name="104551"/>
            <w:bookmarkEnd w:id="45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1D031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0C5E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83222E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238E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1B71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D8FC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549" w:name="104552"/>
        <w:bookmarkEnd w:id="45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5A28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D013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50" w:name="104553"/>
            <w:bookmarkEnd w:id="45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врача-инфекциониста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80A31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FEC0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74A4E6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710B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E146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620E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E47C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97C6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51" w:name="104554"/>
            <w:bookmarkEnd w:id="45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A961B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15CC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D1FAA1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AEAF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8A7C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E440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552" w:name="104555"/>
        <w:bookmarkEnd w:id="45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7F43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4CC1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53" w:name="104556"/>
            <w:bookmarkEnd w:id="45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врача-гастроэнтеролога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B80E2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0356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CCD625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CC3B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2490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D3D2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554" w:name="104557"/>
        <w:bookmarkEnd w:id="45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4DC3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"119966"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B03.005.006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4D18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55" w:name="104558"/>
            <w:bookmarkEnd w:id="45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Коагулограмма (ориентировочное исследование системы гемостаза)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556" w:name="104559"/>
        <w:bookmarkEnd w:id="45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A69D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F0F3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57" w:name="104560"/>
            <w:bookmarkEnd w:id="45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при необходимости уточнения характера поражения органов брюшной полости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905E0D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42823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8B47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4EAE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558" w:name="104561"/>
        <w:bookmarkEnd w:id="45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84CB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8B6E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59" w:name="104562"/>
            <w:bookmarkEnd w:id="45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4560" w:name="104563"/>
        <w:bookmarkEnd w:id="45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1689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A7F2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61" w:name="104564"/>
            <w:bookmarkEnd w:id="45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брюшной полости при необходимости уточнения характера поражения органов брюшной полости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B9DB20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8F4C2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6A63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8234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379F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E0BC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62" w:name="104565"/>
            <w:bookmarkEnd w:id="45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B63D6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5EC4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9CAD9C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C3EA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1A14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A159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563" w:name="104566"/>
        <w:bookmarkEnd w:id="45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F862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EDB9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64" w:name="104567"/>
            <w:bookmarkEnd w:id="45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брюшной полости и забрюшинного пространства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FE9D1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DE78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3EE276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118F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B8CE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D00B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5D27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D418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565" w:name="104568"/>
        <w:bookmarkEnd w:id="45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CD64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A04.14.001.005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99A2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66" w:name="104569"/>
            <w:bookmarkEnd w:id="45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Эластометрия печени при необходимости уточнения стадии фиброза печени (действительно 1 год при первичном направлении, 1 год при повторном направлении)</w:t>
            </w:r>
          </w:p>
        </w:tc>
      </w:tr>
      <w:tr w:rsidR="00346A42" w:rsidRPr="00346A42" w14:paraId="76D1611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698816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67" w:name="104570"/>
            <w:bookmarkEnd w:id="45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16.2.1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9671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68" w:name="104571"/>
            <w:bookmarkEnd w:id="45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Хронический вирусный гепатит B с дельта-агентом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84C7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69" w:name="104572"/>
            <w:bookmarkEnd w:id="45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B18.0</w:t>
            </w:r>
          </w:p>
        </w:tc>
        <w:bookmarkStart w:id="4570" w:name="104573"/>
        <w:bookmarkEnd w:id="45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DF91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"116253"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A26.05.023.001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E80B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71" w:name="104574"/>
            <w:bookmarkEnd w:id="45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РНК вируса гепатита D (Hepatitis D virus) в крови методом ПЦР, качественное исследование (действительно 180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0E451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72" w:name="104575"/>
            <w:bookmarkEnd w:id="45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A09.05.089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7CFB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73" w:name="104576"/>
            <w:bookmarkEnd w:id="45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альфа-фетопротеина в сыворотке крови (действительно 180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84A5FB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867F6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D185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05FF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574" w:name="104577"/>
        <w:bookmarkEnd w:id="45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25EF0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"116231"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A26.05.020.002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4F39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75" w:name="104578"/>
            <w:bookmarkEnd w:id="45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ДНК вируса гепатита B (Hepatitis B virus) в крови методом ПЦР, количественное исследование (действительно 180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51738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CAB9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278A27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4765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FE33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0E1A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576" w:name="104579"/>
        <w:bookmarkEnd w:id="45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2C8F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"116567"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A26.06.035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93B0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77" w:name="104580"/>
            <w:bookmarkEnd w:id="45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антигена (HBeAg) вируса гепатита B (Hepatitis B virus) в крови (действительно 180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4C84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B43C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82E1C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D9E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A525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8947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578" w:name="104581"/>
        <w:bookmarkEnd w:id="45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84B1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"116577"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A26.06.038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A303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79" w:name="104582"/>
            <w:bookmarkEnd w:id="45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антител к e-антигену (anti-HBe) вируса гепатита B (Hepatitis B virus) в крови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D2407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0036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9E72BF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056003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80" w:name="104583"/>
            <w:bookmarkEnd w:id="45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16.2.2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4101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81" w:name="104584"/>
            <w:bookmarkEnd w:id="45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Хронический вирусный гепатит B без дельта-агента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E243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82" w:name="104585"/>
            <w:bookmarkEnd w:id="45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B18.1</w:t>
            </w:r>
          </w:p>
        </w:tc>
        <w:bookmarkStart w:id="4583" w:name="104586"/>
        <w:bookmarkEnd w:id="45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36A1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"116231"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A26.05.020.002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D156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84" w:name="104587"/>
            <w:bookmarkEnd w:id="45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ДНК вируса гепатита B (Hepatitis B virus) в крови методом ПЦР, количественное исследование (действительно 180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F8AC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85" w:name="104588"/>
            <w:bookmarkEnd w:id="45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A09.05.089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0F09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86" w:name="104589"/>
            <w:bookmarkEnd w:id="45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альфа-фетопротеина в сыворотке крови (действительно 180 календарных дней)</w:t>
            </w:r>
          </w:p>
        </w:tc>
      </w:tr>
      <w:tr w:rsidR="00346A42" w:rsidRPr="00346A42" w14:paraId="2091D7C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8FAF1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3D4D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D854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587" w:name="104590"/>
        <w:bookmarkEnd w:id="45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2367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"116567"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A26.06.035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5872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88" w:name="104591"/>
            <w:bookmarkEnd w:id="45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антигена (HBeAg) вируса гепатита B (Hepatitis B virus) в крови (действительно 180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2BB26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688A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A80A02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1093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EA74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9254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589" w:name="104592"/>
        <w:bookmarkEnd w:id="45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CDC7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"116577"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A26.06.038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6761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90" w:name="104593"/>
            <w:bookmarkEnd w:id="45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антител к e-антигену (anti-HBe) вируса гепатита B (Hepatitis B virus) в крови (действительно 180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09FD2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42CB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DB98D9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8CCB31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91" w:name="104594"/>
            <w:bookmarkEnd w:id="45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16.2.3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5BD4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92" w:name="104595"/>
            <w:bookmarkEnd w:id="45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Хронический вирусный гепатит 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E746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93" w:name="104596"/>
            <w:bookmarkEnd w:id="45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B18.2</w:t>
            </w:r>
          </w:p>
        </w:tc>
        <w:bookmarkStart w:id="4594" w:name="104597"/>
        <w:bookmarkEnd w:id="45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8463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"116221"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A26.05.019.001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DE01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95" w:name="104598"/>
            <w:bookmarkEnd w:id="45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РНК вируса гепатита C (Hepatitis C virus) в крови методом ПЦР, качественное исследование (действительно 180 календарных дней)</w:t>
            </w:r>
          </w:p>
        </w:tc>
        <w:bookmarkStart w:id="4596" w:name="104599"/>
        <w:bookmarkEnd w:id="45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F610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DEDC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97" w:name="104600"/>
            <w:bookmarkEnd w:id="45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врача-дерматовенеролога первичный при поражении кожи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DF6B05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78D82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0940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F319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598" w:name="104601"/>
        <w:bookmarkEnd w:id="45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38DB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"116225"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A26.05.019.003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5BA9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99" w:name="104602"/>
            <w:bookmarkEnd w:id="45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генотипа вируса гепатита C (Hepatitis C virus)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9044E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B0F0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FB0C44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D6DBE1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00" w:name="104603"/>
            <w:bookmarkEnd w:id="46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16.3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BE39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01" w:name="104604"/>
            <w:bookmarkEnd w:id="46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Болезнь, вызванная вирусом иммунодефицита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человека (ВИЧ)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AEF4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02" w:name="104605"/>
            <w:bookmarkEnd w:id="46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B20 - B24</w:t>
            </w:r>
          </w:p>
        </w:tc>
        <w:bookmarkStart w:id="4603" w:name="104606"/>
        <w:bookmarkEnd w:id="46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E998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"119462"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94CB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04" w:name="104607"/>
            <w:bookmarkEnd w:id="46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врача-инфекциониста первичный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  <w:bookmarkStart w:id="4605" w:name="104608"/>
        <w:bookmarkEnd w:id="46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527C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70BA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06" w:name="104609"/>
            <w:bookmarkEnd w:id="46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врача-дерматовенеролога первичный при наличии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органного поражения и наличии оппортунистических инфекций и инвазий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9C4494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65CB1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2C93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07" w:name="104610"/>
            <w:bookmarkEnd w:id="46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Бессимптомный инфекционный статус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21DD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08" w:name="104611"/>
            <w:bookmarkEnd w:id="46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Z21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3B43D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A6DF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DB30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EE65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268B9C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3D1B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508D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621C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09" w:name="104612"/>
        <w:bookmarkEnd w:id="46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E7C0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"116239"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A26.05.021.001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D1EE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10" w:name="104613"/>
            <w:bookmarkEnd w:id="46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Количественное определение РНК вируса иммунодефицита человека ВИЧ-1 (Human immunodeficiency virus HIV-1) в плазме крови методом ПЦР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611" w:name="104614"/>
        <w:bookmarkEnd w:id="46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BD87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FBD6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12" w:name="104615"/>
            <w:bookmarkEnd w:id="46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врача-оториноларинголога первичный при наличии органного поражения и наличии оппортунистических инфекций и инвазий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641434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AB702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F9EA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9787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13" w:name="104616"/>
        <w:bookmarkEnd w:id="46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2F29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"105973"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A12.06.001.002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5371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14" w:name="104617"/>
            <w:bookmarkEnd w:id="46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CD4+ лимфоцитов (действительно 90 календарных дней)</w:t>
            </w:r>
          </w:p>
        </w:tc>
        <w:bookmarkStart w:id="4615" w:name="104618"/>
        <w:bookmarkEnd w:id="46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2B11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B01.065.007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5BFE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16" w:name="104619"/>
            <w:bookmarkEnd w:id="46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врача-стоматолога первичный при наличии органного поражения и наличии оппортунистических инфекций и инвазий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69D81C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C010A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4CBB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AFD0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ED75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C16B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4973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E566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17" w:name="104620"/>
            <w:bookmarkEnd w:id="46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4F356F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89723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F03C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5524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6320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D22E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18" w:name="104621"/>
        <w:bookmarkEnd w:id="46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4AF3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"119820"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B01.065.001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692D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19" w:name="104622"/>
            <w:bookmarkEnd w:id="46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врача-стоматолога-терапевта первичный при наличии органного поражения и наличии оппортунистических инфекций и инвазий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030B3F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5C47D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3D55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FD71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20" w:name="104623"/>
        <w:bookmarkEnd w:id="46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06FD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"105975"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A12.06.001.003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2FC1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21" w:name="104624"/>
            <w:bookmarkEnd w:id="46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CD8+ лимфоцитов (действительно 90 календарных дней)</w:t>
            </w:r>
          </w:p>
        </w:tc>
        <w:bookmarkStart w:id="4622" w:name="104625"/>
        <w:bookmarkEnd w:id="46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3128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F9F4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23" w:name="104626"/>
            <w:bookmarkEnd w:id="46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наличии поражения нервной системы и наличии оппортунистических инфекций и инвазий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59DC7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73CDC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A987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D0AA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26DF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65A5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24" w:name="104627"/>
        <w:bookmarkEnd w:id="46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9499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D1D3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25" w:name="104628"/>
            <w:bookmarkEnd w:id="46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наличии органного поражения и наличии оппортунистических инфекций и инвазий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85E0D3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F84EA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EF37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3FCE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E8296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8804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26" w:name="104629"/>
        <w:bookmarkEnd w:id="46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26ED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6BA3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27" w:name="104630"/>
            <w:bookmarkEnd w:id="46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врача-фтизиатра первичный при наличии органного поражения и наличии оппортунистических инфекций и инвазий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6E92B8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2EDED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2887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F429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EBE4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A496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28" w:name="104631"/>
        <w:bookmarkEnd w:id="46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2341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987C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29" w:name="104632"/>
            <w:bookmarkEnd w:id="46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первичный при наличии нарушений психических функций и наличии оппортунистичес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ких инфекций и инвазий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68B158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377EA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03D2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B2F4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6BDF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58C8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30" w:name="104633"/>
        <w:bookmarkEnd w:id="46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05E5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484B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31" w:name="104634"/>
            <w:bookmarkEnd w:id="46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врача-акушера-гинеколога (у лиц женского пола) первичный при наличии органного поражения и наличии оппортунистических инфекций и инвазий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9C6F05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C6411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BC40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02BE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4671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86D5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32" w:name="104635"/>
        <w:bookmarkEnd w:id="46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C4E7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EE15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33" w:name="104636"/>
            <w:bookmarkEnd w:id="46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врача-кардиолога детского первичный при наличии поражения сердечно-сосудистой системы и наличии оппортунистических инфекций и инвазий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</w:tr>
      <w:tr w:rsidR="00346A42" w:rsidRPr="00346A42" w14:paraId="7901EDC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FE895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E81C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97A6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ED27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FDF9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34" w:name="104637"/>
        <w:bookmarkEnd w:id="46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6310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8CDC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35" w:name="104638"/>
            <w:bookmarkEnd w:id="46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при поражении органов брюшной полости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1BDA87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0C409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17A5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46FA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FB5D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37AD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11FA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CA2A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36" w:name="104639"/>
            <w:bookmarkEnd w:id="46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19D4C4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F5D87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7D4B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D009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12CE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79ED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37" w:name="104640"/>
        <w:bookmarkEnd w:id="46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926B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28AD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38" w:name="104641"/>
            <w:bookmarkEnd w:id="46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при поражении органов брюшной полости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2F06CB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8410D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87DC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2EA1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FA77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D95B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39" w:name="104642"/>
        <w:bookmarkEnd w:id="46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A896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A07D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40" w:name="104643"/>
            <w:bookmarkEnd w:id="46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почек при поражении почек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03147DA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886CB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BEC0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C43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ACD1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EC3B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C156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A25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41" w:name="104644"/>
            <w:bookmarkEnd w:id="46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B481D8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24D18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87C0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021A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AC1E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26B6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42" w:name="104645"/>
        <w:bookmarkEnd w:id="46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343B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D764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43" w:name="104646"/>
            <w:bookmarkEnd w:id="46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почек и надпочечников при поражении почек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FF6B25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A1DC2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876D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7ED8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390D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BFDE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44" w:name="104647"/>
        <w:bookmarkEnd w:id="46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BDF5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7559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45" w:name="104648"/>
            <w:bookmarkEnd w:id="46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легких при необходимости уточнения характера поражения органов дыхания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F84717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250B6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3326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6017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75B3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7ADA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0BF5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CD3C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46" w:name="104649"/>
            <w:bookmarkEnd w:id="46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7388A0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02DB4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A2C0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BFF7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99B1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2926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47" w:name="104650"/>
        <w:bookmarkEnd w:id="46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BC5E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78ED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48" w:name="104651"/>
            <w:bookmarkEnd w:id="46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необходимости уточнения характера поражения органов дыхания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B0AE69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14AAF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F010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BB12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C3CD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B02B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49" w:name="104652"/>
        <w:bookmarkEnd w:id="46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7ED2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6648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50" w:name="104653"/>
            <w:bookmarkEnd w:id="46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головного мозга при поражении ЦНС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бессрочно)</w:t>
            </w:r>
          </w:p>
        </w:tc>
      </w:tr>
      <w:tr w:rsidR="00346A42" w:rsidRPr="00346A42" w14:paraId="16A0B82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3C9F5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9DC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4318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0563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D57D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51" w:name="104654"/>
        <w:bookmarkEnd w:id="46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391A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C26B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52" w:name="104655"/>
            <w:bookmarkEnd w:id="46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врача-нефролога первичный при нарушении функции почек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7BF84F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C56B7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B775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169F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E0AA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0989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53" w:name="104656"/>
        <w:bookmarkEnd w:id="46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F78F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36E36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54" w:name="104657"/>
            <w:bookmarkEnd w:id="46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врача-пульмонолога первичный при поражении дыхательной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4C170F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5C022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CC05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02F1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EA32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9477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55" w:name="104658"/>
        <w:bookmarkEnd w:id="46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B9C4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A674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56" w:name="104659"/>
            <w:bookmarkEnd w:id="46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врача-гематолога первичный при поражении системы крови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CB5C11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17E4A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AB15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6223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71B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D633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57" w:name="104660"/>
        <w:bookmarkEnd w:id="46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88EE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30AE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58" w:name="104661"/>
            <w:bookmarkEnd w:id="46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врача-гастроэнтеролога первичный при поражении пищеварительной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DCB35B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BDEE44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59" w:name="104662"/>
            <w:bookmarkEnd w:id="46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6A8F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60" w:name="104663"/>
            <w:bookmarkEnd w:id="46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II.</w:t>
            </w:r>
          </w:p>
          <w:p w14:paraId="6B02AC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Новообразования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1C1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61" w:name="104664"/>
            <w:bookmarkEnd w:id="46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C00 - D48</w:t>
            </w:r>
          </w:p>
        </w:tc>
        <w:bookmarkStart w:id="4662" w:name="104665"/>
        <w:bookmarkEnd w:id="46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606D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633A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63" w:name="104666"/>
            <w:bookmarkEnd w:id="46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врача-педиатра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664" w:name="104667"/>
        <w:bookmarkEnd w:id="46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BA00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AFE4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65" w:name="104668"/>
            <w:bookmarkEnd w:id="46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патологии сердечно-сосудистой системы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FDBAFD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D7584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63B1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66" w:name="104669"/>
            <w:bookmarkEnd w:id="46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всего класса II "Новообразования"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9B986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32FC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029E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848A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B96E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F8DDE8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F5D7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6851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10FE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67" w:name="104670"/>
        <w:bookmarkEnd w:id="46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018E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BC49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68" w:name="104671"/>
            <w:bookmarkEnd w:id="46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онколога первичный (действительно 180 календарных дней при первичном направлении, 180 календарных дней при повторном направлении)</w:t>
            </w:r>
          </w:p>
        </w:tc>
        <w:bookmarkStart w:id="4669" w:name="104672"/>
        <w:bookmarkEnd w:id="46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4E63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3FE7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70" w:name="104673"/>
            <w:bookmarkEnd w:id="46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мягких тканей (одна анатомическая зона) при их поражении (действительно 90 календарных дней при первичном направлении, 180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повторном направлении)</w:t>
            </w:r>
          </w:p>
        </w:tc>
      </w:tr>
      <w:tr w:rsidR="00346A42" w:rsidRPr="00346A42" w14:paraId="407FDC4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9F316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37B5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2E815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71" w:name="104674"/>
        <w:bookmarkEnd w:id="46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2512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4EB8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72" w:name="104675"/>
            <w:bookmarkEnd w:id="46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673" w:name="104676"/>
        <w:bookmarkEnd w:id="46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1A66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D05C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74" w:name="104677"/>
            <w:bookmarkEnd w:id="46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врача-оториноларинголога первичный при использовании ототоксичных препаратов и при рисках снижения слуха в связи с локализацией новообразования (действительно 180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4D0C89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3310B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155D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A27F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75" w:name="104678"/>
        <w:bookmarkEnd w:id="46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F87F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50CA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76" w:name="104679"/>
            <w:bookmarkEnd w:id="46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Анализ крови биохимический общетерапевтический (набор показателей 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677" w:name="104680"/>
        <w:bookmarkEnd w:id="46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8749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"106321"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0BA5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78" w:name="104681"/>
            <w:bookmarkEnd w:id="46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Тональная аудиометрия при использовании ототоксичных препаратов и при рисках снижения слуха в связи с локализацией новообразования (действительно 180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93DF2D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AD533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5DCA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3838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79" w:name="104682"/>
        <w:bookmarkEnd w:id="46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D431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701B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80" w:name="104683"/>
            <w:bookmarkEnd w:id="46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681" w:name="104684"/>
        <w:bookmarkEnd w:id="46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DB59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03CF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82" w:name="104685"/>
            <w:bookmarkEnd w:id="46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грудной полости с внутривенным болюсным контрастированием при поражении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органов грудной клетки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C3982C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9B13A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4DC1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1121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83" w:name="104686"/>
        <w:bookmarkEnd w:id="46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4A9C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572B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84" w:name="104687"/>
            <w:bookmarkEnd w:id="46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электрокардиограммы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685" w:name="104688"/>
        <w:bookmarkEnd w:id="46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2F27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14D4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86" w:name="104689"/>
            <w:bookmarkEnd w:id="46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с внутривенным болюсным контрастированием при распространенности процесса на соседние органы и (или) ткани и предполагаемом наличии отдаленных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42507D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5A0D3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B9CE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30DE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87" w:name="104690"/>
        <w:bookmarkEnd w:id="46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C54F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7E59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88" w:name="104691"/>
            <w:bookmarkEnd w:id="46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689" w:name="104692"/>
        <w:bookmarkEnd w:id="46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315C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B022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90" w:name="104693"/>
            <w:bookmarkEnd w:id="46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брюшной полости с внутривенным болюсным контрастированием при поражении печени, при распространенности процесса на соседние органы и (или) ткани и предполагаемом наличии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отдаленных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B7460E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A97F2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806E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28D5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91" w:name="104694"/>
        <w:bookmarkEnd w:id="46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A277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BE04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92" w:name="104695"/>
            <w:bookmarkEnd w:id="46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CA95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93" w:name="104696"/>
            <w:bookmarkEnd w:id="46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A04.30.010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E07E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94" w:name="104697"/>
            <w:bookmarkEnd w:id="46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малого таза (комплексное) трансвагинальное и трансабдоминальное при наличии метастазов в органах и структурах малого таза при поражении органов малого таза (действительно 180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32B05B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B6C2E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6006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DB2D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7A84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36EB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F9D1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EEE7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95" w:name="104698"/>
            <w:bookmarkEnd w:id="46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457A0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878B3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F54E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CD4B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CA49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7C38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96" w:name="104699"/>
        <w:bookmarkEnd w:id="46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8B64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96F5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97" w:name="104700"/>
            <w:bookmarkEnd w:id="46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малого таза у женщин при наличии метастазов в органах и структурах малого таза (действительно 90 календарных дней при первичном направлении,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422243B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A5086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3FB8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8673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19DA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D5FD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7658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271A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98" w:name="104701"/>
            <w:bookmarkEnd w:id="46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766BA9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8DD57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4349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6ED0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4B8A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1D87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699" w:name="104702"/>
        <w:bookmarkEnd w:id="46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F29E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ACE8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00" w:name="104703"/>
            <w:bookmarkEnd w:id="47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таза у мужчин при наличии метастазов в органах и структурах малого таза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E4857F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1218B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4AEB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4281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701" w:name="104704"/>
        <w:bookmarkEnd w:id="47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7030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FC90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02" w:name="104705"/>
            <w:bookmarkEnd w:id="47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bookmarkStart w:id="4703" w:name="104706"/>
        <w:bookmarkEnd w:id="47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504A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38CE1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04" w:name="104707"/>
            <w:bookmarkEnd w:id="47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брюшной полости при поражении органов брюшной полости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86C04D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62D33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4D48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D51C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705" w:name="104708"/>
        <w:bookmarkEnd w:id="47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BF37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"103756"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A08.30.013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B184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06" w:name="104709"/>
            <w:bookmarkEnd w:id="47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Патолого-анатомическое исследование биопсийного (операционного) материала с применением иммуногистохимических методов при возможности получения биопсийного материала (действительно бессрочно)</w:t>
            </w:r>
          </w:p>
        </w:tc>
        <w:bookmarkStart w:id="4707" w:name="104710"/>
        <w:bookmarkEnd w:id="47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2BD1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0E7A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08" w:name="104711"/>
            <w:bookmarkEnd w:id="47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брюшной полости с внутривенным контрастированием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FD46F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02323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4E97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0B19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709" w:name="104712"/>
        <w:bookmarkEnd w:id="47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E7CA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54F0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10" w:name="104713"/>
            <w:bookmarkEnd w:id="47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органов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брюшной полости (комплексное)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4711" w:name="104714"/>
        <w:bookmarkEnd w:id="47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9E4E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"102606"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A07.03.001.001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2C20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12" w:name="104715"/>
            <w:bookmarkEnd w:id="47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Сцинтиграфия костей всего тела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 поражении костей при подозрении на рецидив заболевания (действительно 1 год)</w:t>
            </w:r>
          </w:p>
        </w:tc>
      </w:tr>
      <w:tr w:rsidR="00346A42" w:rsidRPr="00346A42" w14:paraId="34938CA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C370C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C972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4908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E217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B324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13" w:name="104716"/>
            <w:bookmarkEnd w:id="47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98E92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364F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14" w:name="104717"/>
            <w:bookmarkEnd w:id="47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8EA2BD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86D4D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9FA8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1A93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715" w:name="104718"/>
        <w:bookmarkEnd w:id="47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86C7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9441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16" w:name="104719"/>
            <w:bookmarkEnd w:id="47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(комплексное)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4717" w:name="104720"/>
        <w:bookmarkEnd w:id="47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B0D6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2733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18" w:name="104721"/>
            <w:bookmarkEnd w:id="47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Позитронная эмиссионная томография всего тела с туморотропными РФП при подозрении на рецидив заболевания (действительно 1 год)</w:t>
            </w:r>
          </w:p>
        </w:tc>
      </w:tr>
      <w:tr w:rsidR="00346A42" w:rsidRPr="00346A42" w14:paraId="55F95A5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A07B4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A6E2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42DB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719" w:name="104722"/>
        <w:bookmarkEnd w:id="47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D9D9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6816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20" w:name="104723"/>
            <w:bookmarkEnd w:id="47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лимфатических узлов (одна анатомическая зона) (действительно 180 календарных дней при первичном направлении, 180 календарных дней при повторном направлении)</w:t>
            </w:r>
          </w:p>
        </w:tc>
        <w:bookmarkStart w:id="4721" w:name="104724"/>
        <w:bookmarkEnd w:id="47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2B33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5FC4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22" w:name="104725"/>
            <w:bookmarkEnd w:id="47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акушера-гинеколога первичный (действительно 120 календарных дней при первичном направлении, 180 календарных дней при повторном направлении) в отношении лиц женского пола при поражении репродуктивной системы</w:t>
            </w:r>
          </w:p>
        </w:tc>
      </w:tr>
      <w:tr w:rsidR="00346A42" w:rsidRPr="00346A42" w14:paraId="2E8468D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0B9C3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73BC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1147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F269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B5E5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723" w:name="104726"/>
        <w:bookmarkEnd w:id="47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448D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E6CE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24" w:name="104727"/>
            <w:bookmarkEnd w:id="47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детского эндокринолога первичный при гормонопродуцирующих опухолях, а также нарушениях функций эндокринной системы по иным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причинам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5D8161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B6BAED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25" w:name="104728"/>
            <w:bookmarkEnd w:id="47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2DE0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26" w:name="104729"/>
            <w:bookmarkEnd w:id="47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 губы, полости рта и глотки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FC17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27" w:name="104730"/>
            <w:bookmarkEnd w:id="47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C00 - C14</w:t>
            </w:r>
          </w:p>
        </w:tc>
        <w:bookmarkStart w:id="4728" w:name="104731"/>
        <w:bookmarkEnd w:id="47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0D9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A04.07.002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7050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29" w:name="104732"/>
            <w:bookmarkEnd w:id="47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слюнных желез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4730" w:name="104733"/>
        <w:bookmarkEnd w:id="47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CD3E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"100872"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A03.08.007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EE30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31" w:name="104734"/>
            <w:bookmarkEnd w:id="47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Эпифаринголарингоскопия при злокачественных новообразованиях носоглотки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1E53AB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D4655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3FC3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2C54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732" w:name="104735"/>
        <w:bookmarkEnd w:id="47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B271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C245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33" w:name="104736"/>
            <w:bookmarkEnd w:id="47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мягких тканей (одна анатомическая зона) в отношении зоны лица и зоны шеи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4734" w:name="104737"/>
        <w:bookmarkEnd w:id="47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E520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"101476"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A05.08.004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2FB95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35" w:name="104738"/>
            <w:bookmarkEnd w:id="47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носоротоглотки при вовлечении костных структур основания черепа, позвоночника, при интракраниальном росте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83E305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0AFDC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5F5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A7BD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2AC4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D0F6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8902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2B9D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36" w:name="104739"/>
            <w:bookmarkEnd w:id="47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7F9729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D1819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65BE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4708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11A9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9F5C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737" w:name="104740"/>
        <w:bookmarkEnd w:id="47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994C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A06.08.007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07B0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38" w:name="104741"/>
            <w:bookmarkEnd w:id="47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придаточных пазух носа, гортани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03D38DE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AE91A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15A7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D532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FC96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3505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739" w:name="104742"/>
        <w:bookmarkEnd w:id="47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1C84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A06.08.009.002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01CA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40" w:name="104743"/>
            <w:bookmarkEnd w:id="47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шеи с внутривенным болюсным контрастированием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F965E0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F82857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41" w:name="104744"/>
            <w:bookmarkEnd w:id="47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3085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42" w:name="104745"/>
            <w:bookmarkEnd w:id="47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 органов пищеварения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87B8B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43" w:name="104746"/>
            <w:bookmarkEnd w:id="47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C15 - C21</w:t>
            </w:r>
          </w:p>
          <w:p w14:paraId="2DC543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C23 - C26</w:t>
            </w:r>
          </w:p>
        </w:tc>
        <w:bookmarkStart w:id="4744" w:name="104747"/>
        <w:bookmarkEnd w:id="47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AB3B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2779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45" w:name="104748"/>
            <w:bookmarkEnd w:id="47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746" w:name="104749"/>
        <w:bookmarkEnd w:id="47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5B9B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74C4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47" w:name="104750"/>
            <w:bookmarkEnd w:id="47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Эзофагогастродуоденоскопия при поражении пищевода, желудка, двенадцатиперстной кишки, поджелудочной железы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F6A23F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A29D3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7643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002E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03A1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560C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748" w:name="104751"/>
        <w:bookmarkEnd w:id="47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3C95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4EC8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49" w:name="104752"/>
            <w:bookmarkEnd w:id="47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Колоноскопия при злокачественном новообразовании ободочной кишки, ректосигмоидного соединения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DAC213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F22501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50" w:name="104753"/>
            <w:bookmarkEnd w:id="47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8257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51" w:name="104754"/>
            <w:bookmarkEnd w:id="47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ание печени и внутрипеченочных желчных протоков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60D6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52" w:name="104755"/>
            <w:bookmarkEnd w:id="47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C22</w:t>
            </w:r>
          </w:p>
        </w:tc>
        <w:bookmarkStart w:id="4753" w:name="104756"/>
        <w:bookmarkEnd w:id="47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0088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7A4B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54" w:name="104757"/>
            <w:bookmarkEnd w:id="47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брюшной полости с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внутривенным болюсным контрастированием (одна анатомическая зона - печень)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BD3F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55" w:name="104758"/>
            <w:bookmarkEnd w:id="47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A09.05.089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2F0A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56" w:name="104759"/>
            <w:bookmarkEnd w:id="47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альфа-фетопротеина в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сыворотке крови при необходимости уточнения активности опухолевого процесса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453BD3A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82252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D70B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E7B7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757" w:name="104760"/>
        <w:bookmarkEnd w:id="47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787B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1586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58" w:name="104761"/>
            <w:bookmarkEnd w:id="47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мягких тканей (одна анатомическая зона - печень)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DE61B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5782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82DA05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327951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59" w:name="104762"/>
            <w:bookmarkEnd w:id="47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64EA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60" w:name="104763"/>
            <w:bookmarkEnd w:id="47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 органов дыхания и грудной клетки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7B5A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61" w:name="104764"/>
            <w:bookmarkEnd w:id="47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C30 - C39</w:t>
            </w:r>
          </w:p>
        </w:tc>
        <w:bookmarkStart w:id="4762" w:name="104765"/>
        <w:bookmarkEnd w:id="47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40B5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9191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63" w:name="104766"/>
            <w:bookmarkEnd w:id="47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с внутривенным болюсным контрастированием при поражении органов грудной клетки (действительно 180 календарных дней при первичном направлении, 1 год при повторном направлении)</w:t>
            </w:r>
          </w:p>
        </w:tc>
        <w:bookmarkStart w:id="4764" w:name="104767"/>
        <w:bookmarkEnd w:id="47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7D6F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"100838"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3436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65" w:name="104768"/>
            <w:bookmarkEnd w:id="47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Ларингоскопия при поражении гортани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7700A6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6DC23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C074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4E89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766" w:name="104769"/>
        <w:bookmarkEnd w:id="476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B01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94E6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67" w:name="104770"/>
            <w:bookmarkEnd w:id="47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неспровоцированных дыхательных объемов и потоков (действительно 90 календарных дней при первичном направлении,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bookmarkStart w:id="4768" w:name="104771"/>
        <w:bookmarkEnd w:id="47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5705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"101474"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A05.08.003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6ADB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69" w:name="104772"/>
            <w:bookmarkEnd w:id="47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преддверно-улиткового органа при злокачественном новообразовании полости носа и среднего уха (действительно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 год при повторном направлении)</w:t>
            </w:r>
          </w:p>
        </w:tc>
      </w:tr>
      <w:tr w:rsidR="00346A42" w:rsidRPr="00346A42" w14:paraId="018FFCA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4B372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8ECB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239C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770" w:name="104773"/>
        <w:bookmarkEnd w:id="47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393C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D07A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71" w:name="104774"/>
            <w:bookmarkEnd w:id="47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4772" w:name="104775"/>
        <w:bookmarkEnd w:id="47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F8EE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A06.08.007.003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D02E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73" w:name="104776"/>
            <w:bookmarkEnd w:id="47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Спиральная компьютерная томография придаточных пазух носа при злокачественном новообразовании полости носа и среднего уха, придаточных пазух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DE0BE7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DD76F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293D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16A7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2A37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9ABD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568C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61B1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74" w:name="104777"/>
            <w:bookmarkEnd w:id="47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433A98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F7146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D75A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BA0C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768C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EFB9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775" w:name="104778"/>
        <w:bookmarkEnd w:id="47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122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B1EF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76" w:name="104779"/>
            <w:bookmarkEnd w:id="47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околоносовых пазух при злокачественном новообразовании придаточных пазух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35CFD5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FAE2D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DCA9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5F35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9D94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4F96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777" w:name="104780"/>
        <w:bookmarkEnd w:id="47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4149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"100884"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A03.09.003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B6A8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78" w:name="104781"/>
            <w:bookmarkEnd w:id="47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Трахеобронхоскопия при поражении трахеи, бронхов, легкого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6BB0882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6FCD0C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79" w:name="104782"/>
            <w:bookmarkEnd w:id="47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1A02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80" w:name="104783"/>
            <w:bookmarkEnd w:id="47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 костей и суставных хрящей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CD8B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81" w:name="104784"/>
            <w:bookmarkEnd w:id="47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C40 - C41</w:t>
            </w:r>
          </w:p>
        </w:tc>
        <w:bookmarkStart w:id="4782" w:name="104785"/>
        <w:bookmarkEnd w:id="47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6DCB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22D0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83" w:name="104786"/>
            <w:bookmarkEnd w:id="47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пораженной части костного скелета (действительно 180 календарных дней при первичном направлении, 1 год при повторном направлении)</w:t>
            </w:r>
          </w:p>
        </w:tc>
        <w:bookmarkStart w:id="4784" w:name="104787"/>
        <w:bookmarkEnd w:id="47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AE09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A06.03.058.003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BAA0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85" w:name="104788"/>
            <w:bookmarkEnd w:id="47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позвоночника с внутривенным контрастированием (один отдел) при поражении позвоночника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5DB14F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63B68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5D3C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DC03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786" w:name="104789"/>
        <w:bookmarkEnd w:id="47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828A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F9EF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87" w:name="104790"/>
            <w:bookmarkEnd w:id="47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мягких тканей (одна анатомическая зона)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788" w:name="104791"/>
        <w:bookmarkEnd w:id="47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620C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987C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89" w:name="104792"/>
            <w:bookmarkEnd w:id="47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верхней конечности при поражении верхней конечности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1834AA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C16F9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E32F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988F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790" w:name="104793"/>
        <w:bookmarkEnd w:id="47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B3E5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6AA1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91" w:name="104794"/>
            <w:bookmarkEnd w:id="47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4792" w:name="104795"/>
        <w:bookmarkEnd w:id="47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D485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A06.03.036.001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183A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93" w:name="104796"/>
            <w:bookmarkEnd w:id="47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нижней конечности при поражении нижней конечности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2D1914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D3350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A6BB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662D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794" w:name="104797"/>
        <w:bookmarkEnd w:id="47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E283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D060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95" w:name="104798"/>
            <w:bookmarkEnd w:id="47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грудной полости с внутривенным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болюсным контрастированием при поражении органов грудной клетки (действительно 180 календарных дней при первичном направлении, 1 год при повторном направлении)</w:t>
            </w:r>
          </w:p>
        </w:tc>
        <w:bookmarkStart w:id="4796" w:name="104799"/>
        <w:bookmarkEnd w:id="47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0DE7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71C6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97" w:name="104800"/>
            <w:bookmarkEnd w:id="47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костей таза при поражении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костей таза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D63070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F1CB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BCB2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1BB0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4B5B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F0D0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798" w:name="104801"/>
        <w:bookmarkEnd w:id="47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74C8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3835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99" w:name="104802"/>
            <w:bookmarkEnd w:id="47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Цитологическое исследование мазка костного мозга (миелограмма) при саркоме Юинга (действительно бессрочно)</w:t>
            </w:r>
          </w:p>
        </w:tc>
      </w:tr>
      <w:tr w:rsidR="00346A42" w:rsidRPr="00346A42" w14:paraId="39C2BA0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104DE9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00" w:name="104803"/>
            <w:bookmarkEnd w:id="48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89C5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01" w:name="104804"/>
            <w:bookmarkEnd w:id="48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Меланома и другие злокачественные новообразования кожи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64E2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02" w:name="104805"/>
            <w:bookmarkEnd w:id="48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C43 - C44</w:t>
            </w:r>
          </w:p>
        </w:tc>
        <w:bookmarkStart w:id="4803" w:name="104806"/>
        <w:bookmarkEnd w:id="48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444D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67B4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04" w:name="104807"/>
            <w:bookmarkEnd w:id="48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мягких тканей (одна анатомическая зона) в зоне первичного очага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82FA6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CDB5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83C62C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68781C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05" w:name="104808"/>
            <w:bookmarkEnd w:id="48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D4BF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06" w:name="104809"/>
            <w:bookmarkEnd w:id="48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 мезотелиальной и мягких тканей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D228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07" w:name="104810"/>
            <w:bookmarkEnd w:id="48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C45 - C49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71496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1ABC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D0AF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F0F0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696163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A6E667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08" w:name="104811"/>
            <w:bookmarkEnd w:id="48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17.6.1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E1E3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09" w:name="104812"/>
            <w:bookmarkEnd w:id="48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Мезотелиома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E33B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10" w:name="104813"/>
            <w:bookmarkEnd w:id="48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C45</w:t>
            </w:r>
          </w:p>
        </w:tc>
        <w:bookmarkStart w:id="4811" w:name="104814"/>
        <w:bookmarkEnd w:id="48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6C1F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0B6C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12" w:name="104815"/>
            <w:bookmarkEnd w:id="48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с внутривенным болюсным контрастированием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581E0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85AE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365AE2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DE35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AB2E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2AA4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813" w:name="104816"/>
        <w:bookmarkEnd w:id="48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F778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"101396"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A04.30.006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E270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14" w:name="104817"/>
            <w:bookmarkEnd w:id="48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брюшины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11D6E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6E7A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E9699C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D7879A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15" w:name="104818"/>
            <w:bookmarkEnd w:id="48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7A12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16" w:name="104819"/>
            <w:bookmarkEnd w:id="48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Саркома Капоши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353B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17" w:name="104820"/>
            <w:bookmarkEnd w:id="48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C46</w:t>
            </w:r>
          </w:p>
        </w:tc>
        <w:bookmarkStart w:id="4818" w:name="104821"/>
        <w:bookmarkEnd w:id="48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3AA3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"106465"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A12.30.012.005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A076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19" w:name="104822"/>
            <w:bookmarkEnd w:id="48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Иммунофенотипирование периферической крови для выявления субпопуляционного состава лимфоцитов (основные) (действительно бессрочно)</w:t>
            </w:r>
          </w:p>
        </w:tc>
        <w:bookmarkStart w:id="4820" w:name="104823"/>
        <w:bookmarkEnd w:id="48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E6E5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A05.01.002.001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0219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21" w:name="104824"/>
            <w:bookmarkEnd w:id="48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мягких тканей с контрастированием при распространенности процесса на соседние структуры и наличии отдаленных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48CBA9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965B0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301A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6CE8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822" w:name="104825"/>
        <w:bookmarkEnd w:id="48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29776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"104069"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D73F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23" w:name="104826"/>
            <w:bookmarkEnd w:id="48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иммуноглобулинов в крови (действительно бессрочно)</w:t>
            </w:r>
          </w:p>
        </w:tc>
        <w:bookmarkStart w:id="4824" w:name="104827"/>
        <w:bookmarkEnd w:id="48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9DA7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20BA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25" w:name="104828"/>
            <w:bookmarkEnd w:id="48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Эзофагогастродуоденоскопия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17A6C2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DF00D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30AE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AD93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826" w:name="104829"/>
        <w:bookmarkEnd w:id="48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100B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"116241"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A26.05.021.002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845D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27" w:name="104830"/>
            <w:bookmarkEnd w:id="48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РНК вируса ВИЧ методом ПЦР, качественное исследование (действительно 120 календарных дней при первичном направлении, 1 год при повторном направлении)</w:t>
            </w:r>
          </w:p>
        </w:tc>
        <w:bookmarkStart w:id="4828" w:name="104831"/>
        <w:bookmarkEnd w:id="48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0C22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"100886"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A03.09.003.001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974D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29" w:name="104832"/>
            <w:bookmarkEnd w:id="48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Видеотрахеобронхоскопия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2DCBE3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941C5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0F1B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9DC5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B64E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F142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830" w:name="104833"/>
        <w:bookmarkEnd w:id="48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9043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85BE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31" w:name="104834"/>
            <w:bookmarkEnd w:id="48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лимфатических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узлов (одна анатомическая зона) при необходимости уточнения локализации опухолевого процесса (действительно 90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61A5A0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7A8BA9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32" w:name="104835"/>
            <w:bookmarkEnd w:id="48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17.6.3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4CD5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33" w:name="104836"/>
            <w:bookmarkEnd w:id="48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периферических нервов и вегетативной нервной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2647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34" w:name="104837"/>
            <w:bookmarkEnd w:id="48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C47</w:t>
            </w:r>
          </w:p>
        </w:tc>
        <w:bookmarkStart w:id="4835" w:name="104838"/>
        <w:bookmarkEnd w:id="48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F52A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5A57F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36" w:name="104839"/>
            <w:bookmarkEnd w:id="48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bookmarkStart w:id="4837" w:name="104840"/>
        <w:bookmarkEnd w:id="48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ED57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A05.01.002.001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3B04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38" w:name="104841"/>
            <w:bookmarkEnd w:id="48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мягких тканей с контрастированием при распространенности процесса на соседние структуры и наличии отдаленных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12DA2E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FD8C7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03D3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E62B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839" w:name="104842"/>
        <w:bookmarkEnd w:id="48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237A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110C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40" w:name="104843"/>
            <w:bookmarkEnd w:id="48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средостения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287CE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4D01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9DD068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FE1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1518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5CFA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841" w:name="104844"/>
        <w:bookmarkEnd w:id="48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F18A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4C0F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42" w:name="104845"/>
            <w:bookmarkEnd w:id="48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врача-невролога первичный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F36FC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144D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A42C6B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5026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EF9A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F937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843" w:name="104846"/>
        <w:bookmarkEnd w:id="48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C7EE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A04.30.003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0933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44" w:name="104847"/>
            <w:bookmarkEnd w:id="48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FE193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1A76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EE2DB0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CDCC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1E73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3737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4ED7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A8A0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45" w:name="104848"/>
            <w:bookmarkEnd w:id="48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2B54F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676D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6CCCEF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F921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7A13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5023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846" w:name="104849"/>
        <w:bookmarkEnd w:id="48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76F2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45F6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47" w:name="104850"/>
            <w:bookmarkEnd w:id="48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1FD5E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5D71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745682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2C32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8D79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69FB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848" w:name="104851"/>
        <w:bookmarkEnd w:id="48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DBBF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45C0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49" w:name="104852"/>
            <w:bookmarkEnd w:id="48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периферических нервов (одна анатомическая область)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FC0FB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F4E6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69EE51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BAA677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50" w:name="104853"/>
            <w:bookmarkEnd w:id="48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17.6.4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9129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51" w:name="104854"/>
            <w:bookmarkEnd w:id="48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забрюшинного пространства и брюшины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FD80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52" w:name="104855"/>
            <w:bookmarkEnd w:id="48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C48</w:t>
            </w:r>
          </w:p>
        </w:tc>
        <w:bookmarkStart w:id="4853" w:name="104856"/>
        <w:bookmarkEnd w:id="48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247A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A04.30.003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8546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54" w:name="104857"/>
            <w:bookmarkEnd w:id="48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DB67C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285D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C350A7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C811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4AB9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B31B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22CE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4F03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55" w:name="104858"/>
            <w:bookmarkEnd w:id="48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4C037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2EF3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003D62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DEC1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B548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B961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856" w:name="104859"/>
        <w:bookmarkEnd w:id="48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D9EC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58AC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57" w:name="104860"/>
            <w:bookmarkEnd w:id="48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E8BCD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A12B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C29932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3AF1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5F08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C4E0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858" w:name="104861"/>
        <w:bookmarkEnd w:id="48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DD0E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"101396"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A04.30.006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82FD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59" w:name="104862"/>
            <w:bookmarkEnd w:id="48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брюшины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860" w:name="104863"/>
        <w:bookmarkEnd w:id="48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3610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"104815"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A09.28.041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2DFC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61" w:name="104864"/>
            <w:bookmarkEnd w:id="48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гомованилиновой кислоты в моче при феохромоцитоме, нейробластоме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CEC23B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FFCC8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567D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1ABB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862" w:name="104865"/>
        <w:bookmarkEnd w:id="48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96EE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A1F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63" w:name="104866"/>
            <w:bookmarkEnd w:id="48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с внутривенным болюсным контрастированием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A0319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9ADB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D6E0D8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2235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5F3D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D62A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864" w:name="104867"/>
        <w:bookmarkEnd w:id="48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2170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EA0A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65" w:name="104868"/>
            <w:bookmarkEnd w:id="48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мягких тканей (одна анатомическая зона) в зоне первичного очага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909ED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2988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D459DB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09A6FE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66" w:name="104869"/>
            <w:bookmarkEnd w:id="48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17.6.5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584B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67" w:name="104870"/>
            <w:bookmarkEnd w:id="48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других типов соединительной и мягких тканей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64601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68" w:name="104871"/>
            <w:bookmarkEnd w:id="48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C49</w:t>
            </w:r>
          </w:p>
        </w:tc>
        <w:bookmarkStart w:id="4869" w:name="104872"/>
        <w:bookmarkEnd w:id="48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C637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56B1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70" w:name="104873"/>
            <w:bookmarkEnd w:id="48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мягких тканей (одна анатомическая зона)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871" w:name="104874"/>
        <w:bookmarkEnd w:id="48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EBEE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A05.01.002.001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2158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72" w:name="104875"/>
            <w:bookmarkEnd w:id="48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мягких тканей с контрастированием при необходимости уточнения локализации опухолевого процесса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556B38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C19A6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4E33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0BF8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58FB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C3BC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2486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45AE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73" w:name="104876"/>
            <w:bookmarkEnd w:id="48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432BDA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32A59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07D1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EC8E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1E2B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7F48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874" w:name="104877"/>
        <w:bookmarkEnd w:id="48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0A1B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"101762"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A06.01.001.001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C4FD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75" w:name="104878"/>
            <w:bookmarkEnd w:id="48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мягких тканей с контрастированием при необходимости уточнения локализации опухолевого процесса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93A01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A3BDD7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76" w:name="104879"/>
            <w:bookmarkEnd w:id="48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B69D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77" w:name="104880"/>
            <w:bookmarkEnd w:id="48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 молочной железы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D9A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78" w:name="104881"/>
            <w:bookmarkEnd w:id="48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C50</w:t>
            </w:r>
          </w:p>
        </w:tc>
        <w:bookmarkStart w:id="4879" w:name="104882"/>
        <w:bookmarkEnd w:id="48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9AAD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FFC3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80" w:name="104883"/>
            <w:bookmarkEnd w:id="48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молочных желез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F2328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8891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8576F6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5561A7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81" w:name="104884"/>
            <w:bookmarkEnd w:id="48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9020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82" w:name="104885"/>
            <w:bookmarkEnd w:id="48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Злокачественные новообразования женских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половых органов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3051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83" w:name="104886"/>
            <w:bookmarkEnd w:id="48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C51 - C58</w:t>
            </w:r>
          </w:p>
        </w:tc>
        <w:bookmarkStart w:id="4884" w:name="104887"/>
        <w:bookmarkEnd w:id="48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A996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A04.30.003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ECA6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85" w:name="104888"/>
            <w:bookmarkEnd w:id="48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забрюшинного пространства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4886" w:name="104889"/>
        <w:bookmarkEnd w:id="48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B9FD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3027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87" w:name="104890"/>
            <w:bookmarkEnd w:id="48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малого таза у женщин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 невозможности выполнения МРТ (под невозможностью выполнения МРТ подразумевается наличие кардиостимулятора, металлических имплантов или протезов, штифтов и винтов, медицинских металлических клипс)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185ED1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58723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21A4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A185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9092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48CC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88" w:name="104891"/>
            <w:bookmarkEnd w:id="48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E82C0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EDD8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3E9D4E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E690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51FB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2B75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889" w:name="104892"/>
        <w:bookmarkEnd w:id="48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5270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82E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90" w:name="104893"/>
            <w:bookmarkEnd w:id="48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DCC60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A6F3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EF746F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9A30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375B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C6FB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9A5E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91" w:name="104894"/>
            <w:bookmarkEnd w:id="48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A04.30.010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240A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92" w:name="104895"/>
            <w:bookmarkEnd w:id="48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малого таза (комплексное) трансвагинальное и трансабдоминальное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893" w:name="104896"/>
        <w:bookmarkEnd w:id="48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AFF6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98E0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94" w:name="104897"/>
            <w:bookmarkEnd w:id="48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органов малого таза с внутривенным контрастированием при необходимости уточнения характера поражения органов малого таза (действительно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 год при повторном направлении)</w:t>
            </w:r>
          </w:p>
        </w:tc>
      </w:tr>
      <w:tr w:rsidR="00346A42" w:rsidRPr="00346A42" w14:paraId="7575A3E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6A52E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FBA5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FA15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20C3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E8EB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895" w:name="104898"/>
        <w:bookmarkEnd w:id="48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91E7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A06.28.013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6DB2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96" w:name="104899"/>
            <w:bookmarkEnd w:id="48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Обзорная урография (рентгенография мочевыделительной системы) при ультразвуковых признаках сдавления мочеточника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856F69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1DE083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97" w:name="104900"/>
            <w:bookmarkEnd w:id="48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3AC4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98" w:name="104901"/>
            <w:bookmarkEnd w:id="48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 мужских половых органов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8B84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899" w:name="104902"/>
            <w:bookmarkEnd w:id="48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C60 - C63</w:t>
            </w:r>
          </w:p>
        </w:tc>
        <w:bookmarkStart w:id="4900" w:name="104903"/>
        <w:bookmarkEnd w:id="49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65A5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9AF6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01" w:name="104904"/>
            <w:bookmarkEnd w:id="49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мягких тканей (одна анатомическая зона)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902" w:name="104905"/>
        <w:bookmarkEnd w:id="49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EA77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A06.21.003.003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FFCC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03" w:name="104906"/>
            <w:bookmarkEnd w:id="49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таза у мужчин с контрастированием при необходимости уточнения характера поражения органов малого таза у лиц мужского пола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7B5171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3FEA7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135D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0187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904" w:name="104907"/>
        <w:bookmarkEnd w:id="49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A94B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D4E4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05" w:name="104908"/>
            <w:bookmarkEnd w:id="49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органов мошонки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bookmarkStart w:id="4906" w:name="104909"/>
        <w:bookmarkEnd w:id="49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4845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AF860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07" w:name="104910"/>
            <w:bookmarkEnd w:id="49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органов малого таза с внутривенным контрастированием при подозрении на метастатическое поражение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1C4E81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441D8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2CCE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FFDE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073F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08" w:name="104911"/>
            <w:bookmarkEnd w:id="49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A04.30.010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2550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09" w:name="104912"/>
            <w:bookmarkEnd w:id="49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малого таза (комплексное) трансабдоминальное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910" w:name="104913"/>
        <w:bookmarkEnd w:id="49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8123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"101320"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3E30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11" w:name="104914"/>
            <w:bookmarkEnd w:id="49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предстательной железы при поражении предстательной железы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0759FE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087DA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C8DA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7D51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912" w:name="104915"/>
        <w:bookmarkEnd w:id="49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9AE3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A04.30.003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1846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13" w:name="104916"/>
            <w:bookmarkEnd w:id="49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4914" w:name="104917"/>
        <w:bookmarkEnd w:id="49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3AC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"104221"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A09.05.130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172F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15" w:name="104918"/>
            <w:bookmarkEnd w:id="49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простатспецифического антигена общего в крови при поражении предстательной железы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581523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843D2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2AF2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9325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19F7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4A20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16" w:name="104919"/>
            <w:bookmarkEnd w:id="49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D7998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28BA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7A1EC2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3C64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684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5057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917" w:name="104920"/>
        <w:bookmarkEnd w:id="49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3AA75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3291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18" w:name="104921"/>
            <w:bookmarkEnd w:id="49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0557C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0583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A44B2C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ECF5F8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19" w:name="104922"/>
            <w:bookmarkEnd w:id="49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17.10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A523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20" w:name="104923"/>
            <w:bookmarkEnd w:id="49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 мочевых путей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52C1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21" w:name="104924"/>
            <w:bookmarkEnd w:id="49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C64 - C68</w:t>
            </w:r>
          </w:p>
        </w:tc>
        <w:bookmarkStart w:id="4922" w:name="104925"/>
        <w:bookmarkEnd w:id="49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DA0C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2A2F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23" w:name="104926"/>
            <w:bookmarkEnd w:id="49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врача-детского уролога-андролога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924" w:name="104927"/>
        <w:bookmarkEnd w:id="49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6194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"103022"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93EE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25" w:name="104928"/>
            <w:bookmarkEnd w:id="49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Сцинтиграфия почек и мочевыделительной системы при нарушении функции почек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856D5F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8AB2A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402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05BA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926" w:name="104929"/>
        <w:bookmarkEnd w:id="49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C2DF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A04.30.003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119F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27" w:name="104930"/>
            <w:bookmarkEnd w:id="49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забрюшинного пространства (действительно 120 календарных дней при первичном направлении, 180 календарных дней при повторном направлении)</w:t>
            </w:r>
          </w:p>
        </w:tc>
        <w:bookmarkStart w:id="4928" w:name="104931"/>
        <w:bookmarkEnd w:id="49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1964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3640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29" w:name="104932"/>
            <w:bookmarkEnd w:id="49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почек и надпочечников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7DC57C3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5BF4F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D0BD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1341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C011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7ED2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4C3C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B7BC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30" w:name="104933"/>
            <w:bookmarkEnd w:id="49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AAC336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3B2E2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66AF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5BAB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D0A4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4674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931" w:name="104934"/>
        <w:bookmarkEnd w:id="49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EA1E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AA69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32" w:name="104935"/>
            <w:bookmarkEnd w:id="49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почек и надпочечников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8300CB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3BDFE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08E4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33D9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933" w:name="104936"/>
        <w:bookmarkEnd w:id="49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2F92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09BE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34" w:name="104937"/>
            <w:bookmarkEnd w:id="49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брюшной полости и забрюшинного пространства с внутривенным болюсным контрастированием (действительно 180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 год при повторном направлении)</w:t>
            </w:r>
          </w:p>
        </w:tc>
        <w:bookmarkStart w:id="4935" w:name="104938"/>
        <w:bookmarkEnd w:id="49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DDD8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C90E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36" w:name="104939"/>
            <w:bookmarkEnd w:id="49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Внутривенная урография при нарушении функции почек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058509E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6389B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A6F9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C978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292F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1D34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937" w:name="104940"/>
        <w:bookmarkEnd w:id="49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7DAE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9A3F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38" w:name="104941"/>
            <w:bookmarkEnd w:id="49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Цистоскопия при поражении мочевого пузыря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1D6CBF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D971D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F0B1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D558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B230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002E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939" w:name="104942"/>
        <w:bookmarkEnd w:id="49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F4D2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2F7C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40" w:name="104943"/>
            <w:bookmarkEnd w:id="49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мочевого пузыря при поражении мочевого пузыря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E2BBD3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5B588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6054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88B0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F2E2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E1FC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941" w:name="104944"/>
        <w:bookmarkEnd w:id="49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ADD1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3C66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42" w:name="104945"/>
            <w:bookmarkEnd w:id="49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врача-нефролога первичный при нарушении функции почек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774405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065BD1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43" w:name="104946"/>
            <w:bookmarkEnd w:id="49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FD38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44" w:name="104947"/>
            <w:bookmarkEnd w:id="49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Злокачественные новообразования глаза, головного мозга и других отделов центральной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нервной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6567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45" w:name="104948"/>
            <w:bookmarkEnd w:id="49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C69 - C72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32BE5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BE2A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7A61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FCAC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1B42D4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D610E5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46" w:name="104949"/>
            <w:bookmarkEnd w:id="49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17.11.1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52E4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47" w:name="104950"/>
            <w:bookmarkEnd w:id="49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глаза и его придаточного аппарата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0B5A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48" w:name="104951"/>
            <w:bookmarkEnd w:id="49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C69</w:t>
            </w:r>
          </w:p>
        </w:tc>
        <w:bookmarkStart w:id="4949" w:name="104952"/>
        <w:bookmarkEnd w:id="49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AACF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E325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50" w:name="104953"/>
            <w:bookmarkEnd w:id="49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951" w:name="104954"/>
        <w:bookmarkEnd w:id="49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1697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CF31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52" w:name="104955"/>
            <w:bookmarkEnd w:id="49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лицевого отдела черепа при поражении лицевого отдела черепа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E716C8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39BBC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E6C4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1997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953" w:name="104956"/>
        <w:bookmarkEnd w:id="49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CAD4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3A88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54" w:name="104957"/>
            <w:bookmarkEnd w:id="49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глазницы (действительно 180 календарных дней при первичном направлении, 1 год при повторном направлении)</w:t>
            </w:r>
          </w:p>
        </w:tc>
        <w:bookmarkStart w:id="4955" w:name="104958"/>
        <w:bookmarkEnd w:id="49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A110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A02.26.014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01FD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56" w:name="104959"/>
            <w:bookmarkEnd w:id="49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Скиаскопия при невозможности проведения рефрактометрии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33E1D7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5D111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668D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5BE7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957" w:name="104960"/>
        <w:bookmarkEnd w:id="49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C7D1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C985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58" w:name="104961"/>
            <w:bookmarkEnd w:id="49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Визометрия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959" w:name="104962"/>
        <w:bookmarkEnd w:id="49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0FED5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1178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60" w:name="104963"/>
            <w:bookmarkEnd w:id="49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глазниц с контрастированием для уточнения процесса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33BE34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C3FE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2C88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7EE7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961" w:name="104964"/>
        <w:bookmarkEnd w:id="49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75C4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FBFD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62" w:name="104965"/>
            <w:bookmarkEnd w:id="49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Биомикроскопия глаза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963" w:name="104966"/>
        <w:bookmarkEnd w:id="49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307B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0022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64" w:name="104967"/>
            <w:bookmarkEnd w:id="49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врача-генетика первичный при злокачественном новообразовании сосудистой оболочки, ресничного (цилиарного) тела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бессрочно)</w:t>
            </w:r>
          </w:p>
        </w:tc>
      </w:tr>
      <w:tr w:rsidR="00346A42" w:rsidRPr="00346A42" w14:paraId="536BDF1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8C091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469F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5AA1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965" w:name="104968"/>
        <w:bookmarkEnd w:id="49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F7174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4488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66" w:name="104969"/>
            <w:bookmarkEnd w:id="49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Офтальмоскопия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967" w:name="104970"/>
        <w:bookmarkEnd w:id="49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47FA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4E8C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68" w:name="104971"/>
            <w:bookmarkEnd w:id="49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Электроретинография для прогнозирования зрительных функций при злокачественном новообразовании сосудистой оболочки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20A0D6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5A799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F7F9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30C3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969" w:name="104972"/>
        <w:bookmarkEnd w:id="49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BF2A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C83F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70" w:name="104973"/>
            <w:bookmarkEnd w:id="49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Ультразвуковая биометрия глаза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39AB1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650F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B3B44C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B083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A54A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3A86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971" w:name="104974"/>
        <w:bookmarkEnd w:id="49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387F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"100774"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A02.26.015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6FC2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72" w:name="104975"/>
            <w:bookmarkEnd w:id="49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Офтальмотонометрия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8D8C8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5594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D58EAC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CB91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89FB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88A0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973" w:name="104976"/>
        <w:bookmarkEnd w:id="49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84C5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"101352"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9D60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74" w:name="104977"/>
            <w:bookmarkEnd w:id="49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глазного яблока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80EB7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D5BA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A5CE7F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3471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E94F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927A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975" w:name="104978"/>
        <w:bookmarkEnd w:id="49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8002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E3DB5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76" w:name="104979"/>
            <w:bookmarkEnd w:id="49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сканирование глазницы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61B2D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173B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1E8E53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3B71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7871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9D58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977" w:name="104980"/>
        <w:bookmarkEnd w:id="49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638A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C28A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78" w:name="104981"/>
            <w:bookmarkEnd w:id="49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Рефрактометрия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43A51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20A1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FC2879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AD3802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79" w:name="104982"/>
            <w:bookmarkEnd w:id="49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17.11.2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4A68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80" w:name="104983"/>
            <w:bookmarkEnd w:id="49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мозговых оболочек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A4B7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81" w:name="104984"/>
            <w:bookmarkEnd w:id="49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C70</w:t>
            </w:r>
          </w:p>
        </w:tc>
        <w:bookmarkStart w:id="4982" w:name="104985"/>
        <w:bookmarkEnd w:id="49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2E05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9321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83" w:name="104986"/>
            <w:bookmarkEnd w:id="49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984" w:name="104987"/>
        <w:bookmarkEnd w:id="49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7E011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FBD2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85" w:name="104988"/>
            <w:bookmarkEnd w:id="49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при наличии ортопедической патологии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F6BC6E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D96AA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DE44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86" w:name="104989"/>
            <w:bookmarkEnd w:id="49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головного мозга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EAE1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87" w:name="104990"/>
            <w:bookmarkEnd w:id="49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D4BDC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811A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E6D0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C771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547353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BA72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BE9F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88" w:name="104991"/>
            <w:bookmarkEnd w:id="49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FBC00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89" w:name="104992"/>
            <w:bookmarkEnd w:id="49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C72</w:t>
            </w:r>
          </w:p>
        </w:tc>
        <w:bookmarkStart w:id="4990" w:name="104993"/>
        <w:bookmarkEnd w:id="49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01FA1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E558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91" w:name="104994"/>
            <w:bookmarkEnd w:id="49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Осмотр периферии глазного дна с использованием трехзеркальной линзы Гольдмана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4992" w:name="104995"/>
        <w:bookmarkEnd w:id="49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8497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A8C9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93" w:name="104996"/>
            <w:bookmarkEnd w:id="49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при наличии эпилептических приступов, пароксизмальных состояний (действительно 180 календарных дней при первичном направлении 1 год при повторном направлении)</w:t>
            </w:r>
          </w:p>
        </w:tc>
      </w:tr>
      <w:tr w:rsidR="00346A42" w:rsidRPr="00346A42" w14:paraId="5517879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D0CF7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44F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4822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994" w:name="104997"/>
        <w:bookmarkEnd w:id="49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53C4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"101022"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A03.26.018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943C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95" w:name="104998"/>
            <w:bookmarkEnd w:id="49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Биомикроскопия глазного дна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  <w:bookmarkStart w:id="4996" w:name="104999"/>
        <w:bookmarkEnd w:id="49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EC66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1D60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97" w:name="105000"/>
            <w:bookmarkEnd w:id="49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ЭЭГ с видеомониторингом в случае отсутствия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эпилептиформной активности на нативной ЭЭГ при наличии эпилептических приступов (действительно 1 год)</w:t>
            </w:r>
          </w:p>
        </w:tc>
      </w:tr>
      <w:tr w:rsidR="00346A42" w:rsidRPr="00346A42" w14:paraId="6D0E0A8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B9941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72B6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D05A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4998" w:name="105001"/>
        <w:bookmarkEnd w:id="49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3226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912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99" w:name="105002"/>
            <w:bookmarkEnd w:id="49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с контрастированием (действительно 180 календарных дней при первичном направлении, 1 год при повторном направлении)</w:t>
            </w:r>
          </w:p>
        </w:tc>
        <w:bookmarkStart w:id="5000" w:name="105003"/>
        <w:bookmarkEnd w:id="50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6A9D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2002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01" w:name="105004"/>
            <w:bookmarkEnd w:id="50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Медико-логопедическое исследование при афазии при наличии речевых расстройств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BDE97F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B69ED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F817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A7F7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002" w:name="105005"/>
        <w:bookmarkEnd w:id="50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C1A0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3F1E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03" w:name="105006"/>
            <w:bookmarkEnd w:id="50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(действительно 180 календарных дней при первичном направлении, 1 год при повторном направлении)</w:t>
            </w:r>
          </w:p>
        </w:tc>
        <w:bookmarkStart w:id="5004" w:name="105007"/>
        <w:bookmarkEnd w:id="50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7506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7418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05" w:name="105008"/>
            <w:bookmarkEnd w:id="50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Медико-логопедическое исследование при дисфагии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961EEA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77AD4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4038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B1D1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006" w:name="105009"/>
        <w:bookmarkEnd w:id="50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BF63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4CDE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07" w:name="105010"/>
            <w:bookmarkEnd w:id="50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008" w:name="105011"/>
        <w:bookmarkEnd w:id="50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07CC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4C47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09" w:name="105012"/>
            <w:bookmarkEnd w:id="50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детского участкового первичный при наличии психических расстройств или расстройств поведения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</w:tr>
      <w:tr w:rsidR="00346A42" w:rsidRPr="00346A42" w14:paraId="125B171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0E1F6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D710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9467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5F6B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B5B9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B4A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B6F1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10" w:name="105013"/>
            <w:bookmarkEnd w:id="50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E8EE8A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91765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75CF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990C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7E4B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1E67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011" w:name="105014"/>
        <w:bookmarkEnd w:id="50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860F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0597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12" w:name="105015"/>
            <w:bookmarkEnd w:id="50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631D87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7FD6A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5BE2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0184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3CC2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0099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013" w:name="105016"/>
        <w:bookmarkEnd w:id="50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1B18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9A5E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14" w:name="105017"/>
            <w:bookmarkEnd w:id="50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первичный для лиц 15 лет и старше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B52B56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4A62F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C267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1802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2A60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D6A2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1D0A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339E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15" w:name="105018"/>
            <w:bookmarkEnd w:id="50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BF0859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056A8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D3EB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FC55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6F78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73AD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016" w:name="105019"/>
        <w:bookmarkEnd w:id="50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E062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3E02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17" w:name="105020"/>
            <w:bookmarkEnd w:id="50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подросткового участкового первичный для лиц 15 лет и старше при нарушении психических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1270FC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41B1D9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18" w:name="105021"/>
            <w:bookmarkEnd w:id="50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17.12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5089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19" w:name="105022"/>
            <w:bookmarkEnd w:id="50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 щитовидной и других эндокринных желез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C9315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20" w:name="105023"/>
            <w:bookmarkEnd w:id="50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C73 - C75</w:t>
            </w:r>
          </w:p>
        </w:tc>
        <w:bookmarkStart w:id="5021" w:name="105024"/>
        <w:bookmarkEnd w:id="50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77301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7DFA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22" w:name="105025"/>
            <w:bookmarkEnd w:id="50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врача-детского эндокринолога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023" w:name="105026"/>
        <w:bookmarkEnd w:id="50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0821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"100838"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FB63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24" w:name="105027"/>
            <w:bookmarkEnd w:id="50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Ларингоскопия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36C9DF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964E24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25" w:name="105028"/>
            <w:bookmarkEnd w:id="50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17.12.1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40A2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26" w:name="105029"/>
            <w:bookmarkEnd w:id="50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щитовидной железы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94D6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27" w:name="105030"/>
            <w:bookmarkEnd w:id="50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C73</w:t>
            </w:r>
          </w:p>
        </w:tc>
        <w:bookmarkStart w:id="5028" w:name="105031"/>
        <w:bookmarkEnd w:id="50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F25B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A38F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29" w:name="105032"/>
            <w:bookmarkEnd w:id="50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щитовидной железы и паращитовидных желез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5030" w:name="105033"/>
        <w:bookmarkEnd w:id="50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CBA9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"104371"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24235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31" w:name="105034"/>
            <w:bookmarkEnd w:id="50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ионизированного кальция в крови после резекции или удаления щитовидной и паращитовидных желез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6F6A6C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F4F30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1B6B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EE09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032" w:name="105035"/>
        <w:bookmarkEnd w:id="50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E9CE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"104093"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94F1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33" w:name="105036"/>
            <w:bookmarkEnd w:id="50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ТТГ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034" w:name="105037"/>
        <w:bookmarkEnd w:id="50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F9C4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"104193"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EF9A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35" w:name="105038"/>
            <w:bookmarkEnd w:id="50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тиреоглобулина в крови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2402EC7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687B3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4B57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5958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036" w:name="105039"/>
        <w:bookmarkEnd w:id="503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AFF6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9B0F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37" w:name="105040"/>
            <w:bookmarkEnd w:id="50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СТ4 сыворотки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038" w:name="105041"/>
        <w:bookmarkEnd w:id="50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A9C2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"106035"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A98F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39" w:name="105042"/>
            <w:bookmarkEnd w:id="50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содержания антител к тироглобулину в сыворотке крови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BDC43D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36264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6799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8930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040" w:name="105043"/>
        <w:bookmarkEnd w:id="50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11C8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5489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41" w:name="105044"/>
            <w:bookmarkEnd w:id="50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СТ3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2CCA7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5F5F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52E5FD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383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6ED05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3B8C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042" w:name="105045"/>
        <w:bookmarkEnd w:id="50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8023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"104083"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D645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43" w:name="105046"/>
            <w:bookmarkEnd w:id="50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паратиреоидного гормона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2C1FC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CD4D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4A8122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2018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64F5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3D28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044" w:name="105047"/>
        <w:bookmarkEnd w:id="50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4B58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9FC3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45" w:name="105048"/>
            <w:bookmarkEnd w:id="50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кальция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20EC8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1EC6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77B178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CCAB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E963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904E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046" w:name="105049"/>
        <w:bookmarkEnd w:id="50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2C31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7478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47" w:name="105050"/>
            <w:bookmarkEnd w:id="50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грудной полости (действительно 180 календарных дней при первичном направлении, 1 год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3B22D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B55B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39FAFE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421EA8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48" w:name="105051"/>
            <w:bookmarkEnd w:id="50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17.12.2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9F0E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49" w:name="105052"/>
            <w:bookmarkEnd w:id="50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Злокачественное новообразование надпочечника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0DDD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50" w:name="105053"/>
            <w:bookmarkEnd w:id="50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C74</w:t>
            </w:r>
          </w:p>
        </w:tc>
        <w:bookmarkStart w:id="5051" w:name="105054"/>
        <w:bookmarkEnd w:id="50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0A1E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5273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52" w:name="105055"/>
            <w:bookmarkEnd w:id="50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надпочечников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5053" w:name="105056"/>
        <w:bookmarkEnd w:id="50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38D3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A06.30.007.002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087C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54" w:name="105057"/>
            <w:bookmarkEnd w:id="50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забрюшинного пространства с внутривенным болюсным контрастированием при распространенном процессе и наличии отдаленных метастазов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1261BF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2AFF1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89D4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9AB7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87ED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A013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55" w:name="105058"/>
            <w:bookmarkEnd w:id="50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06D4C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1E8D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C5A213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0CD2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F7B3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A3F0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056" w:name="105059"/>
        <w:bookmarkEnd w:id="50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D06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F303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57" w:name="105060"/>
            <w:bookmarkEnd w:id="50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почек и надпочечников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E4C6C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AB9A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BFB0CF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B8F5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A384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2061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058" w:name="105061"/>
        <w:bookmarkEnd w:id="50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587E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A04.30.003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EBC66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59" w:name="105062"/>
            <w:bookmarkEnd w:id="50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828F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B8CF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C6C38B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2D8E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ADF5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C1B5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47F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BE2D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60" w:name="105063"/>
            <w:bookmarkEnd w:id="50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EE04B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3835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B79F80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8CF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C94C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9253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061" w:name="105064"/>
        <w:bookmarkEnd w:id="50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A277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DE02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62" w:name="105065"/>
            <w:bookmarkEnd w:id="50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брюшной полости и забрюшинного пространства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083ED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5FA6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0CA108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2D44BE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63" w:name="105066"/>
            <w:bookmarkEnd w:id="50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B2ED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64" w:name="105067"/>
            <w:bookmarkEnd w:id="50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 лимфоидной, кроветворной и родственных им тканей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60C8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65" w:name="105068"/>
            <w:bookmarkEnd w:id="50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C81 - C96</w:t>
            </w:r>
          </w:p>
        </w:tc>
        <w:bookmarkStart w:id="5066" w:name="105069"/>
        <w:bookmarkEnd w:id="506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07C5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A04.30.003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3802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67" w:name="105070"/>
            <w:bookmarkEnd w:id="50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5068" w:name="105071"/>
        <w:bookmarkEnd w:id="50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C885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BAD6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69" w:name="105072"/>
            <w:bookmarkEnd w:id="50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Позитронная эмиссионная томография, совмещенная с компьютерной томографией с туморотропными РФП при необходимости уточнения объема поражения и локализации новообразования (действительно бессрочно)</w:t>
            </w:r>
          </w:p>
        </w:tc>
      </w:tr>
      <w:tr w:rsidR="00346A42" w:rsidRPr="00346A42" w14:paraId="547B9F6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E9AE1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C788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CDB8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3854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075C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70" w:name="105073"/>
            <w:bookmarkEnd w:id="50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81DE3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3738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CBA6DF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9E55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518C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851C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071" w:name="105074"/>
        <w:bookmarkEnd w:id="50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AF7B5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1C2E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72" w:name="105075"/>
            <w:bookmarkEnd w:id="50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2EA3D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4FE2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97BFE3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1A4A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9663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7DB6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073" w:name="105076"/>
        <w:bookmarkEnd w:id="50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E0B8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1BD51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74" w:name="105077"/>
            <w:bookmarkEnd w:id="50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врача-гематолога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075" w:name="105078"/>
        <w:bookmarkEnd w:id="50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C9FD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FD38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76" w:name="105079"/>
            <w:bookmarkEnd w:id="50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с контрастированием при наличии поражения головного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E4C64E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D320DF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77" w:name="105080"/>
            <w:bookmarkEnd w:id="50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17.13.1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A0F6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78" w:name="105081"/>
            <w:bookmarkEnd w:id="50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Лимфома Ходжкина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0A93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79" w:name="105082"/>
            <w:bookmarkEnd w:id="50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C81</w:t>
            </w:r>
          </w:p>
        </w:tc>
        <w:bookmarkStart w:id="5080" w:name="105083"/>
        <w:bookmarkEnd w:id="50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BFE7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A06.08.009.002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0DC2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81" w:name="105084"/>
            <w:bookmarkEnd w:id="50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шеи с внутривенным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болюсным контрастированием (действительно 180 календарных дней при первичном направлении, 1 год при повторном направлении)</w:t>
            </w:r>
          </w:p>
        </w:tc>
        <w:bookmarkStart w:id="5082" w:name="105085"/>
        <w:bookmarkEnd w:id="50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E382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"101722"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05C4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83" w:name="105086"/>
            <w:bookmarkEnd w:id="50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органов грудной клетки с внутривенным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контрастированием при необходимости уточнения объема поражения и локализации новообразования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E97AFD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C7E8D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3BF0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84" w:name="105087"/>
            <w:bookmarkEnd w:id="50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Фолликулярная лимфома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983F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85" w:name="105088"/>
            <w:bookmarkEnd w:id="50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D3552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7601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15E1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6D1A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643313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4225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B78A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86" w:name="105089"/>
            <w:bookmarkEnd w:id="50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Нефолликулярная лимфома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5800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87" w:name="105090"/>
            <w:bookmarkEnd w:id="50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1C017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7207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A32D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1C21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2A1D22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C51F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4B7F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88" w:name="105091"/>
            <w:bookmarkEnd w:id="50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Зрелые T/NK-клеточные лимфомы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62BC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89" w:name="105092"/>
            <w:bookmarkEnd w:id="50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F3C06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28F4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3E7E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7CCB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90" w:name="105093"/>
            <w:bookmarkEnd w:id="50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B0811E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07111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281F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5A3C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C504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4168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091" w:name="105094"/>
        <w:bookmarkEnd w:id="50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6491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2B66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92" w:name="105095"/>
            <w:bookmarkEnd w:id="50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Позитронная эмиссионная томография всего тела с туморотропными РФП (действительно 1 год)</w:t>
            </w:r>
          </w:p>
        </w:tc>
      </w:tr>
      <w:tr w:rsidR="00346A42" w:rsidRPr="00346A42" w14:paraId="144B462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A440E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5AEA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93" w:name="105096"/>
            <w:bookmarkEnd w:id="50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и неуточненные типы неходжкинской лимфомы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EB07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94" w:name="105097"/>
            <w:bookmarkEnd w:id="50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8333B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63D6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1BC5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691B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0BADB8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CE32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6818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8F47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095" w:name="105098"/>
        <w:bookmarkEnd w:id="50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B608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6001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96" w:name="105099"/>
            <w:bookmarkEnd w:id="50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с внутривенным болюсным контрастированием (действительно 180 календарных дней при первичном направлении, 1 год при повторном направлении)</w:t>
            </w:r>
          </w:p>
        </w:tc>
        <w:bookmarkStart w:id="5097" w:name="105100"/>
        <w:bookmarkEnd w:id="50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1885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D53E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98" w:name="105101"/>
            <w:bookmarkEnd w:id="50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органов малого таза с внутривенным контрастированием при необходимости уточнения объема поражения и локализации новообразования (действительно 180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 год при повторном направлении)</w:t>
            </w:r>
          </w:p>
        </w:tc>
      </w:tr>
      <w:tr w:rsidR="00346A42" w:rsidRPr="00346A42" w14:paraId="5E98469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84C3A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52AF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99" w:name="105102"/>
            <w:bookmarkEnd w:id="50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уточненные типы T/NK-клеточной лимфомы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3475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00" w:name="105103"/>
            <w:bookmarkEnd w:id="51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7D94B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BF90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52C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6B11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60C1A0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D8CE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72D3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317B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48DF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C29B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D45D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18EB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01" w:name="108449"/>
            <w:bookmarkEnd w:id="51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523E70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4E395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A48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C4A8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884C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F3EE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02" w:name="105104"/>
        <w:bookmarkEnd w:id="51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0181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C4BA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03" w:name="105105"/>
            <w:bookmarkEnd w:id="51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Позитронная эмиссионная томография всего тела с туморотропными РФП (действительно 1 год)</w:t>
            </w:r>
          </w:p>
        </w:tc>
      </w:tr>
      <w:tr w:rsidR="00346A42" w:rsidRPr="00346A42" w14:paraId="00574AF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6326A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CE9B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2104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04" w:name="105106"/>
        <w:bookmarkEnd w:id="51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B269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7D0F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05" w:name="105107"/>
            <w:bookmarkEnd w:id="51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с внутривенным болюсным контрастированием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CD304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C14A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1C5B05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E2A8FD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06" w:name="105108"/>
            <w:bookmarkEnd w:id="51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17.13.2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79B6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07" w:name="105109"/>
            <w:bookmarkEnd w:id="51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Злокачественные иммунопролиферативные болезни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CE9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08" w:name="105110"/>
            <w:bookmarkEnd w:id="51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C88</w:t>
            </w:r>
          </w:p>
        </w:tc>
        <w:bookmarkStart w:id="5109" w:name="105111"/>
        <w:bookmarkEnd w:id="51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731E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EF7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10" w:name="105112"/>
            <w:bookmarkEnd w:id="51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с внутривенным болюсным контрастированием (действительно 180 календарных дней при первичном направлении, 1 год при повторном направлении)</w:t>
            </w:r>
          </w:p>
        </w:tc>
        <w:bookmarkStart w:id="5111" w:name="105113"/>
        <w:bookmarkEnd w:id="51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2BF7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D426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12" w:name="105114"/>
            <w:bookmarkEnd w:id="51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врача-нефролога первичный при поражении почек, осложнений проводимой терапии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25D0D8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0A189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5D90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8220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13" w:name="105115"/>
        <w:bookmarkEnd w:id="51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513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8BA2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14" w:name="105116"/>
            <w:bookmarkEnd w:id="51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с внутривенным болюсным контрастированием (действительно 180 календарных дней при первичном направлении, 1 год при повторном направлении)</w:t>
            </w:r>
          </w:p>
        </w:tc>
        <w:bookmarkStart w:id="5115" w:name="105117"/>
        <w:bookmarkEnd w:id="51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E59C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C04D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16" w:name="105118"/>
            <w:bookmarkEnd w:id="51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ребра (ребер) при поражении ребер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F0739AA" w14:textId="77777777" w:rsidTr="00346A42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DD335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4CE18E3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3C1D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3C03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644B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17" w:name="105119"/>
        <w:bookmarkEnd w:id="51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B8E7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"104073"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A09.05.054.002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93DC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18" w:name="105120"/>
            <w:bookmarkEnd w:id="51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иммуноглобулина A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119" w:name="105121"/>
        <w:bookmarkEnd w:id="51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903C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A06.03.090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72CA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20" w:name="105122"/>
            <w:bookmarkEnd w:id="51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черепа в прямой проекции при поражении костей черепа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A1F76F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1ACDE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5A91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947E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21" w:name="105123"/>
        <w:bookmarkEnd w:id="51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C04C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"104075"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A09.05.054.003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3D72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22" w:name="105124"/>
            <w:bookmarkEnd w:id="51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иммуноглобулина M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123" w:name="105125"/>
        <w:bookmarkEnd w:id="51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6EFF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53B3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24" w:name="105126"/>
            <w:bookmarkEnd w:id="51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позвоночника, вертикальная при опухолевом поражении позвонков, массивном остеодеструктивном процессе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8FD0BC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23BA2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A904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11C0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25" w:name="105127"/>
        <w:bookmarkEnd w:id="51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18E17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"104077"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A09.05.054.004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8E9C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26" w:name="105128"/>
            <w:bookmarkEnd w:id="51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иммуноглобулина G в крови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212C2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A78D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20C778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B89D3E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27" w:name="105129"/>
            <w:bookmarkEnd w:id="51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17.13.3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751A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28" w:name="105130"/>
            <w:bookmarkEnd w:id="51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Множественная миелома и злокачественные плазмоклеточные новообразования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941A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29" w:name="105131"/>
            <w:bookmarkEnd w:id="51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C90</w:t>
            </w:r>
          </w:p>
        </w:tc>
        <w:bookmarkStart w:id="5130" w:name="105132"/>
        <w:bookmarkEnd w:id="51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C5A8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F044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31" w:name="105133"/>
            <w:bookmarkEnd w:id="51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почек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5132" w:name="105134"/>
        <w:bookmarkEnd w:id="51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7560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FF02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33" w:name="105135"/>
            <w:bookmarkEnd w:id="51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врача-нефролога первичный при поражении почек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D7BA72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5303F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CACC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0116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CC32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B10F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34" w:name="105136"/>
            <w:bookmarkEnd w:id="51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BBE96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F628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120784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C8BD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23E0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660E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35" w:name="105137"/>
        <w:bookmarkEnd w:id="51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3F12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B224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36" w:name="105138"/>
            <w:bookmarkEnd w:id="51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почек и надпочечников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36F01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A4C4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15B09A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B3CF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3318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3C31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37" w:name="105139"/>
        <w:bookmarkEnd w:id="51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471F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860F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38" w:name="105140"/>
            <w:bookmarkEnd w:id="51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Цитологическое исследование мазка костного мозга (миелограмма) (действительно бессрочно)</w:t>
            </w:r>
          </w:p>
        </w:tc>
        <w:bookmarkStart w:id="5139" w:name="105141"/>
        <w:bookmarkEnd w:id="51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00E4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5184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40" w:name="105142"/>
            <w:bookmarkEnd w:id="51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поражении центральной и периферической нервной системы и наличии осложнений химиотерапевтического лечения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734EA0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8D553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0AA5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791D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41" w:name="105143"/>
        <w:bookmarkEnd w:id="51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69CF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"104169"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5244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42" w:name="105144"/>
            <w:bookmarkEnd w:id="51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парапротеинов в крови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180 календарных дней при повторном направлении)</w:t>
            </w:r>
          </w:p>
        </w:tc>
        <w:bookmarkStart w:id="5143" w:name="105145"/>
        <w:bookmarkEnd w:id="51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094C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C53F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44" w:name="105146"/>
            <w:bookmarkEnd w:id="51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позвоночника, вертикальная при опухолевом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поражении позвонков, массивном остеодеструктивном процессе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17A999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03314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86AB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6BD3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9B2A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C606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FD5B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B3B0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45" w:name="105147"/>
            <w:bookmarkEnd w:id="51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7A4DFA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624D1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34E1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B01F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A3C7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3414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46" w:name="105148"/>
        <w:bookmarkEnd w:id="51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11D1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A5E7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47" w:name="105149"/>
            <w:bookmarkEnd w:id="51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Позитронная эмиссионная томография, совмещенная с компьютерной томографией с туморотропными РФП при необходимости уточнения объема поражения и локализации новообразования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51261F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2426D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F2C9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2A9F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48" w:name="105150"/>
        <w:bookmarkEnd w:id="51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2C5E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"104783"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A09.28.030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34FE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49" w:name="105151"/>
            <w:bookmarkEnd w:id="51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парапротеинов в моче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5150" w:name="105152"/>
        <w:bookmarkEnd w:id="51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1C01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6EA7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51" w:name="105153"/>
            <w:bookmarkEnd w:id="51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ребра (ребер) при опухолевом поражении ребер, массивном остеодеструктивном процессе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80C996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45315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82FD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3FF2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3E0E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B25D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CAA3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F3BF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52" w:name="105154"/>
            <w:bookmarkEnd w:id="51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3724A4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64CFB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808E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ED25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C7B6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B3D9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53" w:name="105155"/>
        <w:bookmarkEnd w:id="51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99C1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96A6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54" w:name="105156"/>
            <w:bookmarkEnd w:id="51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Позитронная эмиссионная томография, совмещенная с компьютерной томографией с туморотропными РФП при необходимости уточнения объема поражения и локализации новообразования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E7F365B" w14:textId="77777777" w:rsidTr="00346A42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98E46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49658B1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5533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A490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5705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55" w:name="105157"/>
        <w:bookmarkEnd w:id="51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799E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A06.03.090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C20F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56" w:name="105158"/>
            <w:bookmarkEnd w:id="51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черепа в прямой проекции (действительно 180 календарных дней при первичном направлении, 1 год при повторном направлении)</w:t>
            </w:r>
          </w:p>
        </w:tc>
        <w:bookmarkStart w:id="5157" w:name="105159"/>
        <w:bookmarkEnd w:id="51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E154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A06.03.041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77FE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58" w:name="105160"/>
            <w:bookmarkEnd w:id="51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таза при опухолевом поражении костей таза, массивном остеодеструктивном процессе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919A7B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95439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4E38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EA53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8034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6D96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38BD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CFE8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59" w:name="105161"/>
            <w:bookmarkEnd w:id="51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76CFC0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4300C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8287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98CB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B957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57CA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60" w:name="105162"/>
        <w:bookmarkEnd w:id="51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F3A4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F0C9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61" w:name="105163"/>
            <w:bookmarkEnd w:id="51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Позитронная эмиссионная томография, совмещенная с компьютерной томографией с туморотропными РФП при необходимости уточнения объема поражения 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локализации новообразования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A49E47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0E25D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CE55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B45D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855D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52FF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62" w:name="105164"/>
        <w:bookmarkEnd w:id="51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21A2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64EF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63" w:name="105165"/>
            <w:bookmarkEnd w:id="51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лопатки при опухолевом поражении лопатки, массивном остеодеструктивном процессе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20EE58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CF193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0798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60AC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D5B1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FF7D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8C45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46AA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64" w:name="105166"/>
            <w:bookmarkEnd w:id="51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6642AC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88196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424D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AA72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E97A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0BE1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65" w:name="105167"/>
        <w:bookmarkEnd w:id="51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CC38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93E2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66" w:name="105168"/>
            <w:bookmarkEnd w:id="51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Позитронная эмиссионная томография, совмещенная с компьютерной томографией с туморотропными РФП при необходимости уточнения объема поражения и локализации новообразования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B4E340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C9E09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917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C4C1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3D9D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CD8A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67" w:name="105169"/>
        <w:bookmarkEnd w:id="51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4964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A5E4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68" w:name="105170"/>
            <w:bookmarkEnd w:id="51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плечевой кости при опухолевом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поражении костей предплечья, массивном остеодеструктивном процессе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1492F0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E7E8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B9E6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BF34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4CB2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6195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A8CC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B6CF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69" w:name="105171"/>
            <w:bookmarkEnd w:id="51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8D528F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9D246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8BA5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6527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AB4A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4C67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70" w:name="105172"/>
        <w:bookmarkEnd w:id="51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1908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6CCB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71" w:name="105173"/>
            <w:bookmarkEnd w:id="51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Позитронная эмиссионная томография, совмещенная с компьютерной томографией с туморотропными РФП при необходимости уточнения объема поражения и локализации новообразования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0B3192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922DA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ED4A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4C7E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A0C4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C34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72" w:name="105174"/>
        <w:bookmarkEnd w:id="51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5805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D2AF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73" w:name="105175"/>
            <w:bookmarkEnd w:id="51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кости при опухолевом поражении костей, массивном остеодеструктивном процессе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496A7E3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D86D6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E984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7C9D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BCA8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8E1B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B554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89ED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74" w:name="105176"/>
            <w:bookmarkEnd w:id="51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A68E71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787E2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BD8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EE8A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3F8D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2E93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75" w:name="105177"/>
        <w:bookmarkEnd w:id="51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CAA8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A07.30.043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B936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76" w:name="105178"/>
            <w:bookmarkEnd w:id="51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Позитронная эмиссионная томография, совмещенная с компьютерной томографией с туморотропными РФП при необходимости уточнения объема поражения и локализации новообразования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11AFFD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76E0E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9F05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B2AF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05DA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A749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77" w:name="105179"/>
        <w:bookmarkEnd w:id="51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AA77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65D0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78" w:name="105180"/>
            <w:bookmarkEnd w:id="51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при наличии опухолевого поражения опорно-двигательного аппарата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E784A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D5234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B775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1038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64D8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CA7E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79" w:name="105181"/>
        <w:bookmarkEnd w:id="51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67AD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"104779"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A09.28.028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6923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80" w:name="105182"/>
            <w:bookmarkEnd w:id="51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мочи на белок Бенс-Джонса при необходимости уточнения активности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опухолевого процесса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257A17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CBE47C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81" w:name="105183"/>
            <w:bookmarkEnd w:id="51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17.13.4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0914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82" w:name="105184"/>
            <w:bookmarkEnd w:id="51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Лимфоидный лейкоз (лимфолейкоз)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75BF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83" w:name="105185"/>
            <w:bookmarkEnd w:id="51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C91</w:t>
            </w:r>
          </w:p>
        </w:tc>
        <w:bookmarkStart w:id="5184" w:name="105186"/>
        <w:bookmarkEnd w:id="51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3D19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F9D5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85" w:name="105187"/>
            <w:bookmarkEnd w:id="51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Цитологическое исследование мазка костного мозга (миелограмма) (действительно бессрочно) (при наличии)</w:t>
            </w:r>
          </w:p>
        </w:tc>
        <w:bookmarkStart w:id="5186" w:name="105188"/>
        <w:bookmarkEnd w:id="51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8989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"103807"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A08.30.029.001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795F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87" w:name="105189"/>
            <w:bookmarkEnd w:id="51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клеток костного мозга методом дифференциальной окраски хромосом для выявления клональных опухолевых клеток при остром лимфобластном лейкозе (повторно проводится при рецидиве заболевания) (действительно бессрочно)</w:t>
            </w:r>
          </w:p>
        </w:tc>
      </w:tr>
      <w:tr w:rsidR="00346A42" w:rsidRPr="00346A42" w14:paraId="5D42640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DA78F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5EBB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4CD4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8D97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0CAF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88" w:name="105190"/>
            <w:bookmarkEnd w:id="51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C81FA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7414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B7E519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0588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467E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7348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89" w:name="105191"/>
        <w:bookmarkEnd w:id="51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C1F0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"106457"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A12.30.012.001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2542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90" w:name="105192"/>
            <w:bookmarkEnd w:id="51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Иммунофенотипирование биологического материала для выявления маркеров гемобластозов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79056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D048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62D628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0C6A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5E21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35B2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91" w:name="105193"/>
        <w:bookmarkEnd w:id="51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074F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"106319"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784B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92" w:name="105194"/>
            <w:bookmarkEnd w:id="51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Микроскопическое исследование спинномозговой жидкости, подсчет клеток в счетной камере (определение цитоза) (действительно бессрочно)</w:t>
            </w:r>
          </w:p>
        </w:tc>
        <w:bookmarkStart w:id="5193" w:name="105195"/>
        <w:bookmarkEnd w:id="51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F274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5E06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94" w:name="105196"/>
            <w:bookmarkEnd w:id="51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с контрастированием при наличии поражения головного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B857E9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28B34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7258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A8B9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E02D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3011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195" w:name="105197"/>
        <w:bookmarkEnd w:id="51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108C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ED9B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96" w:name="105198"/>
            <w:bookmarkEnd w:id="51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поражении ЦНС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C83E8D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57411A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97" w:name="105199"/>
            <w:bookmarkEnd w:id="51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17.13.5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6943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98" w:name="105200"/>
            <w:bookmarkEnd w:id="51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Миелоидный лейкоз (миелолейкоз)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5A38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99" w:name="105201"/>
            <w:bookmarkEnd w:id="51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C92</w:t>
            </w:r>
          </w:p>
        </w:tc>
        <w:bookmarkStart w:id="5200" w:name="105202"/>
        <w:bookmarkEnd w:id="52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35A4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059E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01" w:name="105203"/>
            <w:bookmarkEnd w:id="52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Цитологическое исследование мазка костного мозга (миелограмма) (действительно бессрочно)</w:t>
            </w:r>
          </w:p>
        </w:tc>
        <w:bookmarkStart w:id="5202" w:name="105204"/>
        <w:bookmarkEnd w:id="52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A6EB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"119966"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B03.005.006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AA8A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03" w:name="105205"/>
            <w:bookmarkEnd w:id="52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Коагулограмма (ориентировочное исследование системы гемостаза) при наличии геморрагического синдрома и (или) тромбозов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6BE98A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89648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E2DE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7C8C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34BE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8766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04" w:name="105206"/>
            <w:bookmarkEnd w:id="52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66D72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5916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4D8D45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F35A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DBD3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4AD0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205" w:name="105207"/>
        <w:bookmarkEnd w:id="52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39C2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"106457"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A12.30.012.001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D695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06" w:name="105208"/>
            <w:bookmarkEnd w:id="52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Иммунофенотипирование биологического материала для выявления маркеров гемобластозов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1F6CB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9B17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137983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57B7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36AA6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330B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207" w:name="105209"/>
        <w:bookmarkEnd w:id="52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3CCE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"106319"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D6E5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08" w:name="105210"/>
            <w:bookmarkEnd w:id="52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Микроскопическое исследование спинномозговой жидкости, подсчет клеток в счетной камере (определение цитоза) (действительно бессрочно)</w:t>
            </w:r>
          </w:p>
        </w:tc>
        <w:bookmarkStart w:id="5209" w:name="105211"/>
        <w:bookmarkEnd w:id="52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32BE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31C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10" w:name="105212"/>
            <w:bookmarkEnd w:id="52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врача-невролога первичный при поражении ЦНС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716DF17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D648F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BA42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9B3A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18D3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72BC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211" w:name="105213"/>
        <w:bookmarkEnd w:id="52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BE3E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"103807"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A08.30.029.001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7555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12" w:name="105214"/>
            <w:bookmarkEnd w:id="52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клеток костного мозга методом дифференциальной окраски хромосом для выявления клональных опухолевых клеток (действительно бессрочно)</w:t>
            </w:r>
          </w:p>
        </w:tc>
      </w:tr>
      <w:tr w:rsidR="00346A42" w:rsidRPr="00346A42" w14:paraId="56FEFE9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D51496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13" w:name="105215"/>
            <w:bookmarkEnd w:id="52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17.13.6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8374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14" w:name="105216"/>
            <w:bookmarkEnd w:id="52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Моноцитарный лейкоз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1404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15" w:name="105217"/>
            <w:bookmarkEnd w:id="52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C93</w:t>
            </w:r>
          </w:p>
        </w:tc>
        <w:bookmarkStart w:id="5216" w:name="105218"/>
        <w:bookmarkEnd w:id="52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025D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BA3C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17" w:name="105219"/>
            <w:bookmarkEnd w:id="52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Цитологическое исследование мазка костного мозга (миелограмма) (действительно бессрочно)</w:t>
            </w:r>
          </w:p>
        </w:tc>
        <w:bookmarkStart w:id="5218" w:name="105220"/>
        <w:bookmarkEnd w:id="52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9CED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"103807"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A08.30.029.001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5D5E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19" w:name="105221"/>
            <w:bookmarkEnd w:id="52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клеток костного мозга методом дифференциальной окраски хромосом для выявления клональных опухолевых клеток (действительно бессрочно) (при наличии)</w:t>
            </w:r>
          </w:p>
        </w:tc>
      </w:tr>
      <w:tr w:rsidR="00346A42" w:rsidRPr="00346A42" w14:paraId="6E968E3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7A83A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19AD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2E8A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763E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4F44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20" w:name="105222"/>
            <w:bookmarkEnd w:id="52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FBDC2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3A3F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52BFF1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DAD1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9DA5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EC00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221" w:name="105223"/>
        <w:bookmarkEnd w:id="52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E79A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"106457"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A12.30.012.001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26CA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22" w:name="105224"/>
            <w:bookmarkEnd w:id="52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Иммунофенотипирование биологического материала для выявления маркеров гемобластозов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29D19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5A6D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1CEC02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E70E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3712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BE0B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223" w:name="105225"/>
        <w:bookmarkEnd w:id="52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BF52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"106319"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C914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24" w:name="105226"/>
            <w:bookmarkEnd w:id="52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Микроскопическое исследование спинномозговой жидкости, подсчет клеток в счетной камере (определение цитоза)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30F9E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F115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9D54D8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AE4055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25" w:name="105227"/>
            <w:bookmarkEnd w:id="52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17.13.7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E6BE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26" w:name="105228"/>
            <w:bookmarkEnd w:id="52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Другой лейкоз уточненного клеточного типа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94C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27" w:name="105229"/>
            <w:bookmarkEnd w:id="52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C94</w:t>
            </w:r>
          </w:p>
        </w:tc>
        <w:bookmarkStart w:id="5228" w:name="105230"/>
        <w:bookmarkEnd w:id="52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A94F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506A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29" w:name="105231"/>
            <w:bookmarkEnd w:id="52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Цитологическое исследование мазка костного мозга (миелограмма)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19B1E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CA24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D1D4FA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0D03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54A0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30" w:name="105232"/>
            <w:bookmarkEnd w:id="52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Другой лейкоз неуточненного клеточного типа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9C70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31" w:name="105233"/>
            <w:bookmarkEnd w:id="52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97FA4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69D3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32" w:name="105234"/>
            <w:bookmarkEnd w:id="52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F2474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A4BE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FE4009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855E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7CEF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0A3F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233" w:name="105235"/>
        <w:bookmarkEnd w:id="52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39EC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"106457"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A12.30.012.001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44E2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34" w:name="105236"/>
            <w:bookmarkEnd w:id="52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Иммунофенотипирование биологического материала для выявления маркеров гемобластозов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B129E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A062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F13E9F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F868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D9F5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A8B5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235" w:name="105237"/>
        <w:bookmarkEnd w:id="52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35BF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"106319"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FB02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36" w:name="105238"/>
            <w:bookmarkEnd w:id="52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Микроскопическое исследование спинномозговой жидкости, подсчет клеток в счетной камере (определение цитоза)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AD8FB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6EBB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16B4A3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045C29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37" w:name="105239"/>
            <w:bookmarkEnd w:id="52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17.13.8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5075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38" w:name="105240"/>
            <w:bookmarkEnd w:id="52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и неуточненные злокачественные новообразования лимфоидной, кроветворной и родственных им тканей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ADED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39" w:name="105241"/>
            <w:bookmarkEnd w:id="52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C96</w:t>
            </w:r>
          </w:p>
        </w:tc>
        <w:bookmarkStart w:id="5240" w:name="105242"/>
        <w:bookmarkEnd w:id="52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8B0F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A04.30.003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D20D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41" w:name="105243"/>
            <w:bookmarkEnd w:id="52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забрюшинного пространства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5242" w:name="105244"/>
        <w:bookmarkEnd w:id="52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62DD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"101720"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E56B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43" w:name="105245"/>
            <w:bookmarkEnd w:id="52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грудной клетки при необходимости уточнения объема поражения и локализации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E4D08D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0B841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D630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09E5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A432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3DF8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70E2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C0D8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44" w:name="108450"/>
            <w:bookmarkEnd w:id="52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1CBF36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5885B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0F33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2AE9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4E22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964F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245" w:name="105249"/>
        <w:bookmarkEnd w:id="52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8206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3AB8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46" w:name="105250"/>
            <w:bookmarkEnd w:id="52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грудной полости с внутривенным болюсным контрастированием при необходимости уточнения объема поражения и локализации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5AE0E9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46A55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41E7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5A0A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4794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1D05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47" w:name="105246"/>
            <w:bookmarkEnd w:id="52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624D7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43BC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38F7A2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735B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8270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280A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248" w:name="105247"/>
        <w:bookmarkEnd w:id="52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3A43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36E3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49" w:name="105248"/>
            <w:bookmarkEnd w:id="52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CD54C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3B6B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2A862A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E11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04DA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520A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250" w:name="105251"/>
        <w:bookmarkEnd w:id="52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6F94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9AA8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51" w:name="105252"/>
            <w:bookmarkEnd w:id="52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Цитологическое исследование мазка костного мозга (миелограмма) (действительно бессрочно)</w:t>
            </w:r>
          </w:p>
        </w:tc>
        <w:bookmarkStart w:id="5252" w:name="105253"/>
        <w:bookmarkEnd w:id="52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3070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68E8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53" w:name="105254"/>
            <w:bookmarkEnd w:id="52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малого таза при необходимости уточнения объема поражения и локализации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425C8E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DD731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950B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EEC3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D92C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7C57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54" w:name="105255"/>
            <w:bookmarkEnd w:id="52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30D77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C7B9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7912F0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9879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7C86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3024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255" w:name="105256"/>
        <w:bookmarkEnd w:id="52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F7F2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"106457"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A12.30.012.001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20A1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56" w:name="105257"/>
            <w:bookmarkEnd w:id="52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Иммунофенотипирование биологического материала для выявления маркеров гемобластозов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EDFC7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FC2E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7B0F11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C61EC6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57" w:name="105258"/>
            <w:bookmarkEnd w:id="52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9755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58" w:name="105259"/>
            <w:bookmarkEnd w:id="52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Доброкачественные новообразования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C11C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59" w:name="105260"/>
            <w:bookmarkEnd w:id="52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D10 - D36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65FFB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0F22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B837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248F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FE27DC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1D3841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60" w:name="105261"/>
            <w:bookmarkEnd w:id="52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17.14.1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03BA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61" w:name="105262"/>
            <w:bookmarkEnd w:id="52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Доброкачественное новообразование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мозговых оболочек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1B81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62" w:name="105263"/>
            <w:bookmarkEnd w:id="52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D32</w:t>
            </w:r>
          </w:p>
        </w:tc>
        <w:bookmarkStart w:id="5263" w:name="105264"/>
        <w:bookmarkEnd w:id="52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5696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C6A9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64" w:name="105265"/>
            <w:bookmarkEnd w:id="52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головного мозга с контрастированием при церебральных поражениях (действительно 180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 год при повторном направлении)</w:t>
            </w:r>
          </w:p>
        </w:tc>
        <w:bookmarkStart w:id="5265" w:name="105266"/>
        <w:bookmarkEnd w:id="52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715D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1392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66" w:name="105267"/>
            <w:bookmarkEnd w:id="52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травматолога-ортопеда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первичный при наличии ортопедической патологии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10427B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FF470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53CE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3155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267" w:name="105268"/>
        <w:bookmarkEnd w:id="52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A457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BBDD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68" w:name="105269"/>
            <w:bookmarkEnd w:id="52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спинного мозга с контрастированием (один отдел) при спинальных поражениях (действительно 180 календарных дней при первичном направлении, 1 год при повторном направлении)</w:t>
            </w:r>
          </w:p>
        </w:tc>
        <w:bookmarkStart w:id="5269" w:name="105270"/>
        <w:bookmarkEnd w:id="52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2781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ADCF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70" w:name="105271"/>
            <w:bookmarkEnd w:id="52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при наличии эпилептических приступов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A3FF68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7550F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B086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21C3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271" w:name="105272"/>
        <w:bookmarkEnd w:id="52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64AF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AC0D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72" w:name="105273"/>
            <w:bookmarkEnd w:id="52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273" w:name="105274"/>
        <w:bookmarkEnd w:id="52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7F39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D346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74" w:name="105275"/>
            <w:bookmarkEnd w:id="52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с видеомониторингом в случае отсутствия эпилептиформной активности на нативной ЭЭГ при наличии эпилептических приступов (действительно 1 год)</w:t>
            </w:r>
          </w:p>
        </w:tc>
      </w:tr>
      <w:tr w:rsidR="00346A42" w:rsidRPr="00346A42" w14:paraId="350AA1D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E1FD5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C12A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9300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275" w:name="105276"/>
        <w:bookmarkEnd w:id="52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7E00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EEB9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76" w:name="105277"/>
            <w:bookmarkEnd w:id="52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Осмотр периферии глазного дна с использованием трехзеркальной линзы Гольдмана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277" w:name="105278"/>
        <w:bookmarkEnd w:id="52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4043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63FD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78" w:name="105279"/>
            <w:bookmarkEnd w:id="52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Медико-логопедическое исследование при афазии при наличии речевых расстройств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3C684F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EF8EF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4BAB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0273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279" w:name="105280"/>
        <w:bookmarkEnd w:id="52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03D6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3834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80" w:name="105281"/>
            <w:bookmarkEnd w:id="52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281" w:name="105282"/>
        <w:bookmarkEnd w:id="52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31A3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5B2C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82" w:name="105283"/>
            <w:bookmarkEnd w:id="52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Медико-логопедическое исследование при дисфагии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49D29B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E7AB2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9D02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64B0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283" w:name="105284"/>
        <w:bookmarkEnd w:id="52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DA8B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1EFA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84" w:name="105285"/>
            <w:bookmarkEnd w:id="52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(действительно 180 календарных дней при первичном направлении, 1 год при повторном направлении)</w:t>
            </w:r>
          </w:p>
        </w:tc>
        <w:bookmarkStart w:id="5285" w:name="105286"/>
        <w:bookmarkEnd w:id="52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7C6E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A2E7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86" w:name="105287"/>
            <w:bookmarkEnd w:id="52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участкового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C1AA4C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570E9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D712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E2A8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6C5B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F348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3CF7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E277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87" w:name="105288"/>
            <w:bookmarkEnd w:id="52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C9FC31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302DB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5609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C440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E9FA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3763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288" w:name="105289"/>
        <w:bookmarkEnd w:id="52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F801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5E45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89" w:name="105290"/>
            <w:bookmarkEnd w:id="52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93EFB9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0D030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3924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3BA0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8AC9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5713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290" w:name="105291"/>
        <w:bookmarkEnd w:id="52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9BEB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B8E5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91" w:name="105292"/>
            <w:bookmarkEnd w:id="52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подросткового первичный при нарушении психических функций для лиц 15 лет и старше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B86A46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46FD6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73B2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A23B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D46E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A077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266F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8BCE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92" w:name="105293"/>
            <w:bookmarkEnd w:id="52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214352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5D5C9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B67C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DAC9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6E31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7703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293" w:name="105294"/>
        <w:bookmarkEnd w:id="52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BE64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26E4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94" w:name="105295"/>
            <w:bookmarkEnd w:id="52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участкового первичный для лиц 15 лет и старше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3C1D12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470F4E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95" w:name="105296"/>
            <w:bookmarkEnd w:id="52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17.14.2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22CE6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96" w:name="105297"/>
            <w:bookmarkEnd w:id="52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Доброкачественное новообразование головного мозга и других отделов центральной нервной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55C9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97" w:name="105298"/>
            <w:bookmarkEnd w:id="52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D33</w:t>
            </w:r>
          </w:p>
        </w:tc>
        <w:bookmarkStart w:id="5298" w:name="105299"/>
        <w:bookmarkEnd w:id="52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2872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BAD6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99" w:name="105300"/>
            <w:bookmarkEnd w:id="52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с контрастированием (действительно 180 календарных дней при первичном направлении, 1 год при повторном направлении)</w:t>
            </w:r>
          </w:p>
        </w:tc>
        <w:bookmarkStart w:id="5300" w:name="105301"/>
        <w:bookmarkEnd w:id="53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D525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004E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01" w:name="105302"/>
            <w:bookmarkEnd w:id="53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врача-детского эндокринолога первичный при наличии эндокринных нарушений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578E267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80BEF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2B24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141A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302" w:name="105303"/>
        <w:bookmarkEnd w:id="53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4428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CD7C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03" w:name="105304"/>
            <w:bookmarkEnd w:id="53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спинного мозга с контрастированием (один отдел) при необходимости уточнения объема поражения и локализации (действительно 180 календарных дней при первичном направлении, 1 год при повторном направлении)</w:t>
            </w:r>
          </w:p>
        </w:tc>
        <w:bookmarkStart w:id="5304" w:name="105305"/>
        <w:bookmarkEnd w:id="53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1C2F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5AE1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05" w:name="105306"/>
            <w:bookmarkEnd w:id="53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при наличии ортопедической патологии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A8512D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677D2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39F3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32D8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306" w:name="105307"/>
        <w:bookmarkEnd w:id="53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A092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0E2B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07" w:name="105308"/>
            <w:bookmarkEnd w:id="53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(действительно 180 календарных дней при первичном направлении, 1 год при повторном направлении)</w:t>
            </w:r>
          </w:p>
        </w:tc>
        <w:bookmarkStart w:id="5308" w:name="105309"/>
        <w:bookmarkEnd w:id="53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AC44F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DE4E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09" w:name="105310"/>
            <w:bookmarkEnd w:id="53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при наличии эпилептических приступов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C8FA9E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2F8B5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01FB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09D9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310" w:name="105311"/>
        <w:bookmarkEnd w:id="53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EF95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4D64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11" w:name="105312"/>
            <w:bookmarkEnd w:id="53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312" w:name="105313"/>
        <w:bookmarkEnd w:id="53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233E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2110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13" w:name="105314"/>
            <w:bookmarkEnd w:id="53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с видеомониторингом в случае отсутствия эпилептиформной активности на нативной ЭЭГ при наличии эпилептических приступов (действительно 1 год)</w:t>
            </w:r>
          </w:p>
        </w:tc>
      </w:tr>
      <w:tr w:rsidR="00346A42" w:rsidRPr="00346A42" w14:paraId="3A2AED0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75B35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6D37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FD5D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314" w:name="105315"/>
        <w:bookmarkEnd w:id="53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FEDB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2E5C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15" w:name="105316"/>
            <w:bookmarkEnd w:id="53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врача-офтальмолога первичный при наличии зрительных нарушений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  <w:bookmarkStart w:id="5316" w:name="105317"/>
        <w:bookmarkEnd w:id="53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9025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F08B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17" w:name="105318"/>
            <w:bookmarkEnd w:id="53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Медико-логопедическое исследование при афазии при наличии речевых расстройств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</w:tr>
      <w:tr w:rsidR="00346A42" w:rsidRPr="00346A42" w14:paraId="693D770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D4BB9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2DDF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078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318" w:name="105319"/>
        <w:bookmarkEnd w:id="53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6EC5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A98A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19" w:name="105320"/>
            <w:bookmarkEnd w:id="53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Осмотр периферии глазного дна с использованием трехзеркальной линзы Гольдмана при патологии зрительного анализатора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320" w:name="105321"/>
        <w:bookmarkEnd w:id="53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37DFC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90FC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21" w:name="105322"/>
            <w:bookmarkEnd w:id="53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Медико-логопедическое исследование при дисфагии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03584C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0CAF4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ADC9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1189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DDD2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E362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322" w:name="105323"/>
        <w:bookmarkEnd w:id="53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49D5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918F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23" w:name="105324"/>
            <w:bookmarkEnd w:id="53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участкового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0F6D3B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34982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BD9D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6192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2CD2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97CA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4D67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9151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24" w:name="105325"/>
            <w:bookmarkEnd w:id="53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2943CF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247E6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12F3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223E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B442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58F2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325" w:name="105326"/>
        <w:bookmarkEnd w:id="53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5D14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E3F0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26" w:name="105327"/>
            <w:bookmarkEnd w:id="53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детского первичный при нарушении психических функций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</w:tr>
      <w:tr w:rsidR="00346A42" w:rsidRPr="00346A42" w14:paraId="23C26E0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F2B03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5EC6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E2E66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ACF8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CBB0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327" w:name="105328"/>
        <w:bookmarkEnd w:id="53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4D60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8015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28" w:name="105329"/>
            <w:bookmarkEnd w:id="53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первичный при нарушении психических функций поведения для лиц 15 лет и старше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C2E283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04F42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17CA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BB73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4CEE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6C04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F6D8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DACE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29" w:name="105330"/>
            <w:bookmarkEnd w:id="53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B2F824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C92F5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2A6F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F434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9D2A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6E82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330" w:name="105331"/>
        <w:bookmarkEnd w:id="53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8BB7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1405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31" w:name="105332"/>
            <w:bookmarkEnd w:id="53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участкового первичный для лиц 15 лет и старше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81EFA2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A4F052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32" w:name="105333"/>
            <w:bookmarkEnd w:id="53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17.15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A46B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33" w:name="105334"/>
            <w:bookmarkEnd w:id="53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Новообразования неопределенного или неизвестного характера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BE10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34" w:name="105335"/>
            <w:bookmarkEnd w:id="53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D38 - D48</w:t>
            </w:r>
          </w:p>
        </w:tc>
        <w:bookmarkStart w:id="5335" w:name="105336"/>
        <w:bookmarkEnd w:id="53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7AC6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106A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36" w:name="105337"/>
            <w:bookmarkEnd w:id="53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врача-гематолога первичный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C75B4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04AA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BA5014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6E93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1451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37" w:name="105338"/>
            <w:bookmarkEnd w:id="53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Миелодиспластические синдромы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97A9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38" w:name="105339"/>
            <w:bookmarkEnd w:id="53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D46</w:t>
            </w:r>
          </w:p>
        </w:tc>
        <w:bookmarkStart w:id="5339" w:name="105340"/>
        <w:bookmarkEnd w:id="53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57C4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0CD5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40" w:name="105341"/>
            <w:bookmarkEnd w:id="53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Патологоанатомическое исследование биопсийного (операционного) материала костного мозга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70E89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989B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0E0685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2F5F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71A5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D79A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341" w:name="105342"/>
        <w:bookmarkEnd w:id="53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3FD8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606B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42" w:name="105343"/>
            <w:bookmarkEnd w:id="53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Цитологическое исследование мазка костного мозга (миелограмма)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0AF90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FF94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5C9A46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1041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AEA3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B796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09DE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AE47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43" w:name="105344"/>
            <w:bookmarkEnd w:id="53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ECE21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AA4F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7DC879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B49A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94F2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509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344" w:name="105345"/>
        <w:bookmarkEnd w:id="53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1568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"106457"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A12.30.012.001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63C61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45" w:name="105346"/>
            <w:bookmarkEnd w:id="53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Иммунофенотипирование биологического материала для выявления маркеров гемобластозов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B32CD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CCB8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EAC181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AAA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7B2F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E707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346" w:name="105347"/>
        <w:bookmarkEnd w:id="53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28BB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"120510"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B03.052.001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B3254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47" w:name="105348"/>
            <w:bookmarkEnd w:id="53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Комплексное ультразвуковое исследование внутренних органов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A9A5B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47AC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D6DB2C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242B6E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48" w:name="105349"/>
            <w:bookmarkEnd w:id="53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A2D9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49" w:name="105350"/>
            <w:bookmarkEnd w:id="53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III.</w:t>
            </w:r>
          </w:p>
          <w:p w14:paraId="63911C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FD05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50" w:name="105351"/>
            <w:bookmarkEnd w:id="53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D50 - D89</w:t>
            </w:r>
          </w:p>
        </w:tc>
        <w:bookmarkStart w:id="5351" w:name="105352"/>
        <w:bookmarkEnd w:id="53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DB030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0F76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52" w:name="105353"/>
            <w:bookmarkEnd w:id="53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врача-педиатра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353" w:name="105354"/>
        <w:bookmarkEnd w:id="53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5392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1FC8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54" w:name="105355"/>
            <w:bookmarkEnd w:id="53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врача-детского кардиолога первичный при патологии сердечно-сосудистой системы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304AECE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6F6CB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AB1A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55" w:name="105356"/>
            <w:bookmarkEnd w:id="53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всего класса III "Болезни крови, кроветворных органов и отдельные нарушения, вовлекающие иммунный механизм"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32CE2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1B92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D5B4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6B6C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395A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4CFF92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704A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F7C9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F19E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356" w:name="105357"/>
        <w:bookmarkEnd w:id="53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6621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321E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57" w:name="105358"/>
            <w:bookmarkEnd w:id="53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D58EE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D7C5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A3B407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96E7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2A9D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F9CD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358" w:name="105359"/>
        <w:bookmarkEnd w:id="53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4286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282C1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59" w:name="105360"/>
            <w:bookmarkEnd w:id="53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Анализ крови биохимический общетерапевтический (набор показателей 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2F631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F843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F5AD57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25A8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C197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CAB5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360" w:name="105361"/>
        <w:bookmarkEnd w:id="53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99AD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8EC0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61" w:name="105362"/>
            <w:bookmarkEnd w:id="53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699D0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B97F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7D19F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BCE2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3D69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084A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362" w:name="105363"/>
        <w:bookmarkEnd w:id="53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21D4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D875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63" w:name="105364"/>
            <w:bookmarkEnd w:id="53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электрокардиограммы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2D83B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2399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7C8B1E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D091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5DDC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DBA9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364" w:name="105365"/>
        <w:bookmarkEnd w:id="53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F0A2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97C9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65" w:name="105366"/>
            <w:bookmarkEnd w:id="53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2825A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39A0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F44E7B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5E8A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0242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B2EA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366" w:name="105367"/>
        <w:bookmarkEnd w:id="536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CBFB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7C5A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67" w:name="105368"/>
            <w:bookmarkEnd w:id="53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 год)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B0993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F377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766FF0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7B67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4510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A217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368" w:name="105369"/>
        <w:bookmarkEnd w:id="53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67EA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8B2B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69" w:name="105370"/>
            <w:bookmarkEnd w:id="53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041C2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B84C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1D7FA4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52B656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70" w:name="105371"/>
            <w:bookmarkEnd w:id="53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29F8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71" w:name="105372"/>
            <w:bookmarkEnd w:id="53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Анемии, связанные с питанием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35F3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72" w:name="105373"/>
            <w:bookmarkEnd w:id="53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D50 - D53</w:t>
            </w:r>
          </w:p>
        </w:tc>
        <w:bookmarkStart w:id="5373" w:name="105374"/>
        <w:bookmarkEnd w:id="53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C074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35AB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74" w:name="105375"/>
            <w:bookmarkEnd w:id="53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врача-гематолога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375" w:name="105376"/>
        <w:bookmarkEnd w:id="53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F1EC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"119966"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B03.005.006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0E6F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76" w:name="105377"/>
            <w:bookmarkEnd w:id="53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Коагулограмма (ориентировочное исследование системы гемостаза) при нарушениях свертываемости крови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8D498D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AA71C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DAD6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77" w:name="105378"/>
            <w:bookmarkEnd w:id="53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Гемолитические анемии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7125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78" w:name="105379"/>
            <w:bookmarkEnd w:id="53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D55 - D59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BBD4E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E404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9346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12A8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05D55F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F86D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837D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79" w:name="105380"/>
            <w:bookmarkEnd w:id="53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Апластические и другие анемии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7918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80" w:name="105381"/>
            <w:bookmarkEnd w:id="53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D60 - D64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AC2CB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3BB3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738B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AF41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3C9AB8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B700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9D00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300B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28B1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2CAA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381" w:name="105382"/>
        <w:bookmarkEnd w:id="53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9A7C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"105957"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A12.05.123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B221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82" w:name="105383"/>
            <w:bookmarkEnd w:id="53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ретикулоцитов в крови при анемиях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30DB2F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C6DD4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2472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83" w:name="105384"/>
            <w:bookmarkEnd w:id="53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Нарушения свертываемости крови, пурпура и другие геморрагические состояния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445E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84" w:name="105385"/>
            <w:bookmarkEnd w:id="53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D65 - D69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DE095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1927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0930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A5AD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C7E935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986A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3E75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85" w:name="105386"/>
            <w:bookmarkEnd w:id="53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болезни крови и кроветворных органов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3EF9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86" w:name="105387"/>
            <w:bookmarkEnd w:id="53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D70 - D77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E9819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1D8D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B8BD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4433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82732B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E74C3D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87" w:name="105388"/>
            <w:bookmarkEnd w:id="53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64C5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88" w:name="105389"/>
            <w:bookmarkEnd w:id="53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Гемолитические анемии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0C17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89" w:name="105390"/>
            <w:bookmarkEnd w:id="53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D55 - D59</w:t>
            </w:r>
          </w:p>
        </w:tc>
        <w:bookmarkStart w:id="5390" w:name="105391"/>
        <w:bookmarkEnd w:id="53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FE04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"104035"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FCF8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91" w:name="105392"/>
            <w:bookmarkEnd w:id="53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лактатдегидрогеназы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392" w:name="105393"/>
        <w:bookmarkEnd w:id="53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D27E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539F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93" w:name="105394"/>
            <w:bookmarkEnd w:id="53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патологии сердечно-сосудистой системы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DE0D87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D1D19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61E3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652D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394" w:name="105395"/>
        <w:bookmarkEnd w:id="53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8924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"105835"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45FC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95" w:name="105396"/>
            <w:bookmarkEnd w:id="53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Прямой антиглобулиновый тест (прямая проба Кумбса)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396" w:name="105397"/>
        <w:bookmarkEnd w:id="53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FE25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A04.30.003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E6BC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97" w:name="105398"/>
            <w:bookmarkEnd w:id="53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забрюшинного пространства при поражении органов забрюшинного пространства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</w:tr>
      <w:tr w:rsidR="00346A42" w:rsidRPr="00346A42" w14:paraId="1226E27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DD404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F683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297F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0453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F41E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3E40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3325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398" w:name="105399"/>
            <w:bookmarkEnd w:id="53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6287C3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CB511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F1BE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2575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1EB8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A60D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399" w:name="105400"/>
        <w:bookmarkEnd w:id="53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4DFE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187A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00" w:name="105401"/>
            <w:bookmarkEnd w:id="54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08521C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3263F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3192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C4C9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401" w:name="105402"/>
        <w:bookmarkEnd w:id="54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662C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BD2F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02" w:name="105403"/>
            <w:bookmarkEnd w:id="54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C10E5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4FAB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AF9B96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6EDE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5839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98CF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4DC8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0534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03" w:name="105404"/>
            <w:bookmarkEnd w:id="54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CA36A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9EED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FDA79A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49C9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BF73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CBE4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404" w:name="105405"/>
        <w:bookmarkEnd w:id="54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0EF9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8313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05" w:name="105406"/>
            <w:bookmarkEnd w:id="54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9C7EF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BF24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D846A3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79F02F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06" w:name="105407"/>
            <w:bookmarkEnd w:id="54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18.1.1.1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FFFF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07" w:name="105408"/>
            <w:bookmarkEnd w:id="54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Серповидно-клеточные нарушения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0A4A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08" w:name="105409"/>
            <w:bookmarkEnd w:id="54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D57</w:t>
            </w:r>
          </w:p>
        </w:tc>
        <w:bookmarkStart w:id="5409" w:name="105410"/>
        <w:bookmarkEnd w:id="54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E7E9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"105845"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A12.05.012.002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F07B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10" w:name="105411"/>
            <w:bookmarkEnd w:id="54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Выявление типов гемоглобина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B0CC5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9C5C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733D25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EC88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3383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68C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411" w:name="105412"/>
        <w:bookmarkEnd w:id="54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9631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"105847"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A12.05.012.003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0839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12" w:name="105413"/>
            <w:bookmarkEnd w:id="54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Количественная оценка соотношения типов гемоглобина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859E9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2269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DB23F2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1845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1F71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43B6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413" w:name="105414"/>
        <w:bookmarkEnd w:id="54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BAAA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"104117"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A09.05.076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1A73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14" w:name="105415"/>
            <w:bookmarkEnd w:id="54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ферритина в крови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CE4AD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1939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84180B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2D4E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1DD9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37E2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415" w:name="105416"/>
        <w:bookmarkEnd w:id="54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F978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9C60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16" w:name="105417"/>
            <w:bookmarkEnd w:id="54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C-реактивного белка в сыворотке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1FF3E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DBD3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99972B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F514F3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17" w:name="105418"/>
            <w:bookmarkEnd w:id="54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18.1.1.2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3187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18" w:name="105419"/>
            <w:bookmarkEnd w:id="54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Анемия вследствие ферментных нарушений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3718F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19" w:name="105420"/>
            <w:bookmarkEnd w:id="54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D55</w:t>
            </w:r>
          </w:p>
        </w:tc>
        <w:bookmarkStart w:id="5420" w:name="105421"/>
        <w:bookmarkEnd w:id="54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C554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"104117"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A09.05.076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5163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21" w:name="105422"/>
            <w:bookmarkEnd w:id="54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ферритина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422" w:name="105423"/>
        <w:bookmarkEnd w:id="54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65FB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5E38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23" w:name="105424"/>
            <w:bookmarkEnd w:id="54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C-реактивного белка в сыворотке крови при серповидно-клеточных нарушениях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B9F8C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D2931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61FD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24" w:name="105425"/>
            <w:bookmarkEnd w:id="54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Талассемия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5635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25" w:name="105426"/>
            <w:bookmarkEnd w:id="54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5E8E1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7F25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DD3B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35D7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BD7BCA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DAC1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4BD8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26" w:name="105427"/>
            <w:bookmarkEnd w:id="54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Наследственный сфероцитоз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B807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27" w:name="105428"/>
            <w:bookmarkEnd w:id="54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D58.0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F864A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3B09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D838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0F59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EF1648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6C71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3F0C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28" w:name="105429"/>
            <w:bookmarkEnd w:id="54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Наследственный эллиптоцитоз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C462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29" w:name="105430"/>
            <w:bookmarkEnd w:id="54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D58.1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012EF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7390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430" w:name="105431"/>
        <w:bookmarkEnd w:id="54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729F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A05.01.002.001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5A01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31" w:name="105432"/>
            <w:bookmarkEnd w:id="54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мягких тканей с контрастированием для оценки перегрузки железом печени (действительно 1 год при первичном направлении, 1 год при повторном направлении)</w:t>
            </w:r>
          </w:p>
        </w:tc>
      </w:tr>
      <w:tr w:rsidR="00346A42" w:rsidRPr="00346A42" w14:paraId="3D9F4D6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AA82A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634B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32" w:name="105433"/>
            <w:bookmarkEnd w:id="54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гемоглобинопатии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4C0A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33" w:name="105434"/>
            <w:bookmarkEnd w:id="54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D58.2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439DC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0844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434" w:name="105435"/>
        <w:bookmarkEnd w:id="54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2AEE1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FDFB5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35" w:name="105436"/>
            <w:bookmarkEnd w:id="54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при хромосомной патологии, моногенных заболеваниях, болезнях геномного импринтинга (действительно бессрочно)</w:t>
            </w:r>
          </w:p>
        </w:tc>
      </w:tr>
      <w:tr w:rsidR="00346A42" w:rsidRPr="00346A42" w14:paraId="1656405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68853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CB55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36" w:name="105437"/>
            <w:bookmarkEnd w:id="54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уточненные наследственные гемолитические анемии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ACB2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37" w:name="105438"/>
            <w:bookmarkEnd w:id="54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D58.8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4AA77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07245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0A33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56BB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5F3BF7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EF823C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38" w:name="105439"/>
            <w:bookmarkEnd w:id="54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18.1.1.3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63DA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39" w:name="105440"/>
            <w:bookmarkEnd w:id="54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Приобретенная гемолитическая анемия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C1CB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40" w:name="105441"/>
            <w:bookmarkEnd w:id="54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D59</w:t>
            </w:r>
          </w:p>
        </w:tc>
        <w:bookmarkStart w:id="5441" w:name="105442"/>
        <w:bookmarkEnd w:id="54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984D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"105835"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DB56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42" w:name="105443"/>
            <w:bookmarkEnd w:id="54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Прямой антиглобулиновый тест (прямая проба Кумбса)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443" w:name="105444"/>
        <w:bookmarkEnd w:id="54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941A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"119059"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A27.05.020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BDA1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44" w:name="105445"/>
            <w:bookmarkEnd w:id="54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металлопротеиназе ADAMTS-13 в плазме крови при наличии тромбоцитопении или шистоцитоза в мазке крови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EBBC76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05C55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71C4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81E9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445" w:name="105446"/>
        <w:bookmarkEnd w:id="54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EC38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"105833"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443C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46" w:name="105447"/>
            <w:bookmarkEnd w:id="54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Непрямой антиглобулиновый тест (тест Кумбса)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447" w:name="105448"/>
        <w:bookmarkEnd w:id="54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D191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"106479"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A12.30.012.012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D072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48" w:name="105449"/>
            <w:bookmarkEnd w:id="54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Иммунофенотипирование периферической крови для диагностики пароксизмальной ночной гемоглобинурии расширенной панелью маркеров, включая FLAER (флюоресцентно-меченый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аэролизин) при пароксизмальной ночной гемоглобинурии (действительно 1 год)</w:t>
            </w:r>
          </w:p>
        </w:tc>
      </w:tr>
      <w:tr w:rsidR="00346A42" w:rsidRPr="00346A42" w14:paraId="0AAEA13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DCD50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E5C3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93F5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4195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0A41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449" w:name="105450"/>
        <w:bookmarkEnd w:id="54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708C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"104117"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A09.05.076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0DB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50" w:name="105451"/>
            <w:bookmarkEnd w:id="54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ферритина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B5C963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6B92CB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51" w:name="105452"/>
            <w:bookmarkEnd w:id="54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EB71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52" w:name="105453"/>
            <w:bookmarkEnd w:id="54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Апластические и другие анемии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6C44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53" w:name="105454"/>
            <w:bookmarkEnd w:id="54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D60</w:t>
            </w:r>
          </w:p>
          <w:p w14:paraId="1494BE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D62 - D64</w:t>
            </w:r>
          </w:p>
        </w:tc>
        <w:bookmarkStart w:id="5454" w:name="105455"/>
        <w:bookmarkEnd w:id="54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52AC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"105067"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A11.05.003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A45D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55" w:name="105456"/>
            <w:bookmarkEnd w:id="54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Получение гистологического препарата костного мозга (действительно бессрочно)</w:t>
            </w:r>
          </w:p>
        </w:tc>
        <w:bookmarkStart w:id="5456" w:name="105457"/>
        <w:bookmarkEnd w:id="54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99E9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8D21F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57" w:name="105458"/>
            <w:bookmarkEnd w:id="54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патологии сердечно-сосудистой системы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1D442F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FC5AA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2EB7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3D97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458" w:name="105459"/>
        <w:bookmarkEnd w:id="54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E111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5BCB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59" w:name="105460"/>
            <w:bookmarkEnd w:id="54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Патологоанатомическое исследование биопсийного (операционного) материала костного мозга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AA226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F5A5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10F54E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18A6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E3C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5C08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460" w:name="105461"/>
        <w:bookmarkEnd w:id="54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ADD7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24CE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61" w:name="105462"/>
            <w:bookmarkEnd w:id="54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Цитологическое исследование мазка костного мозга (миелограмма)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08BB6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0B00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670E04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385CD5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62" w:name="105463"/>
            <w:bookmarkEnd w:id="54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18.1.2.1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4E45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63" w:name="105464"/>
            <w:bookmarkEnd w:id="54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Наследственная сидеробластная анемия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CB20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64" w:name="105465"/>
            <w:bookmarkEnd w:id="54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D64.0</w:t>
            </w:r>
          </w:p>
        </w:tc>
        <w:bookmarkStart w:id="5465" w:name="105466"/>
        <w:bookmarkEnd w:id="54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9B38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"105897"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A12.05.030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CC88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66" w:name="105467"/>
            <w:bookmarkEnd w:id="54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сидеробластов и сидероцитов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9B2B0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CF36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04F321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594A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7DA6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67" w:name="105468"/>
            <w:bookmarkEnd w:id="54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Врожденная дизэритропоэтическая анемия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601C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68" w:name="105469"/>
            <w:bookmarkEnd w:id="54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D64.4</w:t>
            </w:r>
          </w:p>
        </w:tc>
        <w:bookmarkStart w:id="5469" w:name="105470"/>
        <w:bookmarkEnd w:id="54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3BC5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"105839"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0F9C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70" w:name="105471"/>
            <w:bookmarkEnd w:id="54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железосвязывающей способности сыворотки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EA8C8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1D2C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D99D56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4176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65ED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5826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471" w:name="105472"/>
        <w:bookmarkEnd w:id="54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C222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"104117"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A09.05.076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A505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72" w:name="105473"/>
            <w:bookmarkEnd w:id="54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ферритина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C7C60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053A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B9CF2E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9C33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6205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7426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473" w:name="105474"/>
        <w:bookmarkEnd w:id="54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F266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"105875"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A12.05.019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4E881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74" w:name="105475"/>
            <w:bookmarkEnd w:id="54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насыщения трансферрина железом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C7566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49D5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018EA4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1EFC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CD8F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12FF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475" w:name="105476"/>
        <w:bookmarkEnd w:id="54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E72C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A4C0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76" w:name="105477"/>
            <w:bookmarkEnd w:id="54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железа сыворотки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6BF14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1426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715822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E0C949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77" w:name="105478"/>
            <w:bookmarkEnd w:id="54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18.1.2.2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96EA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78" w:name="105479"/>
            <w:bookmarkEnd w:id="54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Конституциональная апластическая анемия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9D20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79" w:name="105480"/>
            <w:bookmarkEnd w:id="54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D61</w:t>
            </w:r>
          </w:p>
        </w:tc>
        <w:bookmarkStart w:id="5480" w:name="105481"/>
        <w:bookmarkEnd w:id="54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E669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"104117"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A09.05.076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591A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81" w:name="105482"/>
            <w:bookmarkEnd w:id="54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ферритина в крови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596C5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9F5F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472FCC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2DCC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140A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D973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482" w:name="105483"/>
        <w:bookmarkEnd w:id="54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363E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FE4D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83" w:name="105484"/>
            <w:bookmarkEnd w:id="54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железа сыворотки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F9A34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FAB8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944911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58FB8B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84" w:name="105485"/>
            <w:bookmarkEnd w:id="54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18.1.3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6F0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85" w:name="105486"/>
            <w:bookmarkEnd w:id="54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Нарушения свертываемости крови, пурпура и другие геморрагические состояния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415C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86" w:name="105487"/>
            <w:bookmarkEnd w:id="54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D65 - D69</w:t>
            </w:r>
          </w:p>
        </w:tc>
        <w:bookmarkStart w:id="5487" w:name="105488"/>
        <w:bookmarkEnd w:id="54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813E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"105891"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A12.05.027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549D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88" w:name="105489"/>
            <w:bookmarkEnd w:id="54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протромбинового (тромбопластинового) времени в крови или в плазме (действительно 180 календарных дней при первичном направлении, 1 год при повторном направлении)</w:t>
            </w:r>
          </w:p>
        </w:tc>
        <w:bookmarkStart w:id="5489" w:name="105490"/>
        <w:bookmarkEnd w:id="54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1967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AFA4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90" w:name="105491"/>
            <w:bookmarkEnd w:id="54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поражении центральной или периферической нервной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4061ED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7FEE5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E81D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C789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491" w:name="105492"/>
        <w:bookmarkEnd w:id="54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F400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"105911"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A12.05.039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CE61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92" w:name="105493"/>
            <w:bookmarkEnd w:id="54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Активированное частичное тромбопластиновое время (действительно 180 календарных дней при первичном направлении, 1 год при повторном направлении)</w:t>
            </w:r>
          </w:p>
        </w:tc>
        <w:bookmarkStart w:id="5493" w:name="105494"/>
        <w:bookmarkEnd w:id="54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8AE6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27A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94" w:name="105495"/>
            <w:bookmarkEnd w:id="54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при наличии гемартрозов в целях определения степени поражения (за исключением тромбоцитопений и тромбоцитопатий)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BBF38E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DACA3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8BA5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608D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495" w:name="105496"/>
        <w:bookmarkEnd w:id="54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113C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"104057"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42BE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96" w:name="105497"/>
            <w:bookmarkEnd w:id="54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фибриногена в крови (действительно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 год при повторном направлении)</w:t>
            </w:r>
          </w:p>
        </w:tc>
        <w:bookmarkStart w:id="5497" w:name="105498"/>
        <w:bookmarkEnd w:id="54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9F53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49E4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98" w:name="105499"/>
            <w:bookmarkEnd w:id="54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акушера-гинеколога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первичный для лиц женского пола при маточных кровотечениях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F48EA2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F65F1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A9D9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12AA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2413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05FF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499" w:name="105500"/>
        <w:bookmarkEnd w:id="54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2087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024C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00" w:name="105501"/>
            <w:bookmarkEnd w:id="55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хирурга первичный при гемортрозах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8BA6C0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4ABA6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DE91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748A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FA9C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432A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501" w:name="105502"/>
        <w:bookmarkEnd w:id="55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B891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B0A5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02" w:name="105503"/>
            <w:bookmarkEnd w:id="55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плечевого сустава при его поражении (за исключением тромбоцитопений и тромбоцитопатий)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655C74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CF080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7308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282C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339A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AEBC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503" w:name="105504"/>
        <w:bookmarkEnd w:id="55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8C6D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5DB0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04" w:name="105505"/>
            <w:bookmarkEnd w:id="55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тазобедренного сустава при его поражении (за исключением тромбоцитопений и тромбоцитопатий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)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749802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CAB7D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FBDD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6D06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A189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1EED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505" w:name="105506"/>
        <w:bookmarkEnd w:id="55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8298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1719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06" w:name="105507"/>
            <w:bookmarkEnd w:id="55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голеностопного сустава при его поражении (за исключением тромбоцитопений и тромбоцитопатий)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28E0C4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C6D5E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07CD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65E9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B4F1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91D4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507" w:name="105508"/>
        <w:bookmarkEnd w:id="55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8B4D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1F1C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08" w:name="105509"/>
            <w:bookmarkEnd w:id="55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коленного сустава при его поражении (за исключением тромбоцитопений и тромбоцитопатий)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C7E742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79796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3413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DFEB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58C7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E6F4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509" w:name="105510"/>
        <w:bookmarkEnd w:id="55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31D4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A322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10" w:name="105511"/>
            <w:bookmarkEnd w:id="55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локтевого сустава при его поражении (за исключением тромбоцитопений и тромбоцитопатий) (действительно 180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 год при повторном направлении)</w:t>
            </w:r>
          </w:p>
        </w:tc>
      </w:tr>
      <w:tr w:rsidR="00346A42" w:rsidRPr="00346A42" w14:paraId="4931501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3B92D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7C96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A94A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A6E2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4C2E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511" w:name="105512"/>
        <w:bookmarkEnd w:id="55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9D00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2756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12" w:name="105513"/>
            <w:bookmarkEnd w:id="55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при поражении опорно-двигательного аппарата для уточнения степени нарушенных функций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372FE9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DA8AE1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13" w:name="105514"/>
            <w:bookmarkEnd w:id="55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18.1.3.1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0E8B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14" w:name="105515"/>
            <w:bookmarkEnd w:id="55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Наследственный дефицит фактора VIII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018C0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15" w:name="105516"/>
            <w:bookmarkEnd w:id="55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D66</w:t>
            </w:r>
          </w:p>
        </w:tc>
        <w:bookmarkStart w:id="5516" w:name="105517"/>
        <w:bookmarkEnd w:id="55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6546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"104589"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A09.05.291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5DD0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17" w:name="105518"/>
            <w:bookmarkEnd w:id="55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ингибиторов к фактору VIII в плазме крови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0DA0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8849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E5DC9E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9E2B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07A5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5C2C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518" w:name="105519"/>
        <w:bookmarkEnd w:id="55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1A41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"104337"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A09.05.188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4088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19" w:name="105520"/>
            <w:bookmarkEnd w:id="55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фактора VIII в сыворотке крови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D2611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E46E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844C10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166D38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20" w:name="105521"/>
            <w:bookmarkEnd w:id="55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18.1.3.2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68C4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21" w:name="105522"/>
            <w:bookmarkEnd w:id="55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Наследственный дефицит фактора IX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53B7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22" w:name="105523"/>
            <w:bookmarkEnd w:id="55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D67</w:t>
            </w:r>
          </w:p>
        </w:tc>
        <w:bookmarkStart w:id="5523" w:name="105524"/>
        <w:bookmarkEnd w:id="55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B0DC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"104335"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A09.05.187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0A65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24" w:name="105525"/>
            <w:bookmarkEnd w:id="55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фактора IX в сыворотке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1D60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AD8E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8AD9EA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ACFE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9A5B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AFCC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525" w:name="105526"/>
        <w:bookmarkEnd w:id="55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3919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"104591"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A09.05.292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8B18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26" w:name="105527"/>
            <w:bookmarkEnd w:id="55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активности ингибиторов к фактору IX в плазме крови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3D751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C0E2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0FACA5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AC963C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27" w:name="105528"/>
            <w:bookmarkEnd w:id="55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18.1.3.3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0C31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28" w:name="105529"/>
            <w:bookmarkEnd w:id="55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Болезнь Виллебранда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CBFE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29" w:name="105530"/>
            <w:bookmarkEnd w:id="55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D68.0</w:t>
            </w:r>
          </w:p>
        </w:tc>
        <w:bookmarkStart w:id="5530" w:name="105531"/>
        <w:bookmarkEnd w:id="55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F383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"104337"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A09.05.188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174D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31" w:name="105532"/>
            <w:bookmarkEnd w:id="55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фактора VIII в сыворотке крови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02C7C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B82F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3659AA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30C4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0035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1FDA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532" w:name="105533"/>
        <w:bookmarkEnd w:id="55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1D5B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"104569"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A09.05.285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3C10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33" w:name="105534"/>
            <w:bookmarkEnd w:id="55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активности и свойств фактора Виллебранда в крови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62BF0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4627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CB95A3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A29D9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34" w:name="105535"/>
            <w:bookmarkEnd w:id="55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18.1.3.4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541A0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35" w:name="105536"/>
            <w:bookmarkEnd w:id="55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Наследственный дефицит фактора XI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76B7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36" w:name="105537"/>
            <w:bookmarkEnd w:id="55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D68.1</w:t>
            </w:r>
          </w:p>
        </w:tc>
        <w:bookmarkStart w:id="5537" w:name="105538"/>
        <w:bookmarkEnd w:id="55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59AF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"104331"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A09.05.185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B6C8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38" w:name="105539"/>
            <w:bookmarkEnd w:id="55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фактора XI в сыворотке крови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3F3D2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1989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55CA2E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C78884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39" w:name="105540"/>
            <w:bookmarkEnd w:id="55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18.1.3.5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CCE5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40" w:name="105541"/>
            <w:bookmarkEnd w:id="55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Наследственный дефицит других факторов свертывания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99C0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41" w:name="105542"/>
            <w:bookmarkEnd w:id="55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D68.2</w:t>
            </w:r>
          </w:p>
        </w:tc>
        <w:bookmarkStart w:id="5542" w:name="105543"/>
        <w:bookmarkEnd w:id="55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7A90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"104579"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A09.05.286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0FA3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43" w:name="105544"/>
            <w:bookmarkEnd w:id="55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фактора XIII в плазме крови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F6294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9BA6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BA6AAC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E364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556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E640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544" w:name="105545"/>
        <w:bookmarkEnd w:id="55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491D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"104341"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A09.05.190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F026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45" w:name="105546"/>
            <w:bookmarkEnd w:id="55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фактора V в сыворотке крови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FE10F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DD9B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1406CC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F158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EC3E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27AC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546" w:name="105547"/>
        <w:bookmarkEnd w:id="55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02C4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"104339"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A09.05.189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2725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47" w:name="105548"/>
            <w:bookmarkEnd w:id="55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фактора VII в сыворотке крови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C9E0A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BC2E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5B7DA1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9A4B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5A46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3FEC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548" w:name="105549"/>
        <w:bookmarkEnd w:id="55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4E6B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"104333"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A09.05.186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8BB96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49" w:name="105550"/>
            <w:bookmarkEnd w:id="55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фактора X в сыворотке крови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55456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54E3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375DC3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35FD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5813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EBFD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550" w:name="105551"/>
        <w:bookmarkEnd w:id="55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6617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"104329"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A09.05.184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96546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51" w:name="105552"/>
            <w:bookmarkEnd w:id="55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фактора XII в сыворотке крови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31CE8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CE32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C77EFF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8EA631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52" w:name="105553"/>
            <w:bookmarkEnd w:id="55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18.1.3.6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A68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53" w:name="105554"/>
            <w:bookmarkEnd w:id="55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Первичная тромбофилия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DFEF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54" w:name="105555"/>
            <w:bookmarkEnd w:id="55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D68.5</w:t>
            </w:r>
          </w:p>
        </w:tc>
        <w:bookmarkStart w:id="5555" w:name="105556"/>
        <w:bookmarkEnd w:id="55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0046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"104053"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A09.05.047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8DFB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56" w:name="105557"/>
            <w:bookmarkEnd w:id="55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антитромбина III в крови (действительно бессрочно)</w:t>
            </w:r>
          </w:p>
        </w:tc>
        <w:bookmarkStart w:id="5557" w:name="105558"/>
        <w:bookmarkEnd w:id="55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0010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8C96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58" w:name="105559"/>
            <w:bookmarkEnd w:id="55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сердечно-сосудистого хирурга первичный при наличии тромботических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осложнений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E22E93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3CD93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6656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0D2F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559" w:name="105560"/>
        <w:bookmarkEnd w:id="55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ED66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"104211"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A09.05.125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7240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60" w:name="105561"/>
            <w:bookmarkEnd w:id="55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протеина C в крови (действительно бессрочно)</w:t>
            </w:r>
          </w:p>
        </w:tc>
        <w:bookmarkStart w:id="5561" w:name="105562"/>
        <w:bookmarkEnd w:id="55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23EE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70D1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62" w:name="105563"/>
            <w:bookmarkEnd w:id="55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врача-пульмонолога первичный при наличии тромботических осложнений, в том числе тромбоэмболии легочных артерий в анамнезе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86CF07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5A575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D4CB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87C2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563" w:name="105564"/>
        <w:bookmarkEnd w:id="55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35FD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"104213"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A09.05.126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56AF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64" w:name="105565"/>
            <w:bookmarkEnd w:id="55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протеина S в крови (действительно бессрочно)</w:t>
            </w:r>
          </w:p>
        </w:tc>
        <w:bookmarkStart w:id="5565" w:name="105566"/>
        <w:bookmarkEnd w:id="55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8AA4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CBAB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66" w:name="105567"/>
            <w:bookmarkEnd w:id="55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наличии тромботических осложнений осложнений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6F9657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52565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C7B9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1D7D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567" w:name="105568"/>
        <w:bookmarkEnd w:id="55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7569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"106059"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A12.06.029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66FD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68" w:name="105569"/>
            <w:bookmarkEnd w:id="55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содержания антител к кардиолипину в крови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24C3B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7566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3DEB09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B64CE3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69" w:name="105570"/>
            <w:bookmarkEnd w:id="55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18.1.3.7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B0855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70" w:name="105571"/>
            <w:bookmarkEnd w:id="55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Другая тромбофилия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F760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71" w:name="105572"/>
            <w:bookmarkEnd w:id="55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D68.6</w:t>
            </w:r>
          </w:p>
        </w:tc>
        <w:bookmarkStart w:id="5572" w:name="105573"/>
        <w:bookmarkEnd w:id="55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50F8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A09.05.214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489C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73" w:name="105574"/>
            <w:bookmarkEnd w:id="55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гомоцистеина в крови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5574" w:name="105575"/>
        <w:bookmarkEnd w:id="55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B935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4AE2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75" w:name="105576"/>
            <w:bookmarkEnd w:id="55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сердечно-сосудистого хирурга первичный при наличии тромботических осложнений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407B83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28938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AF73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F8C6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576" w:name="105577"/>
        <w:bookmarkEnd w:id="55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E99A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A12.06.051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E4BC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77" w:name="105578"/>
            <w:bookmarkEnd w:id="55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содержания антител к бета-2-гликопротеину в крови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12426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89A8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97AC84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3345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0DE8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9827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578" w:name="105579"/>
        <w:bookmarkEnd w:id="55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21F3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"106059"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A12.06.029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8E3A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79" w:name="105580"/>
            <w:bookmarkEnd w:id="55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содержания антител к кардиолипину в крови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587DE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E385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9C97AE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622D34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80" w:name="105581"/>
            <w:bookmarkEnd w:id="55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18.1.3.8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6CDC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81" w:name="105582"/>
            <w:bookmarkEnd w:id="55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Качественные дефекты тромбоцитов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527A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82" w:name="105583"/>
            <w:bookmarkEnd w:id="55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D69.1</w:t>
            </w:r>
          </w:p>
        </w:tc>
        <w:bookmarkStart w:id="5583" w:name="105584"/>
        <w:bookmarkEnd w:id="55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202C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A12.05.122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4E2E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84" w:name="105585"/>
            <w:bookmarkEnd w:id="55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Просмотр мазка крови для анализа аномалий морфологии эритроцитов, тромбоцитов и лейкоцитов (действительно 120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50298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5624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DEE9B7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7DC8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9090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0F9D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585" w:name="105586"/>
        <w:bookmarkEnd w:id="55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297E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"105865"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F2A7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86" w:name="105587"/>
            <w:bookmarkEnd w:id="55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агрегации тромбоцитов (действительно 120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111E0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BA2A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94BD77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CFD50B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87" w:name="105588"/>
            <w:bookmarkEnd w:id="55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18.1.3.9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2CB7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88" w:name="105589"/>
            <w:bookmarkEnd w:id="55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Идиопатическая тромбоцитопеническая пурпура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7C0B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89" w:name="105590"/>
            <w:bookmarkEnd w:id="55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D69.3</w:t>
            </w:r>
          </w:p>
        </w:tc>
        <w:bookmarkStart w:id="5590" w:name="105591"/>
        <w:bookmarkEnd w:id="55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CB17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"105951"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A12.05.120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589F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91" w:name="105592"/>
            <w:bookmarkEnd w:id="55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тромбоцитов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592" w:name="105593"/>
        <w:bookmarkEnd w:id="55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DD16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"103230"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A65D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93" w:name="105594"/>
            <w:bookmarkEnd w:id="55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Цитологическое исследование мазка костного мозга (миелограмма) при резистентном течении заболевания (действительно бессрочно)</w:t>
            </w:r>
          </w:p>
        </w:tc>
      </w:tr>
      <w:tr w:rsidR="00346A42" w:rsidRPr="00346A42" w14:paraId="33D50A5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95EF15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94" w:name="105595"/>
            <w:bookmarkEnd w:id="55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18.1.3.10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01E6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95" w:name="105596"/>
            <w:bookmarkEnd w:id="55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первичные тромбоцитопении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EDD4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96" w:name="105597"/>
            <w:bookmarkEnd w:id="55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D69.4</w:t>
            </w:r>
          </w:p>
        </w:tc>
        <w:bookmarkStart w:id="5597" w:name="105598"/>
        <w:bookmarkEnd w:id="55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11021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A12.05.122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8B1D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98" w:name="105599"/>
            <w:bookmarkEnd w:id="55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Просмотр мазка крови для анализа аномалий морфологии эритроцитов, тромбоцитов и лейкоцитов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FE5B7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0730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518F70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FB4617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99" w:name="105600"/>
            <w:bookmarkEnd w:id="55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18.1.4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BC8B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00" w:name="105601"/>
            <w:bookmarkEnd w:id="56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болезни крови и кроветворных органов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43F2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01" w:name="105602"/>
            <w:bookmarkEnd w:id="56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D70 - D77</w:t>
            </w:r>
          </w:p>
        </w:tc>
        <w:bookmarkStart w:id="5602" w:name="105603"/>
        <w:bookmarkEnd w:id="56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B260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A12.05.122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1F10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03" w:name="105604"/>
            <w:bookmarkEnd w:id="56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Просмотр мазка крови для анализа аномалий морфологии эритроцитов, тромбоцитов, лейкоцитов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604" w:name="105605"/>
        <w:bookmarkEnd w:id="56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C728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"104117"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A09.05.076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567D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05" w:name="105606"/>
            <w:bookmarkEnd w:id="56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уровня ферритина в крови при отдельных болезнях, протекающих с вовлечением лимфоретикулярной ткани и ретикулогистиоцитарной системы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</w:tr>
      <w:tr w:rsidR="00346A42" w:rsidRPr="00346A42" w14:paraId="240894E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CABB6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8497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06" w:name="105607"/>
            <w:bookmarkEnd w:id="56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Агранулоцитоз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B489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07" w:name="105608"/>
            <w:bookmarkEnd w:id="56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032DB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FE16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B610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A990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C7E1D3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4502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7596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1570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7B8A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864B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08" w:name="105609"/>
        <w:bookmarkEnd w:id="56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1C9A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"104057"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629F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09" w:name="105610"/>
            <w:bookmarkEnd w:id="56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фибриногена в крови при отдельных болезнях, протекающих с вовлечением лимфоретикулярной ткани и ретикулогистиоцитарной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3771F3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334AA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C3BE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7A0D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5F90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33EE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10" w:name="105611"/>
        <w:bookmarkEnd w:id="56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3E58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"103807"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A08.30.029.001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D16E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11" w:name="105612"/>
            <w:bookmarkEnd w:id="56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клеток костного мозга методом дифференциальной окраски хромосом для выявления клональных опухолевых клеток при агранулоцитозе (действительно бессрочно)</w:t>
            </w:r>
          </w:p>
        </w:tc>
      </w:tr>
      <w:tr w:rsidR="00346A42" w:rsidRPr="00346A42" w14:paraId="7C0998F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579EB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12" w:name="105613"/>
            <w:bookmarkEnd w:id="56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52E6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13" w:name="105614"/>
            <w:bookmarkEnd w:id="56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Отдельные нарушения, вовлекающие иммунный механизм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598E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14" w:name="105615"/>
            <w:bookmarkEnd w:id="56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D80 - D89</w:t>
            </w:r>
          </w:p>
          <w:p w14:paraId="6CB815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(за исключением D82.8, D84.1)</w:t>
            </w:r>
          </w:p>
        </w:tc>
        <w:bookmarkStart w:id="5615" w:name="105616"/>
        <w:bookmarkEnd w:id="56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2B2B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"104069"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282F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16" w:name="105617"/>
            <w:bookmarkEnd w:id="56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иммуноглобулинов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C4E33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4E39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2ED09C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3E3A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1B4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811E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17" w:name="105618"/>
        <w:bookmarkEnd w:id="56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7E5E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"106465"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A12.30.012.005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075B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18" w:name="105619"/>
            <w:bookmarkEnd w:id="56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Иммунофенотипирование периферической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крови для выявления субпопуляционного состава лимфоцитов (основные)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4D26F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DCD5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159886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9E07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9AD6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7F7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19" w:name="105620"/>
        <w:bookmarkEnd w:id="56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6DCB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287B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20" w:name="105621"/>
            <w:bookmarkEnd w:id="56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аллерголога-иммунолога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BC19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DF23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8D4CF0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D2ABF0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21" w:name="105622"/>
            <w:bookmarkEnd w:id="56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1AEB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22" w:name="105623"/>
            <w:bookmarkEnd w:id="56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Иммунодефицит, связанный с другими уточненными значительными дефектами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D615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23" w:name="105624"/>
            <w:bookmarkEnd w:id="56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D82.8</w:t>
            </w:r>
          </w:p>
        </w:tc>
        <w:bookmarkStart w:id="5624" w:name="105625"/>
        <w:bookmarkEnd w:id="56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0203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5298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25" w:name="105626"/>
            <w:bookmarkEnd w:id="56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аллерголога-иммунолога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A2CC8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8D4D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E8E3C5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16B9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C7DC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614F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26" w:name="105627"/>
        <w:bookmarkEnd w:id="56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2CB5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"106469"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A12.30.012.007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D68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27" w:name="105628"/>
            <w:bookmarkEnd w:id="56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фагоцитарной активности лейкоцитов периферической крови методом проточной цитофлуориметрии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B375E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BEE6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C37E90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AE186C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28" w:name="105629"/>
            <w:bookmarkEnd w:id="56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EBA4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29" w:name="105630"/>
            <w:bookmarkEnd w:id="56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Дефект в системе комплемента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21F8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30" w:name="105631"/>
            <w:bookmarkEnd w:id="56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D84.1</w:t>
            </w:r>
          </w:p>
        </w:tc>
        <w:bookmarkStart w:id="5631" w:name="105632"/>
        <w:bookmarkEnd w:id="56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3BBB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A485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32" w:name="105633"/>
            <w:bookmarkEnd w:id="56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аллерголога-иммунолога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90496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5CCD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9215D0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F375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EFA6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C46E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33" w:name="105634"/>
        <w:bookmarkEnd w:id="56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D473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"120174"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B03.019.021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5430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34" w:name="105635"/>
            <w:bookmarkEnd w:id="56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Комплекс для диагностики наследственного ангионевротического отека (дефектов в системе комплемента)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C87D6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805A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52F0B0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FBAD03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35" w:name="105636"/>
            <w:bookmarkEnd w:id="56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293E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36" w:name="105637"/>
            <w:bookmarkEnd w:id="56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IV.</w:t>
            </w:r>
          </w:p>
          <w:p w14:paraId="3A4FC2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096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37" w:name="105638"/>
            <w:bookmarkEnd w:id="56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E00 - E90</w:t>
            </w:r>
          </w:p>
        </w:tc>
        <w:bookmarkStart w:id="5638" w:name="105639"/>
        <w:bookmarkEnd w:id="56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D415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4F49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39" w:name="105640"/>
            <w:bookmarkEnd w:id="56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врача-педиатра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640" w:name="105641"/>
        <w:bookmarkEnd w:id="56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B96B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4B92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41" w:name="105642"/>
            <w:bookmarkEnd w:id="56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эндокринолога первичный (действительно 90 календарных дней при первичном направлении, 120 календарных дней при повторном направлении) (для кодов </w:t>
            </w:r>
            <w:hyperlink r:id="rId48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МКБ-10</w:t>
              </w:r>
            </w:hyperlink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E70 - E90)</w:t>
            </w:r>
          </w:p>
        </w:tc>
      </w:tr>
      <w:tr w:rsidR="00346A42" w:rsidRPr="00346A42" w14:paraId="2BA06F5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C6497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FCDF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133A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B250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C94A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42" w:name="105643"/>
            <w:bookmarkEnd w:id="56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48686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DB0D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D307A2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DC1F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B7AC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5DB7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43" w:name="105644"/>
        <w:bookmarkEnd w:id="56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5A1E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44DF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44" w:name="105645"/>
            <w:bookmarkEnd w:id="56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эндокринолога первичный (действительно 90 календарных дней при первичном направлении, 120 календарных дней при повторном направлении) (для кодов </w:t>
            </w:r>
            <w:hyperlink r:id="rId49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МКБ-10</w:t>
              </w:r>
            </w:hyperlink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E00 - E60)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42A0F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26CA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B6190C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CA4F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5BC9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45" w:name="105646"/>
            <w:bookmarkEnd w:id="56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(приведен общий для всего класса IV "Болезни эндокринной системы, расстройства питания и нарушения обмена веществ" перечень медицинских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5A23B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1977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0591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B6CC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C298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178B60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FD50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018A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34EF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C461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CB1B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46" w:name="105647"/>
            <w:bookmarkEnd w:id="56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DA26A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08C4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B62C13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EB3D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AF8B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9A35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47" w:name="105648"/>
        <w:bookmarkEnd w:id="56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05A8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1E8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48" w:name="105649"/>
            <w:bookmarkEnd w:id="56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врача-пульмонолога первичный (действительно 90 календарных дней при первичном направлении, 120 календарных дней при повторном направлении) (для кодов </w:t>
            </w:r>
            <w:hyperlink r:id="rId50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МКБ-10</w:t>
              </w:r>
            </w:hyperlink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E84)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1F65A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8BFC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BE4E83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9B71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6A04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45A2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49" w:name="105650"/>
        <w:bookmarkEnd w:id="56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7CC2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440A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50" w:name="105651"/>
            <w:bookmarkEnd w:id="56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5BA8A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6111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C9AB72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AC88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0AE0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401A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51" w:name="105652"/>
        <w:bookmarkEnd w:id="56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4354F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1F61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52" w:name="105653"/>
            <w:bookmarkEnd w:id="56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Анализ крови биохимический общетерапевтический (набор показателей 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EC0FF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2E48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03BDFF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723D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B4C0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5495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53" w:name="105654"/>
        <w:bookmarkEnd w:id="56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FABE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6B4B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54" w:name="105655"/>
            <w:bookmarkEnd w:id="56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30084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B9E9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5D189E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0B24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7E57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2AA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55" w:name="105656"/>
        <w:bookmarkEnd w:id="56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84E0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9DE5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56" w:name="105657"/>
            <w:bookmarkEnd w:id="56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Регистрация электрокардиограммы (действительно 90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7B5A0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39FD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EAD012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A46F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5898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DDED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57" w:name="105658"/>
        <w:bookmarkEnd w:id="56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DC64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165B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58" w:name="105659"/>
            <w:bookmarkEnd w:id="56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B7DF2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F97F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227E13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345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58B9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DCF6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59" w:name="105660"/>
        <w:bookmarkEnd w:id="56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EA08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BB1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60" w:name="105661"/>
            <w:bookmarkEnd w:id="56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F0FFE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9639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B84F64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F740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682E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C972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61" w:name="105662"/>
        <w:bookmarkEnd w:id="56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3D31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A547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62" w:name="105663"/>
            <w:bookmarkEnd w:id="56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B1EFF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4EFE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92D1E4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E88323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63" w:name="105664"/>
            <w:bookmarkEnd w:id="56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FBE0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64" w:name="105665"/>
            <w:bookmarkEnd w:id="56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щитовидной железы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D718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65" w:name="105666"/>
            <w:bookmarkEnd w:id="56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E00 - E07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CAF62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52A7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DFE9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175B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AF6E24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F0866E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66" w:name="105667"/>
            <w:bookmarkEnd w:id="56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19.1.1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61F9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67" w:name="105668"/>
            <w:bookmarkEnd w:id="56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Гипотиреоидизм, возникший после медицинских процедур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B1B2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68" w:name="105669"/>
            <w:bookmarkEnd w:id="56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E89.0</w:t>
            </w:r>
          </w:p>
        </w:tc>
        <w:bookmarkStart w:id="5669" w:name="105670"/>
        <w:bookmarkEnd w:id="56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22A0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"104093"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7BDB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70" w:name="105671"/>
            <w:bookmarkEnd w:id="56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ТТГ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671" w:name="105672"/>
        <w:bookmarkEnd w:id="56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8E79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E67A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72" w:name="105673"/>
            <w:bookmarkEnd w:id="56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кардиолога первичный при кардиологических осложнениях заболеваний щитовидной железы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8DABF7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52E2C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D1EB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4F90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73" w:name="105674"/>
        <w:bookmarkEnd w:id="56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75E2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72BB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74" w:name="105675"/>
            <w:bookmarkEnd w:id="56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СТ4 сыворотки крови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  <w:bookmarkStart w:id="5675" w:name="105676"/>
        <w:bookmarkEnd w:id="56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8C3D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14C5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76" w:name="105677"/>
            <w:bookmarkEnd w:id="56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детского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участкового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16C6E9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F0924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2850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B5C1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DDB0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D7BD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9714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FDCB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77" w:name="105678"/>
            <w:bookmarkEnd w:id="56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2A2517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DC2E4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E7A7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03F2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6820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A361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78" w:name="105679"/>
        <w:bookmarkEnd w:id="56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E33B1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5EB0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79" w:name="105680"/>
            <w:bookmarkEnd w:id="56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021080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1BE0E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8ED6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C31B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FE57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79DA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80" w:name="105681"/>
        <w:bookmarkEnd w:id="56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AE71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3E3F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81" w:name="105682"/>
            <w:bookmarkEnd w:id="56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первичный для лиц 15 лет и старше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27DA3B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3E263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4C3F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34C8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EB30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AB13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0BE3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15B9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82" w:name="105683"/>
            <w:bookmarkEnd w:id="56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426D3B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FE260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05BB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899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5AC1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D083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83" w:name="105684"/>
        <w:bookmarkEnd w:id="56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5BB7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AB71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84" w:name="105685"/>
            <w:bookmarkEnd w:id="56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подросткового участкового первичный для лиц 15 лет и старше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D79AB3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95028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8EAF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FD7B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70A3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2ECE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85" w:name="105686"/>
        <w:bookmarkEnd w:id="56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A78B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A380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86" w:name="105687"/>
            <w:bookmarkEnd w:id="56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(тестирование, консультация) медицинского психолога первичный при наличии психических расстройств или расстройств поведения по направлению врача-психиатра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790FA2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A97D5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3B88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DEE2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9EF7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975F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87" w:name="105688"/>
        <w:bookmarkEnd w:id="56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48F3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BFAE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88" w:name="105689"/>
            <w:bookmarkEnd w:id="56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эндокринной офтальмопатии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40D00E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D9983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B22F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D45A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B0F6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E907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89" w:name="105690"/>
        <w:bookmarkEnd w:id="56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E333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"106491"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3F36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90" w:name="105691"/>
            <w:bookmarkEnd w:id="56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Медико-логопедическое исследование при дизартрии при речевых нарушениях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569F22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E7B6F7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91" w:name="105692"/>
            <w:bookmarkEnd w:id="56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630B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92" w:name="105693"/>
            <w:bookmarkEnd w:id="56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Сахарный диабет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CC85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93" w:name="105694"/>
            <w:bookmarkEnd w:id="56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E10 - E14</w:t>
            </w:r>
          </w:p>
        </w:tc>
        <w:bookmarkStart w:id="5694" w:name="105695"/>
        <w:bookmarkEnd w:id="56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2B08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A09.05.023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F881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95" w:name="105696"/>
            <w:bookmarkEnd w:id="56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глюкозы в крови в динамике (действительно 90 календарных дней)</w:t>
            </w:r>
          </w:p>
        </w:tc>
        <w:bookmarkStart w:id="5696" w:name="105697"/>
        <w:bookmarkEnd w:id="56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92D5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0F0C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97" w:name="105698"/>
            <w:bookmarkEnd w:id="56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кардиолога первичный при патологии сердечно-сосудистой системы, при наличии диабетической кардиоваскулярной нейропатии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3E60D9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7C97E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DCD7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4828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698" w:name="105699"/>
        <w:bookmarkEnd w:id="56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5421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"104133"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A09.05.083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8FF7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99" w:name="105700"/>
            <w:bookmarkEnd w:id="56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гликированного гемоглобина в крови (действительно 90 календарных дней)</w:t>
            </w:r>
          </w:p>
        </w:tc>
        <w:bookmarkStart w:id="5700" w:name="105701"/>
        <w:bookmarkEnd w:id="57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28DE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EBD2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01" w:name="105702"/>
            <w:bookmarkEnd w:id="57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диабетической ретинопатии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7712A5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A3739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95D1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7FDD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02" w:name="105703"/>
        <w:bookmarkEnd w:id="57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6E70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CE63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03" w:name="105704"/>
            <w:bookmarkEnd w:id="57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поджелудочной железы (действительно 90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180 календарных дней при повторном направлении)</w:t>
            </w:r>
          </w:p>
        </w:tc>
        <w:bookmarkStart w:id="5704" w:name="105705"/>
        <w:bookmarkEnd w:id="57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BD44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E86B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05" w:name="105706"/>
            <w:bookmarkEnd w:id="57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врача-невролога первичный при наличии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диабетической нейропатии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8EE43A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7192A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1435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52CD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A829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EF4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06" w:name="105707"/>
        <w:bookmarkEnd w:id="57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0D13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C209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07" w:name="105708"/>
            <w:bookmarkEnd w:id="57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врача-нефролога первичный с расчетом СКФ по формуле Шварца при наличии диабетической нефропатии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5540C9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A7063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A703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2E54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6720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5472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08" w:name="105709"/>
        <w:bookmarkEnd w:id="57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C433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A05.02.001.016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F8B5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09" w:name="105710"/>
            <w:bookmarkEnd w:id="57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Электродиагностика (определение электровозбудимости (функциональных свойств) периферических двигательных нервов и скелетных мышц) при диабетической сенсомоторной полинейропатии (действительно 1 год)</w:t>
            </w:r>
          </w:p>
        </w:tc>
      </w:tr>
      <w:tr w:rsidR="00346A42" w:rsidRPr="00346A42" w14:paraId="695D1BE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7373A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2827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78B5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CB51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F006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10" w:name="105711"/>
        <w:bookmarkEnd w:id="57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30AD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"104729"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A09.28.003.001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7227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11" w:name="105712"/>
            <w:bookmarkEnd w:id="57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альбумина в моче при диабетической нефропатии (действительно 90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B65C75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03AC0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EB7D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2F2C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DD3A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0E0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12" w:name="105713"/>
        <w:bookmarkEnd w:id="57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423C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"104731"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39D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13" w:name="105714"/>
            <w:bookmarkEnd w:id="57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количества белка в суточной моче при диабетической нефропатии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072CBD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9CB03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2017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24F4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BF21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8627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14" w:name="105715"/>
        <w:bookmarkEnd w:id="57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A5D9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"101262"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A15C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15" w:name="105716"/>
            <w:bookmarkEnd w:id="57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печени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FA0CE0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02D225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16" w:name="105717"/>
            <w:bookmarkEnd w:id="57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44A3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17" w:name="105718"/>
            <w:bookmarkEnd w:id="57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нарушения регуляции глюкозы и внутренней секреции поджелудочной железы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41E3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18" w:name="105719"/>
            <w:bookmarkEnd w:id="57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E15 - E16</w:t>
            </w:r>
          </w:p>
        </w:tc>
        <w:bookmarkStart w:id="5719" w:name="105720"/>
        <w:bookmarkEnd w:id="57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B363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A09.05.023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FFB8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20" w:name="105721"/>
            <w:bookmarkEnd w:id="57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глюкозы в крови в динамике (действительно 90 календарных дней)</w:t>
            </w:r>
          </w:p>
        </w:tc>
        <w:bookmarkStart w:id="5721" w:name="105722"/>
        <w:bookmarkEnd w:id="57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494B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"106491"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E412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22" w:name="105723"/>
            <w:bookmarkEnd w:id="57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Медико-логопедическое исследование при дизартрии при речевых нарушениях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4AADA8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0CB96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30D2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0644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72F1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A3E1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23" w:name="105724"/>
        <w:bookmarkEnd w:id="57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1FDF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CD07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24" w:name="105725"/>
            <w:bookmarkEnd w:id="57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врача-невролога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первичный при наличии неврологического заболевания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6DA884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8E062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8E8D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D7AC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0C7E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6A3C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25" w:name="105726"/>
        <w:bookmarkEnd w:id="57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9BBD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B3EE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26" w:name="105727"/>
            <w:bookmarkEnd w:id="57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при поражении головного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624C9B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AAC77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1DD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90C1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4E06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4AEC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27" w:name="105728"/>
        <w:bookmarkEnd w:id="57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5630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9696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28" w:name="105729"/>
            <w:bookmarkEnd w:id="57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участкового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6114E9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5A1EC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5BC1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0F22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B726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5C65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29E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6B57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29" w:name="108451"/>
            <w:bookmarkEnd w:id="57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4A8BE6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FFDBE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A414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C079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0ED8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99D3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30" w:name="105730"/>
        <w:bookmarkEnd w:id="57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56EA5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683A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31" w:name="105731"/>
            <w:bookmarkEnd w:id="57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детского первичный (действительно 90 календарных дней при первичном направлении, 120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повторном направлении)</w:t>
            </w:r>
          </w:p>
        </w:tc>
      </w:tr>
      <w:tr w:rsidR="00346A42" w:rsidRPr="00346A42" w14:paraId="59D2234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9E6E3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F7B9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DBA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4940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3BB0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32" w:name="105732"/>
        <w:bookmarkEnd w:id="57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FBC8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5235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33" w:name="105733"/>
            <w:bookmarkEnd w:id="57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первичный для лиц 15 лет и старше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87E856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A14A9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B85C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A10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E523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7D9F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6D45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1E89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34" w:name="105734"/>
            <w:bookmarkEnd w:id="57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70C054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D0D44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6B83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28C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E44B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3DF4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35" w:name="105735"/>
        <w:bookmarkEnd w:id="57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CD85B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8EB0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36" w:name="105736"/>
            <w:bookmarkEnd w:id="57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участкового первичный для лиц 15 лет и старше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4369D8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343F7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730E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0E50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3940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6A92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37" w:name="105737"/>
        <w:bookmarkEnd w:id="57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92B6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67C6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38" w:name="105738"/>
            <w:bookmarkEnd w:id="57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(тестирование, консультация) медицинского психолога первичный при нарушении психических функций по направлению врача-психиатра (действительно 120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180 календарных дней при повторном направлении)</w:t>
            </w:r>
          </w:p>
        </w:tc>
      </w:tr>
      <w:tr w:rsidR="00346A42" w:rsidRPr="00346A42" w14:paraId="19F6CC9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46F287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39" w:name="105739"/>
            <w:bookmarkEnd w:id="57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D309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40" w:name="105740"/>
            <w:bookmarkEnd w:id="57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Нарушения других эндокринных желез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29C3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41" w:name="105741"/>
            <w:bookmarkEnd w:id="57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E20 - E35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2B807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EC33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7D4F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6AA9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3A1F02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141600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42" w:name="105742"/>
            <w:bookmarkEnd w:id="57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19.4.1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9CC0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43" w:name="105743"/>
            <w:bookmarkEnd w:id="57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Гипопаратиреоз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960C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44" w:name="105744"/>
            <w:bookmarkEnd w:id="57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E20</w:t>
            </w:r>
          </w:p>
        </w:tc>
        <w:bookmarkStart w:id="5745" w:name="105745"/>
        <w:bookmarkEnd w:id="57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7885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A94B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46" w:name="105746"/>
            <w:bookmarkEnd w:id="57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почек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5747" w:name="105747"/>
        <w:bookmarkEnd w:id="57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D339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6465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48" w:name="105748"/>
            <w:bookmarkEnd w:id="57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при наличии остеопении или остеопороза (действительно 1 год)</w:t>
            </w:r>
          </w:p>
        </w:tc>
      </w:tr>
      <w:tr w:rsidR="00346A42" w:rsidRPr="00346A42" w14:paraId="0474351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86754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4E54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49" w:name="105749"/>
            <w:bookmarkEnd w:id="57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Гипопаратиреоидизм, возникший после медицинских процедур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FB4B1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50" w:name="105750"/>
            <w:bookmarkEnd w:id="57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E89.2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7C9F9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02AB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8323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ECA4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33E93D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2578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81AD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D881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FC14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ACF6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51" w:name="105751"/>
            <w:bookmarkEnd w:id="57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8BD6E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BFF5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7A7AAE6" w14:textId="77777777" w:rsidTr="00346A42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AE9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046DC9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53FC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FAE3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F9B4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52" w:name="105752"/>
        <w:bookmarkEnd w:id="57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8215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8023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53" w:name="105753"/>
            <w:bookmarkEnd w:id="57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почек и надпочечников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DACD9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0E8D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29A53F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8A03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C15D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1EFD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54" w:name="105754"/>
        <w:bookmarkEnd w:id="57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EA46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"103969"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96F0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55" w:name="105755"/>
            <w:bookmarkEnd w:id="57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мочевины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756" w:name="105756"/>
        <w:bookmarkEnd w:id="57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A3AE7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691D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57" w:name="105757"/>
            <w:bookmarkEnd w:id="57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врача-нефролога первичный с расчетом СКФ по формуле Шварца при нарушении функции почек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850033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93BFC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315D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DA4C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58" w:name="105758"/>
        <w:bookmarkEnd w:id="57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C720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35E1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59" w:name="105759"/>
            <w:bookmarkEnd w:id="57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кальция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760" w:name="105760"/>
        <w:bookmarkEnd w:id="57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17FA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F22A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61" w:name="105761"/>
            <w:bookmarkEnd w:id="57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участкового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77E9AB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98D94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D479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4F5F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FCF2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02F2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24F9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8244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62" w:name="108452"/>
            <w:bookmarkEnd w:id="57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A4ABE8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02179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4F4B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228D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897C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7DA3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63" w:name="105762"/>
        <w:bookmarkEnd w:id="57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F21A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00E4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64" w:name="105763"/>
            <w:bookmarkEnd w:id="57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первичный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D33725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7BBAD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BB07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1E3A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65" w:name="105764"/>
        <w:bookmarkEnd w:id="57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B6AE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"103975"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40A8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66" w:name="105765"/>
            <w:bookmarkEnd w:id="57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креатинина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767" w:name="105766"/>
        <w:bookmarkEnd w:id="57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7FC2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4BE2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68" w:name="105770"/>
            <w:bookmarkStart w:id="5769" w:name="105767"/>
            <w:bookmarkEnd w:id="5768"/>
            <w:bookmarkEnd w:id="57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подросткового первичный для лиц 15 лет и старше при нарушении психических функций (действительно 90 календарных дней при первичном направлении, 120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повторном направлении)</w:t>
            </w:r>
          </w:p>
        </w:tc>
      </w:tr>
      <w:tr w:rsidR="00346A42" w:rsidRPr="00346A42" w14:paraId="3E9015F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B72DC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641C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B4F2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70" w:name="105768"/>
        <w:bookmarkEnd w:id="57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B5CD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"104011"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A935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71" w:name="105769"/>
            <w:bookmarkEnd w:id="57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неорганического фосфора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77F46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E8FF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9B6BBA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A766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0383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C575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3052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CC48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FBE3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5D91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72" w:name="105771"/>
            <w:bookmarkEnd w:id="57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51B163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4AC61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9E76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3279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7C98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E3BB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73" w:name="105772"/>
        <w:bookmarkEnd w:id="57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9CA4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5B85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74" w:name="105773"/>
            <w:bookmarkEnd w:id="57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участкового первичный для лиц 15 лет и старше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46A70B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3037D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DAF0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3F83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75" w:name="105774"/>
        <w:bookmarkEnd w:id="57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95F4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"104083"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DB8E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76" w:name="105775"/>
            <w:bookmarkEnd w:id="57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паратиреоидного гормона в крови (действительно 120 календарных дней при первичном направлении)</w:t>
            </w:r>
          </w:p>
        </w:tc>
        <w:bookmarkStart w:id="5777" w:name="105776"/>
        <w:bookmarkEnd w:id="57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FD07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268F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78" w:name="105777"/>
            <w:bookmarkEnd w:id="57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(тестирование, консультация) медицинского психолога первичный при нарушении психических функций по направлению врача-психиатра (действительно 120 календарных дней при первичном направлении,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371B04B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7335D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E60B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5F40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79" w:name="105778"/>
        <w:bookmarkEnd w:id="57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186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E0A2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80" w:name="105779"/>
            <w:bookmarkEnd w:id="57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альбумина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781" w:name="105780"/>
        <w:bookmarkEnd w:id="57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C077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C7E7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82" w:name="105781"/>
            <w:bookmarkEnd w:id="57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неврологической патологии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344E7F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9192D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BBF7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AC9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A859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72BA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83" w:name="105782"/>
        <w:bookmarkEnd w:id="57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57FA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"104371"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3318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84" w:name="105783"/>
            <w:bookmarkEnd w:id="57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ионизированного кальция в крови при гипокальциемии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8D5A5A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843598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85" w:name="105784"/>
            <w:bookmarkEnd w:id="57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19.4.2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08BE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86" w:name="105785"/>
            <w:bookmarkEnd w:id="57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Гиперпаратиреоз и другие нарушения паращитовидной железы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82BF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87" w:name="105786"/>
            <w:bookmarkEnd w:id="57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E21</w:t>
            </w:r>
          </w:p>
        </w:tc>
        <w:bookmarkStart w:id="5788" w:name="105787"/>
        <w:bookmarkEnd w:id="57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F629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ACF9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89" w:name="105788"/>
            <w:bookmarkEnd w:id="57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кальция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790" w:name="105789"/>
        <w:bookmarkEnd w:id="57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DA5D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43EC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91" w:name="105790"/>
            <w:bookmarkEnd w:id="57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наличии неврологического заболевания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781FED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40AA6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5CB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F802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92" w:name="105791"/>
        <w:bookmarkEnd w:id="57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78C4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"104083"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0FA8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93" w:name="105792"/>
            <w:bookmarkEnd w:id="57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паратиреоидного гормона в крови (действительно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120 календарных дней при повторном направлении)</w:t>
            </w:r>
          </w:p>
        </w:tc>
        <w:bookmarkStart w:id="5794" w:name="105793"/>
        <w:bookmarkEnd w:id="57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B27C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4D7B5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95" w:name="105794"/>
            <w:bookmarkEnd w:id="57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ортопеда первичный при нарушении функции костно-мышечной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6D0F39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B55F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BD3A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6D7D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796" w:name="105795"/>
        <w:bookmarkEnd w:id="57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6A12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"104749"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A09.28.012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5C6E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97" w:name="105796"/>
            <w:bookmarkEnd w:id="57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кальция в моче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798" w:name="105797"/>
        <w:bookmarkEnd w:id="57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FB14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5CCA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99" w:name="105798"/>
            <w:bookmarkEnd w:id="57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при наличии остеопороза (действительно 1 год)</w:t>
            </w:r>
          </w:p>
        </w:tc>
      </w:tr>
      <w:tr w:rsidR="00346A42" w:rsidRPr="00346A42" w14:paraId="7A2FFED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1D4A4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B6A9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90B5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00" w:name="105799"/>
        <w:bookmarkEnd w:id="58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9FB0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"104011"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53EC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01" w:name="105800"/>
            <w:bookmarkEnd w:id="58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неорганического фосфора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802" w:name="105801"/>
        <w:bookmarkEnd w:id="58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ACCF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AD6C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03" w:name="105802"/>
            <w:bookmarkEnd w:id="58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врача-гастроэнтеролога первичный при поражении органов пищеварения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47EF9B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4F986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977B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5EE3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04" w:name="105803"/>
        <w:bookmarkEnd w:id="58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3FA7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FA36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05" w:name="105804"/>
            <w:bookmarkEnd w:id="58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почек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806" w:name="105805"/>
        <w:bookmarkEnd w:id="58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F8BE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AA97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07" w:name="105806"/>
            <w:bookmarkEnd w:id="58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пораженной части костного скелета при указании на патологические переломы (действительно 180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 год при повторном направлении)</w:t>
            </w:r>
          </w:p>
        </w:tc>
      </w:tr>
      <w:tr w:rsidR="00346A42" w:rsidRPr="00346A42" w14:paraId="7995E51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3E131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6FCC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164D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A670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412B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08" w:name="105807"/>
            <w:bookmarkEnd w:id="58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3489B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935E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0302004" w14:textId="77777777" w:rsidTr="00346A42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81E4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F238E6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4903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1D30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EB9E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09" w:name="105808"/>
        <w:bookmarkEnd w:id="58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30B9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5067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10" w:name="105809"/>
            <w:bookmarkEnd w:id="58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почек и надпочечников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AB462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AEBA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6FA62E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1B33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8A07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5541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B05B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A736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11" w:name="105810"/>
        <w:bookmarkEnd w:id="58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DAF7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"101336"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A04.22.003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464C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12" w:name="105811"/>
            <w:bookmarkEnd w:id="58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паращитовидных желез при наличии объемного образования паращитовидных (околощитовидных) желез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0D8A06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B0D78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4995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FE53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C8B6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1B39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13" w:name="105812"/>
        <w:bookmarkEnd w:id="58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8C57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"104371"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FF29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14" w:name="105813"/>
            <w:bookmarkEnd w:id="58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ионизированного кальция в крови при гипокальциемии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26A00D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8DDCEA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15" w:name="105814"/>
            <w:bookmarkEnd w:id="58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19.4.3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60EC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16" w:name="105815"/>
            <w:bookmarkEnd w:id="58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Акромегалия 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гипофизарный гигантизм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6C2E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17" w:name="105816"/>
            <w:bookmarkEnd w:id="58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E22.0</w:t>
            </w:r>
          </w:p>
        </w:tc>
        <w:bookmarkStart w:id="5818" w:name="105817"/>
        <w:bookmarkEnd w:id="58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400E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6A11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19" w:name="105818"/>
            <w:bookmarkEnd w:id="58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кисти до закрытия зон роста (действительно 180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 год при повторном направлении)</w:t>
            </w:r>
          </w:p>
        </w:tc>
        <w:bookmarkStart w:id="5820" w:name="105819"/>
        <w:bookmarkEnd w:id="58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2C5B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B90E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21" w:name="105820"/>
            <w:bookmarkEnd w:id="58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детского участкового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95963B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AF5B9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59E3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22" w:name="105821"/>
            <w:bookmarkEnd w:id="58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состояния гиперфункции гипофиза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77E8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23" w:name="105822"/>
            <w:bookmarkEnd w:id="58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E22.8</w:t>
            </w:r>
          </w:p>
        </w:tc>
        <w:bookmarkStart w:id="5824" w:name="105823"/>
        <w:bookmarkEnd w:id="58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1B9C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"102536"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554F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25" w:name="105824"/>
            <w:bookmarkEnd w:id="58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Описание и интерпретация рентгенографических изображений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C712F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2EAA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A40AEB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522B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6B3C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7E1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884A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9783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9044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99B1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26" w:name="105827"/>
            <w:bookmarkEnd w:id="58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8123DB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7C00B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3462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C498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0A4F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9858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27" w:name="105828"/>
        <w:bookmarkEnd w:id="58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8E2B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2B95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28" w:name="105829"/>
            <w:bookmarkEnd w:id="58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1E2398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D5770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435B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29" w:name="105825"/>
            <w:bookmarkEnd w:id="58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Преждевременное половое созревание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08B4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30" w:name="105826"/>
            <w:bookmarkEnd w:id="58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E30.1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05384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4E09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D865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C3C1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BA8C25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C643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0F63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6000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31" w:name="105830"/>
        <w:bookmarkEnd w:id="58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F445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1AEF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32" w:name="105831"/>
            <w:bookmarkEnd w:id="58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гипофиза (действительно 180 календарных дней при первичном направлении, 1 год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 повторном направлении)</w:t>
            </w:r>
          </w:p>
        </w:tc>
        <w:bookmarkStart w:id="5833" w:name="105832"/>
        <w:bookmarkEnd w:id="58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7537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E559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34" w:name="105833"/>
            <w:bookmarkEnd w:id="58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подросткового первичный для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лиц 15 лет и старше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982EAF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359C0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B00A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86BC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35" w:name="105834"/>
        <w:bookmarkEnd w:id="58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F4A6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"104095"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B2EB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36" w:name="105835"/>
            <w:bookmarkEnd w:id="58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соматотропного гормона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24D1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249C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3AA893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7C32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A6C0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36F7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B5A4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825D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3C2A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32D8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37" w:name="105836"/>
            <w:bookmarkEnd w:id="58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45C029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5FD84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F903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1920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0D04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666E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38" w:name="105837"/>
        <w:bookmarkEnd w:id="58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A9B5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A23F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39" w:name="105838"/>
            <w:bookmarkEnd w:id="58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участкового первичный для лиц 15 лет и старше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3888DB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DB560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7F62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FA03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40" w:name="105839"/>
        <w:bookmarkEnd w:id="58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6838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"104367"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4AB0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41" w:name="105840"/>
            <w:bookmarkEnd w:id="58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инсулиноподобного ростового фактора I в крови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  <w:bookmarkStart w:id="5842" w:name="105841"/>
        <w:bookmarkEnd w:id="58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6FF4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F080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43" w:name="105842"/>
            <w:bookmarkEnd w:id="58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(тестирование, консультация) медицинского психолога первичный при нарушении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психических функций по направлению врача-психиатра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7B3C955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B2376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04E0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2D5B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44" w:name="105843"/>
        <w:bookmarkEnd w:id="58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208A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"104141"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A09.05.087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6A48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45" w:name="105844"/>
            <w:bookmarkEnd w:id="58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пролактина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846" w:name="105845"/>
        <w:bookmarkEnd w:id="58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6331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5D52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47" w:name="105846"/>
            <w:bookmarkEnd w:id="58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при нарушении функции костно-мышечной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DF6FD5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3A4C0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827F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6AF9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48" w:name="105847"/>
        <w:bookmarkEnd w:id="58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FA67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"104225"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A09.05.131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5D9B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49" w:name="105848"/>
            <w:bookmarkEnd w:id="58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лютеинизирующего гормона в сыворотке крови при преждевременном половом развитии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850" w:name="105849"/>
        <w:bookmarkEnd w:id="58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1BE4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2211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51" w:name="105850"/>
            <w:bookmarkEnd w:id="58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наличии зрительных нарушений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03EAF2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62E0B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5346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C10E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52" w:name="105851"/>
        <w:bookmarkEnd w:id="58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6939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"104227"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CA47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53" w:name="105852"/>
            <w:bookmarkEnd w:id="58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фолликулостимулирующего гормона в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сыворотке крови при преждевременном половом развитии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854" w:name="105853"/>
        <w:bookmarkEnd w:id="58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2211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73F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55" w:name="105854"/>
            <w:bookmarkEnd w:id="58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патологии сердечно-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сосудистой системы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CE4CF4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D2724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7661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7F0B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56" w:name="105855"/>
        <w:bookmarkEnd w:id="58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EB1E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"104271"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A09.05.154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0E49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57" w:name="105856"/>
            <w:bookmarkEnd w:id="58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эстрадиола в крови при преждевременном половом развитии (у лиц женского пола)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858" w:name="105857"/>
        <w:bookmarkEnd w:id="58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3435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FAC1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59" w:name="105858"/>
            <w:bookmarkEnd w:id="58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кардиолога первичный при осложненных формах акромегалии (с нарушением сердечного ритма, кардиомегалией, сердечной недостаточностью)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3017C2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1CBC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23BF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87B6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60" w:name="105859"/>
        <w:bookmarkEnd w:id="58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7600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"104121"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A09.05.078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0F48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61" w:name="105860"/>
            <w:bookmarkEnd w:id="58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тестостерона в крови (у лиц мужского пола) при преждевременном половом развитии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862" w:name="105861"/>
        <w:bookmarkEnd w:id="58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5E9C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B795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63" w:name="105862"/>
            <w:bookmarkEnd w:id="58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при наличии объемного образования головного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768836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049FF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7978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0758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D2E0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F4E1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64" w:name="105863"/>
        <w:bookmarkEnd w:id="58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7687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3438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65" w:name="105864"/>
            <w:bookmarkEnd w:id="58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нейрохирурга первичный при наличии объемного образования головного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5E4E98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85FEC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8B01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B874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4763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B064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66" w:name="105865"/>
        <w:bookmarkEnd w:id="586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FB68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D34A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67" w:name="105866"/>
            <w:bookmarkEnd w:id="58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наличии неврологической патологии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EE2A99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DEA9BE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68" w:name="105867"/>
            <w:bookmarkEnd w:id="58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19.4.4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22BA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69" w:name="105868"/>
            <w:bookmarkEnd w:id="58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Гипопитуитаризм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5906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70" w:name="105869"/>
            <w:bookmarkEnd w:id="58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E23.0</w:t>
            </w:r>
          </w:p>
        </w:tc>
        <w:bookmarkStart w:id="5871" w:name="105870"/>
        <w:bookmarkEnd w:id="58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588C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1851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72" w:name="105871"/>
            <w:bookmarkEnd w:id="58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кисти до закрытия зон роста (действительно 180 календарных дней при первичном направлении, 1 год при повторном направлении)</w:t>
            </w:r>
          </w:p>
        </w:tc>
        <w:bookmarkStart w:id="5873" w:name="105872"/>
        <w:bookmarkEnd w:id="58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0A30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03EE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74" w:name="105873"/>
            <w:bookmarkEnd w:id="58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при наличии объемного образования головного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B0CD5A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915CC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A009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75" w:name="105874"/>
            <w:bookmarkEnd w:id="58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Низкорослость, не классифицированная в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других рубриках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98F5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76" w:name="105875"/>
            <w:bookmarkEnd w:id="58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E34.3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018C7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77A7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6FF7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7C42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035462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6DD0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D233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1EB1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77" w:name="105876"/>
        <w:bookmarkEnd w:id="58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9EF4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"102536"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2517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78" w:name="105877"/>
            <w:bookmarkEnd w:id="58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Описание и интерпретация рентгенографических изображений (действительно 180 календарных дней при первичном направлении, 1 год при повторном направлении)</w:t>
            </w:r>
          </w:p>
        </w:tc>
        <w:bookmarkStart w:id="5879" w:name="105878"/>
        <w:bookmarkEnd w:id="58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0494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BA03E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80" w:name="105879"/>
            <w:bookmarkEnd w:id="58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при наличии объемного образования головного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DC4A9F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D23D8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9071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6085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81" w:name="105880"/>
        <w:bookmarkEnd w:id="58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F860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"104367"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9661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82" w:name="105881"/>
            <w:bookmarkEnd w:id="58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инсулиноподобного ростового фактора I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883" w:name="105882"/>
        <w:bookmarkEnd w:id="58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2A2A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A5CD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84" w:name="105883"/>
            <w:bookmarkEnd w:id="58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участкового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2FFF02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B8B37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C963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0390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85" w:name="105884"/>
        <w:bookmarkEnd w:id="58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C535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"104237"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A09.05.135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958B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86" w:name="105885"/>
            <w:bookmarkEnd w:id="58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кортизола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069EF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0C61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87" w:name="105886"/>
            <w:bookmarkEnd w:id="58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768A3B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ACA09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99C9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CC5F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87B4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292F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88" w:name="105887"/>
        <w:bookmarkEnd w:id="58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047F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9D73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89" w:name="105888"/>
            <w:bookmarkEnd w:id="58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детского первичный при нарушении психических функций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D9264E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5CF22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C394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295D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ECF5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9958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E1DC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DB06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75C55A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36ED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3F6F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9BBF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90" w:name="105889"/>
        <w:bookmarkEnd w:id="58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0C40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04B8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91" w:name="105890"/>
            <w:bookmarkEnd w:id="58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СТ4 сыворотки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892" w:name="105891"/>
        <w:bookmarkEnd w:id="58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2CE5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6337B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93" w:name="105892"/>
            <w:bookmarkEnd w:id="58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первичный для лиц 15 лет и старше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35358B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4F6F3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697E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1844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08C9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19B1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AE63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2E53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94" w:name="105893"/>
            <w:bookmarkEnd w:id="58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073792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7F36C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644E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253E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D6BE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5D7F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95" w:name="105894"/>
        <w:bookmarkEnd w:id="58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E333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3A16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96" w:name="105895"/>
            <w:bookmarkEnd w:id="58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участкового первичный для лиц 15 лет и старше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692F45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C7F7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B333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D625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6C28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5DAE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97" w:name="105896"/>
        <w:bookmarkEnd w:id="58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EFCA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2D7FF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898" w:name="105897"/>
            <w:bookmarkEnd w:id="58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(тестирование, консультация) медицинского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психолога первичный при нарушении психических функций по направлению врача-психиатра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4694FF3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B527C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C45D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3D3D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6962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FE1A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899" w:name="105898"/>
        <w:bookmarkEnd w:id="58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485D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312C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00" w:name="105899"/>
            <w:bookmarkEnd w:id="59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при наличии остеопороза (действительно 1 год)</w:t>
            </w:r>
          </w:p>
        </w:tc>
      </w:tr>
      <w:tr w:rsidR="00346A42" w:rsidRPr="00346A42" w14:paraId="6ADD86E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0F1A7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7770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2C17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977F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0DF8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01" w:name="105900"/>
        <w:bookmarkEnd w:id="59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02D5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CA9C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02" w:name="105901"/>
            <w:bookmarkEnd w:id="59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при нарушении функции костно-мышечной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A18D98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8E4EE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7694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24C6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DD76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1609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03" w:name="105902"/>
        <w:bookmarkEnd w:id="59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7FBF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"104271"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A09.05.154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F27F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04" w:name="105903"/>
            <w:bookmarkEnd w:id="59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общего эстрадиола в крови у лиц женского пола при задержке полового развития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</w:tr>
      <w:tr w:rsidR="00346A42" w:rsidRPr="00346A42" w14:paraId="2D57730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5CF28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19F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E7A0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FB2F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6119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05" w:name="105904"/>
        <w:bookmarkEnd w:id="59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0ED0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"104033"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50DD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06" w:name="105905"/>
            <w:bookmarkEnd w:id="59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осмолярности (осмоляльности) крови при пангипопитуитаризме с наличием несахарного диабета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CA3322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E4A57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ABA7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5830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45F9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71FC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07" w:name="105906"/>
        <w:bookmarkEnd w:id="59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F206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"104121"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A09.05.078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ECC0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08" w:name="105907"/>
            <w:bookmarkEnd w:id="59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тестостерона в крови у лиц мужского пола при гипогонадизме при задержке полового развития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8C357C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C872C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E786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16E0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A8D9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B274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09" w:name="105908"/>
        <w:bookmarkEnd w:id="59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339D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"104227"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383E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10" w:name="105909"/>
            <w:bookmarkEnd w:id="59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фолликулостимулирующего гормона в сыворотке крови при задержке полового развития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D2B91B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0A15A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ED64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2D1C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A4E4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E224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11" w:name="105910"/>
        <w:bookmarkEnd w:id="59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8E3DE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"104225"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A09.05.131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EA64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12" w:name="105911"/>
            <w:bookmarkEnd w:id="59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лютеинизирующего гормона в сыворотке крови при задержке полового развития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7D3E2F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817B1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5AD2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3DFF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7F0A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C45B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13" w:name="105912"/>
        <w:bookmarkEnd w:id="59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EFE1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BCB7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14" w:name="105913"/>
            <w:bookmarkEnd w:id="59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наличии неврологической патологии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E34A7D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B64E8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EF91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AC8F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D58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263A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15" w:name="105914"/>
        <w:bookmarkEnd w:id="59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9CC2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D479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16" w:name="105915"/>
            <w:bookmarkEnd w:id="59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врача-генетика первичный при хромосомной патологии, моногенных заболеваниях, болезнях геномного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импринтинга (действительно бессрочно)</w:t>
            </w:r>
          </w:p>
        </w:tc>
      </w:tr>
      <w:tr w:rsidR="00346A42" w:rsidRPr="00346A42" w14:paraId="172226F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188F58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17" w:name="105916"/>
            <w:bookmarkEnd w:id="59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19.4.5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3FF6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18" w:name="105917"/>
            <w:bookmarkEnd w:id="59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Несахарный диабет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DE0D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19" w:name="105918"/>
            <w:bookmarkEnd w:id="59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E23.2</w:t>
            </w:r>
          </w:p>
        </w:tc>
        <w:bookmarkStart w:id="5920" w:name="105919"/>
        <w:bookmarkEnd w:id="59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C6B5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3542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21" w:name="105920"/>
            <w:bookmarkEnd w:id="59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калия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922" w:name="105921"/>
        <w:bookmarkEnd w:id="59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417A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FECD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23" w:name="105922"/>
            <w:bookmarkEnd w:id="59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врача-нефролога первичный с расчетом СКФ по формуле Шварца при нефрогенном несахарном диабете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85A3BE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3CECE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583A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24" w:name="105923"/>
            <w:bookmarkEnd w:id="59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Нефрогенный несахарный диабет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D658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25" w:name="105924"/>
            <w:bookmarkEnd w:id="59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N25.1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18516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F81B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37C5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9E8B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D131C0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B848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C283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363B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26" w:name="105925"/>
        <w:bookmarkEnd w:id="59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A80B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BC45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27" w:name="105926"/>
            <w:bookmarkEnd w:id="59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натрия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928" w:name="105927"/>
        <w:bookmarkEnd w:id="59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D4EB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B03.016.015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E2D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29" w:name="105928"/>
            <w:bookmarkEnd w:id="59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мочи методом Зимницкого для оценки степени компенсации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5D47DF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272C1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D2FE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8A36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30" w:name="105929"/>
        <w:bookmarkEnd w:id="59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529D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604E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31" w:name="105930"/>
            <w:bookmarkEnd w:id="59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почек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5932" w:name="105931"/>
        <w:bookmarkEnd w:id="59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A796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4AE8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33" w:name="105932"/>
            <w:bookmarkEnd w:id="59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при наличии объемного образования головного мозга при несахарном диабете центрального генеза (действительно бессрочно)</w:t>
            </w:r>
          </w:p>
        </w:tc>
      </w:tr>
      <w:tr w:rsidR="00346A42" w:rsidRPr="00346A42" w14:paraId="6D28677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F0529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9DC5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B9F3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BF98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4070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34" w:name="105933"/>
            <w:bookmarkEnd w:id="59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268AC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A795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7A26E83" w14:textId="77777777" w:rsidTr="00346A42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176C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2B21F4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7655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B46B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7EB5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35" w:name="105934"/>
        <w:bookmarkEnd w:id="59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FBE6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CEB0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36" w:name="105935"/>
            <w:bookmarkEnd w:id="59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почек и надпочечников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47BDE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4E02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4D74CF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664C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8E81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FBD9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D9A4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7FEB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7FE71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37" w:name="105936"/>
            <w:bookmarkEnd w:id="59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A09.05.090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D148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38" w:name="105937"/>
            <w:bookmarkEnd w:id="59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ХЧГ при наличии объемного образования головного мозга (свободная бета-субъединица) в сыворотке крови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08BA82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059E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74BE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B9D2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D725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CD86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39" w:name="105938"/>
        <w:bookmarkEnd w:id="59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B9A4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D702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40" w:name="105939"/>
            <w:bookmarkEnd w:id="59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наличии зрительных нарушений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23360D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BEFB0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B1C0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251B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9E5D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7B4B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41" w:name="105940"/>
        <w:bookmarkEnd w:id="59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10F4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7114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42" w:name="105941"/>
            <w:bookmarkEnd w:id="59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при нарушении функции костно-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мышечной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6EAF75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177EE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6B8F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663A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D452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7C68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43" w:name="105942"/>
        <w:bookmarkEnd w:id="59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218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"104033"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FCB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44" w:name="105943"/>
            <w:bookmarkEnd w:id="59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осмолярности (осмоляльности) крови для оценки эффективности терапии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4F897B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201D27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45" w:name="105944"/>
            <w:bookmarkEnd w:id="59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19.4.6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0B12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46" w:name="105945"/>
            <w:bookmarkEnd w:id="59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Синдром Иценко-Кушинга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CD93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47" w:name="105946"/>
            <w:bookmarkEnd w:id="59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E24</w:t>
            </w:r>
          </w:p>
        </w:tc>
        <w:bookmarkStart w:id="5948" w:name="105947"/>
        <w:bookmarkEnd w:id="59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A02A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"104803"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A09.28.035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9324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49" w:name="105948"/>
            <w:bookmarkEnd w:id="59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свободного кортизола в моче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F54F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50" w:name="105949"/>
            <w:bookmarkEnd w:id="59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A09.05.089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F166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51" w:name="105950"/>
            <w:bookmarkEnd w:id="59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альфа-фетопротеина в сыворотке крови при наличии объемного образования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90D85F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E1863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821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50E3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52" w:name="105951"/>
        <w:bookmarkEnd w:id="59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2BEF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"104237"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A09.05.135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99E4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53" w:name="105952"/>
            <w:bookmarkEnd w:id="59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кортизола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954" w:name="105953"/>
        <w:bookmarkEnd w:id="59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F057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4D35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55" w:name="105954"/>
            <w:bookmarkEnd w:id="59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Эхокардиография при патологии сердечно-сосудистой системы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180 календарных дней при повторном направлении)</w:t>
            </w:r>
          </w:p>
        </w:tc>
      </w:tr>
      <w:tr w:rsidR="00346A42" w:rsidRPr="00346A42" w14:paraId="18BE625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D96A0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C6C2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0E54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56" w:name="105955"/>
        <w:bookmarkEnd w:id="59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D3F5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"104097"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7C0C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57" w:name="105956"/>
            <w:bookmarkEnd w:id="59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адренокортикотропного гормона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958" w:name="105957"/>
        <w:bookmarkEnd w:id="59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06CD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52F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59" w:name="105958"/>
            <w:bookmarkEnd w:id="59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участкового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A0626F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CEF9B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4EF3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DE09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22FA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EB9C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CF5A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BD58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60" w:name="105959"/>
            <w:bookmarkEnd w:id="59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413DA6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10C8B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EFD9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708F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40FF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95B5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61" w:name="105960"/>
        <w:bookmarkEnd w:id="59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63A2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CA4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62" w:name="105961"/>
            <w:bookmarkEnd w:id="59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F9455D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AE496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43DA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27FC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63" w:name="105962"/>
        <w:bookmarkEnd w:id="59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0ADD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CF09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64" w:name="105963"/>
            <w:bookmarkEnd w:id="59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калия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965" w:name="105964"/>
        <w:bookmarkEnd w:id="59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A0BC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658B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66" w:name="105965"/>
            <w:bookmarkEnd w:id="59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подросткового первичный для лиц 15 лет и старше при нарушении психических функций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3EB849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AD734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2BDC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A501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269A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09C7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3F15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359D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67" w:name="105966"/>
            <w:bookmarkEnd w:id="59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DAD0D6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A93C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454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F960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EE5D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7B5C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68" w:name="105967"/>
        <w:bookmarkEnd w:id="59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8835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6E89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69" w:name="105968"/>
            <w:bookmarkEnd w:id="59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участкового первичный для лиц 15 лет и старше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9E70A3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E801F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9FF0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D045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70" w:name="105969"/>
        <w:bookmarkEnd w:id="59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6DF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F611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71" w:name="105970"/>
            <w:bookmarkEnd w:id="59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натрия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972" w:name="105971"/>
        <w:bookmarkEnd w:id="59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FEA0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4EFA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73" w:name="105972"/>
            <w:bookmarkEnd w:id="59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(тестирование, консультация) медицинского психолога первичный при нарушении психических функций по направлению врача-психиатра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76484E7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7EB5D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11FF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8C2C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74" w:name="105973"/>
        <w:bookmarkEnd w:id="59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86CD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773E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75" w:name="105974"/>
            <w:bookmarkEnd w:id="59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общего кальция в крови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90 календарных дней при первичном направлении, 120 календарных дней при повторном направлении)</w:t>
            </w:r>
          </w:p>
        </w:tc>
        <w:bookmarkStart w:id="5976" w:name="105975"/>
        <w:bookmarkEnd w:id="59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AE4F1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1C35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77" w:name="105976"/>
            <w:bookmarkEnd w:id="59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нейрохирурга первичный при кортикотропиноме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AA4625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F6FB0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0926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1B44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78" w:name="105977"/>
        <w:bookmarkEnd w:id="59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20D3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"104011"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6545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79" w:name="105978"/>
            <w:bookmarkEnd w:id="59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неорганического фосфора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5980" w:name="105979"/>
        <w:bookmarkEnd w:id="59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AB0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"101576"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F4D5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81" w:name="105980"/>
            <w:bookmarkEnd w:id="59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надпочечников при наличии объемного образования надпочечника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36CD7E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5D88D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573C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B614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82" w:name="105981"/>
        <w:bookmarkEnd w:id="59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4D1D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6D4A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83" w:name="105982"/>
            <w:bookmarkEnd w:id="59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кисти до закрытия зон роста (действительно 180 календарных дней при первичном направлении, 1 год при повторном направлении)</w:t>
            </w:r>
          </w:p>
        </w:tc>
        <w:bookmarkStart w:id="5984" w:name="105983"/>
        <w:bookmarkEnd w:id="59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D529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EAE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85" w:name="105984"/>
            <w:bookmarkEnd w:id="59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нарушении функций зрительного анализатора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C278CA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A2CAB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4707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F599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86" w:name="105985"/>
        <w:bookmarkEnd w:id="59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002C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"102536"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A4F1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87" w:name="105986"/>
            <w:bookmarkEnd w:id="59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Описание и интерпретация рентгенографических изображений (действительно 180 календарных дней при первичном направлении, 1 год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 повторном направлении)</w:t>
            </w:r>
          </w:p>
        </w:tc>
        <w:bookmarkStart w:id="5988" w:name="105987"/>
        <w:bookmarkEnd w:id="59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DF7A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67E0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89" w:name="105988"/>
            <w:bookmarkEnd w:id="59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детского кардиолога первичный при патологии сердечно-сосудистой системы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7A3445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4B083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8790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AE54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D9B2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9C40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90" w:name="105989"/>
        <w:bookmarkEnd w:id="59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728A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326D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91" w:name="105990"/>
            <w:bookmarkEnd w:id="59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при наличии остеопороза (действительно 1 год)</w:t>
            </w:r>
          </w:p>
        </w:tc>
      </w:tr>
      <w:tr w:rsidR="00346A42" w:rsidRPr="00346A42" w14:paraId="4E9CEA2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80F16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B9E0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ED01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65FF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0787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92" w:name="105991"/>
        <w:bookmarkEnd w:id="59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D5B8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221C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93" w:name="105992"/>
            <w:bookmarkEnd w:id="59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при наличии патологических переломов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41C480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D0032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1510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33A1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C202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D8EF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94" w:name="105993"/>
        <w:bookmarkEnd w:id="59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7C106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8F43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95" w:name="105994"/>
            <w:bookmarkEnd w:id="59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наличии неврологической патологии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261B3D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03406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CA9A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A11C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CAD6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84C9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96" w:name="105995"/>
        <w:bookmarkEnd w:id="59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2CC7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FEA7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97" w:name="105996"/>
            <w:bookmarkEnd w:id="59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головного мозга при наличии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объемного образования головного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A55F2E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3CDDD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16D3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C171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1E98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C744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5998" w:name="105997"/>
        <w:bookmarkEnd w:id="59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8D8F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"104371"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D4DE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99" w:name="105998"/>
            <w:bookmarkEnd w:id="59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ионизированного кальция в крови при гипокальциемии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5AB8ED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556635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00" w:name="105999"/>
            <w:bookmarkEnd w:id="60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19.4.7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3EDF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01" w:name="106000"/>
            <w:bookmarkEnd w:id="60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Адреногенитальные расстройства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1554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02" w:name="106001"/>
            <w:bookmarkEnd w:id="60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E25</w:t>
            </w:r>
          </w:p>
        </w:tc>
        <w:bookmarkStart w:id="6003" w:name="106002"/>
        <w:bookmarkEnd w:id="60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4F74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"104237"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A09.05.135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464E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04" w:name="106003"/>
            <w:bookmarkEnd w:id="60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кортизола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005" w:name="106004"/>
        <w:bookmarkEnd w:id="60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3E04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A09.05.121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4AFB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06" w:name="106005"/>
            <w:bookmarkEnd w:id="60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ренина в крови при сольтеряющей форме адреногенитального синдрома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002811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93A8F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C6FE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28DE5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007" w:name="106006"/>
        <w:bookmarkEnd w:id="60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E6F6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"104121"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A09.05.078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7E90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08" w:name="106007"/>
            <w:bookmarkEnd w:id="60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тестостерона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009" w:name="106008"/>
        <w:bookmarkEnd w:id="60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77D0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A02.12.002.001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9270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10" w:name="106009"/>
            <w:bookmarkEnd w:id="60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Суточное мониторирование артериального давления при осложненных артериальной гипертензией формах адреногенитального синдрома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E7E483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1E74F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7B0B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8304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011" w:name="106010"/>
        <w:bookmarkEnd w:id="60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40A1E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90C4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12" w:name="106011"/>
            <w:bookmarkEnd w:id="60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калия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013" w:name="106012"/>
        <w:bookmarkEnd w:id="60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BF42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653A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14" w:name="106013"/>
            <w:bookmarkEnd w:id="60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уролога-андролога первичный при патологии мочеполовой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CAE1B3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A5A57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CADD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9F00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015" w:name="106014"/>
        <w:bookmarkEnd w:id="60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E18D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06F0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16" w:name="106015"/>
            <w:bookmarkEnd w:id="60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натрия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017" w:name="106016"/>
        <w:bookmarkEnd w:id="60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4F3A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8A4C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18" w:name="106017"/>
            <w:bookmarkEnd w:id="60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акушера-гинеколога первичный у лиц женского пола при патологии репродуктивной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64A9A8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55F34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63BC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3A81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019" w:name="106018"/>
        <w:bookmarkEnd w:id="60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779A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"104245"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A09.05.139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7710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20" w:name="106019"/>
            <w:bookmarkEnd w:id="60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17-гидроксипрогестерона в крови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  <w:bookmarkStart w:id="6021" w:name="106020"/>
        <w:bookmarkEnd w:id="60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D077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84BC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22" w:name="106021"/>
            <w:bookmarkEnd w:id="60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при наличии остеопении или остеопороза (действительно 1 год)</w:t>
            </w:r>
          </w:p>
        </w:tc>
      </w:tr>
      <w:tr w:rsidR="00346A42" w:rsidRPr="00346A42" w14:paraId="7F41B22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17C3B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BB97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BE2A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023" w:name="106022"/>
        <w:bookmarkEnd w:id="60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7C6C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6DE51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24" w:name="106023"/>
            <w:bookmarkEnd w:id="60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кисти до закрытия зон роста (действительно 180 календарных дней при первичном направлении, 1 год при повторном направлении)</w:t>
            </w:r>
          </w:p>
        </w:tc>
        <w:bookmarkStart w:id="6025" w:name="106024"/>
        <w:bookmarkEnd w:id="60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F9E8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57D9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26" w:name="106025"/>
            <w:bookmarkEnd w:id="60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кардиолога первичный при гипертонической форме врожденной дисфункции коры надпочечников, при патологии сердечно-сосудистой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76EFCB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5CDB1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4DC6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B443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027" w:name="106026"/>
        <w:bookmarkEnd w:id="60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86EB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"102536"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1751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28" w:name="106027"/>
            <w:bookmarkEnd w:id="60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Описание и интерпретация рентгенографических изображений (действительно 180 календарных дней при первичном направлении, 1 год при повторном направлении)</w:t>
            </w:r>
          </w:p>
        </w:tc>
        <w:bookmarkStart w:id="6029" w:name="106028"/>
        <w:bookmarkEnd w:id="60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9A9A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32C2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30" w:name="106029"/>
            <w:bookmarkEnd w:id="60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нарушении функций зрительного анализатора, при артериальной гипертензии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3E2518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E1B0AE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31" w:name="106030"/>
            <w:bookmarkEnd w:id="60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19.4.8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43BF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32" w:name="106031"/>
            <w:bookmarkEnd w:id="60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Гиперальдостеронизм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1780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33" w:name="106032"/>
            <w:bookmarkEnd w:id="60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E26</w:t>
            </w:r>
          </w:p>
        </w:tc>
        <w:bookmarkStart w:id="6034" w:name="106033"/>
        <w:bookmarkEnd w:id="60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A3BC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"104099"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7644F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35" w:name="106034"/>
            <w:bookmarkEnd w:id="60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альдостерона в крови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  <w:bookmarkStart w:id="6036" w:name="106035"/>
        <w:bookmarkEnd w:id="603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4089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A09.05.121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82C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37" w:name="106036"/>
            <w:bookmarkEnd w:id="60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ренина в крови при стойкой артериальной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гипертензии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D62EBA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5E98A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1365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2820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038" w:name="106037"/>
        <w:bookmarkEnd w:id="60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6392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"104237"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A09.05.135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FE06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39" w:name="106038"/>
            <w:bookmarkEnd w:id="60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кортизола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040" w:name="106039"/>
        <w:bookmarkEnd w:id="60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479EC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A3864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41" w:name="106040"/>
            <w:bookmarkEnd w:id="60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кардиолога первичный при артериальной гипертензии, патологии органов кровообращения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8DF3C1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F6E5F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E12A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2618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042" w:name="106041"/>
        <w:bookmarkEnd w:id="60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8AA6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2F1F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43" w:name="106042"/>
            <w:bookmarkEnd w:id="60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натрия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044" w:name="106043"/>
        <w:bookmarkEnd w:id="60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E6F2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F81F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45" w:name="106044"/>
            <w:bookmarkEnd w:id="60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наличии кардиомиопатии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7EDD92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1200D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B756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75CC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046" w:name="106045"/>
        <w:bookmarkEnd w:id="60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3B6A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5FC8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47" w:name="106046"/>
            <w:bookmarkEnd w:id="60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калия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048" w:name="106047"/>
        <w:bookmarkEnd w:id="60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93A3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A02.12.002.001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FD4F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49" w:name="106048"/>
            <w:bookmarkEnd w:id="60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Суточное мониторирование артериального давления при артериальной гипертензии (действительно 1 год)</w:t>
            </w:r>
          </w:p>
        </w:tc>
      </w:tr>
      <w:tr w:rsidR="00346A42" w:rsidRPr="00346A42" w14:paraId="72F46D9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AFACE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8881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EAEF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050" w:name="106049"/>
        <w:bookmarkEnd w:id="60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FB70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1365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51" w:name="106050"/>
            <w:bookmarkEnd w:id="60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почек 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надпочечников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6052" w:name="106051"/>
        <w:bookmarkEnd w:id="60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30D9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0DE4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53" w:name="106052"/>
            <w:bookmarkEnd w:id="60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надпочечников при структурном поражении надпочечников (действительно бессрочно)</w:t>
            </w:r>
          </w:p>
        </w:tc>
      </w:tr>
      <w:tr w:rsidR="00346A42" w:rsidRPr="00346A42" w14:paraId="415B897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1D4A3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B607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416D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222B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EEC5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54" w:name="106053"/>
            <w:bookmarkEnd w:id="60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2BE3E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D3B1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63FAF49" w14:textId="77777777" w:rsidTr="00346A42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B5385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AACC77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344E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A9BE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F338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055" w:name="106054"/>
        <w:bookmarkEnd w:id="60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BFA5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3A9A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56" w:name="106055"/>
            <w:bookmarkEnd w:id="60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почек и надпочечников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3D281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3747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C8F2B4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6DC8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A8F2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6482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E05B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34EC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057" w:name="106056"/>
        <w:bookmarkEnd w:id="60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6FEE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11BD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58" w:name="106057"/>
            <w:bookmarkEnd w:id="60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нарушении функций зрительного анализатора, при артериальной гипертензии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DE0FFB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7B8D5F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59" w:name="106058"/>
            <w:bookmarkEnd w:id="60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19.4.9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EB3B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60" w:name="106059"/>
            <w:bookmarkEnd w:id="60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Первичная недостаточность коры надпочечников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61C31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61" w:name="106060"/>
            <w:bookmarkEnd w:id="60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E27.1</w:t>
            </w:r>
          </w:p>
        </w:tc>
        <w:bookmarkStart w:id="6062" w:name="106061"/>
        <w:bookmarkEnd w:id="60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87571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"104097"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2453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63" w:name="106062"/>
            <w:bookmarkEnd w:id="60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адренокортикотропного гормона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064" w:name="106063"/>
        <w:bookmarkEnd w:id="60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A1B9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644C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65" w:name="106064"/>
            <w:bookmarkEnd w:id="60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(тестирование, консультация) медицинского психолога первичный при нарушении психических функций по направлению врача-психиатра (действительно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180 календарных дней при повторном направлении)</w:t>
            </w:r>
          </w:p>
        </w:tc>
      </w:tr>
      <w:tr w:rsidR="00346A42" w:rsidRPr="00346A42" w14:paraId="6178B53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BF345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471F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7D54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066" w:name="106065"/>
        <w:bookmarkEnd w:id="606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2E55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"104803"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A09.28.035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8432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67" w:name="106066"/>
            <w:bookmarkEnd w:id="60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свободного кортизола в моче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068" w:name="106067"/>
        <w:bookmarkEnd w:id="60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9C85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BAB3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69" w:name="106068"/>
            <w:bookmarkEnd w:id="60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наличии неврологических заболеваний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BFD8D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CE01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BD95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19F3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070" w:name="106069"/>
        <w:bookmarkEnd w:id="60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94CB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A09.05.121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45D4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71" w:name="106070"/>
            <w:bookmarkEnd w:id="60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ренина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072" w:name="106071"/>
        <w:bookmarkEnd w:id="60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0291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967B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73" w:name="106072"/>
            <w:bookmarkEnd w:id="60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патологии органов кровообращения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4BD420E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1A3A0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3182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6A2A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074" w:name="106073"/>
        <w:bookmarkEnd w:id="60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FB8A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EFA5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75" w:name="106074"/>
            <w:bookmarkEnd w:id="60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натрия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A0933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3CF6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914B65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FF64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C75A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E13B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076" w:name="106075"/>
        <w:bookmarkEnd w:id="60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C402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A5C2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77" w:name="106076"/>
            <w:bookmarkEnd w:id="60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калия в крови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11D48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12D8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358A0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A447CD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78" w:name="106077"/>
            <w:bookmarkEnd w:id="60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19.4.10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636A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79" w:name="106078"/>
            <w:bookmarkEnd w:id="60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Гиперфункция мозгового слоя надпочечников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FF40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80" w:name="106079"/>
            <w:bookmarkEnd w:id="60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E27.5</w:t>
            </w:r>
          </w:p>
        </w:tc>
        <w:bookmarkStart w:id="6081" w:name="106080"/>
        <w:bookmarkEnd w:id="60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6281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"104801"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A09.28.034.002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0452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82" w:name="106081"/>
            <w:bookmarkEnd w:id="60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норметанефринов в моче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083" w:name="106082"/>
        <w:bookmarkEnd w:id="60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D46CB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5A9D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84" w:name="106083"/>
            <w:bookmarkEnd w:id="60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кардиолога первичный при патологии сердечно-сосудистой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518128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0F2B2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F80B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EF68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085" w:name="106084"/>
        <w:bookmarkEnd w:id="60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91A6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B30A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86" w:name="106085"/>
            <w:bookmarkEnd w:id="60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надпочечников (действительно 180 календарных дней при первичном направлении, 1 год при повторном направлении)</w:t>
            </w:r>
          </w:p>
        </w:tc>
        <w:bookmarkStart w:id="6087" w:name="106086"/>
        <w:bookmarkEnd w:id="60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A840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D17F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88" w:name="106087"/>
            <w:bookmarkEnd w:id="60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патологии органов кровообращения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452FD33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8C977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9CA8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FF97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089" w:name="106088"/>
        <w:bookmarkEnd w:id="60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6566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"104799"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A09.28.034.001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555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90" w:name="106089"/>
            <w:bookmarkEnd w:id="60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метанефринов в моче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54EF8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7680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B628EE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C6747D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91" w:name="106090"/>
            <w:bookmarkEnd w:id="60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19.4.11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6FD0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92" w:name="106091"/>
            <w:bookmarkEnd w:id="60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Полигландулярная дисфункция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9516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93" w:name="106092"/>
            <w:bookmarkEnd w:id="60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E31</w:t>
            </w:r>
          </w:p>
        </w:tc>
        <w:bookmarkStart w:id="6094" w:name="106093"/>
        <w:bookmarkEnd w:id="60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823C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"104367"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5A08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95" w:name="106094"/>
            <w:bookmarkEnd w:id="60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инсулиноподобного ростового фактора I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096" w:name="106095"/>
        <w:bookmarkEnd w:id="60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F592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F7B1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97" w:name="106096"/>
            <w:bookmarkEnd w:id="60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при наличии остеопении или остеопороза (действительно 1 год)</w:t>
            </w:r>
          </w:p>
        </w:tc>
      </w:tr>
      <w:tr w:rsidR="00346A42" w:rsidRPr="00346A42" w14:paraId="1C3F403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117F0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3D9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02DE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098" w:name="106097"/>
        <w:bookmarkEnd w:id="60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82C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"104141"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A09.05.087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4DEE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99" w:name="106098"/>
            <w:bookmarkEnd w:id="60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пролактина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100" w:name="106099"/>
        <w:bookmarkEnd w:id="61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B82B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"104799"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A09.28.034.001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6A2C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01" w:name="106100"/>
            <w:bookmarkEnd w:id="61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метанефринов в моче при феохромоцитоме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18B50D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8F06B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02B0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8FD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02" w:name="106101"/>
        <w:bookmarkEnd w:id="61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2107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"104237"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A09.05.135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2239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03" w:name="106102"/>
            <w:bookmarkEnd w:id="61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кортизола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104" w:name="106103"/>
        <w:bookmarkEnd w:id="61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13B1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9314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05" w:name="106104"/>
            <w:bookmarkEnd w:id="61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участкового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C098F5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A8EE3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C8AB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7475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06" w:name="106105"/>
        <w:bookmarkEnd w:id="61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C5C9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"104097"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A09.05.067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CCE6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07" w:name="106106"/>
            <w:bookmarkEnd w:id="61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адренокортикотропного гормона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B9C49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B80E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1C33CC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CBED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5477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87E6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AB4E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E7CC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D48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B9F3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08" w:name="106107"/>
            <w:bookmarkEnd w:id="61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0AFD7A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0066D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76A5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CAE8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3BC2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A462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09" w:name="106108"/>
        <w:bookmarkEnd w:id="61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63FE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2D15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10" w:name="106109"/>
            <w:bookmarkEnd w:id="61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детского первичный при нарушении психических функций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44118F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F018D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F623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B380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11" w:name="106110"/>
        <w:bookmarkEnd w:id="61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52D3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8AAF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12" w:name="106111"/>
            <w:bookmarkEnd w:id="61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кальция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113" w:name="106112"/>
        <w:bookmarkEnd w:id="61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695B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D92A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14" w:name="106113"/>
            <w:bookmarkEnd w:id="61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первичный для лиц 15 лет и старше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345A38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68989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B2F4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5FB6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EA44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4F7B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4224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8819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15" w:name="108453"/>
            <w:bookmarkEnd w:id="61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7C6AB8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A0305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6B44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2E3E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31F9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3F40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16" w:name="106114"/>
        <w:bookmarkEnd w:id="61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A239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79EE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17" w:name="106115"/>
            <w:bookmarkEnd w:id="61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участкового первичный для лиц 15 лет и старше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ECF0E1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AE5E5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65E7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6946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18" w:name="106116"/>
        <w:bookmarkEnd w:id="61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D2ED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"104011"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DFEE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19" w:name="106117"/>
            <w:bookmarkEnd w:id="61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неорганического фосфора в крови (действительно 90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120 календарных дней при повторном направлении)</w:t>
            </w:r>
          </w:p>
        </w:tc>
        <w:bookmarkStart w:id="6120" w:name="106118"/>
        <w:bookmarkEnd w:id="61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D019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7D81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21" w:name="106119"/>
            <w:bookmarkEnd w:id="61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(тестирование, консультация) медицинского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психолога первичный при нарушении психических функций по направлению врача-психиатра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AAD789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5CC9C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477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4D14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22" w:name="106120"/>
        <w:bookmarkEnd w:id="61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2798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198F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23" w:name="106121"/>
            <w:bookmarkEnd w:id="61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калия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124" w:name="106122"/>
        <w:bookmarkEnd w:id="61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A99D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06E5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25" w:name="106123"/>
            <w:bookmarkEnd w:id="61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при наличии объемного образования головного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46774B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F7E92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B820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248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26" w:name="106124"/>
        <w:bookmarkEnd w:id="61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8980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1B7C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27" w:name="106125"/>
            <w:bookmarkEnd w:id="61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натрия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128" w:name="106126"/>
        <w:bookmarkEnd w:id="61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95E8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4DA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29" w:name="106127"/>
            <w:bookmarkEnd w:id="61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нарушении зрительных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1CF09C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F4976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60E9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EB2F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30" w:name="106128"/>
        <w:bookmarkEnd w:id="61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7874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A09.05.023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16E1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31" w:name="106129"/>
            <w:bookmarkEnd w:id="61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глюкозы в крови (действительно 90 календарных дней)</w:t>
            </w:r>
          </w:p>
        </w:tc>
        <w:bookmarkStart w:id="6132" w:name="106130"/>
        <w:bookmarkEnd w:id="61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E8C5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"104371"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E081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33" w:name="106131"/>
            <w:bookmarkEnd w:id="61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ионизированного кальция в крови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гипокальциемии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456C84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B7C87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92C3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5CC4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34" w:name="106132"/>
        <w:bookmarkEnd w:id="61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4E80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A5B3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35" w:name="106133"/>
            <w:bookmarkEnd w:id="61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почек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F54A9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3B70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C61B7D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4DD1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731A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C76D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C1A4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6F8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36" w:name="106134"/>
            <w:bookmarkEnd w:id="61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0F0CC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69A8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2765052" w14:textId="77777777" w:rsidTr="00346A42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D5C1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EF8AD8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F419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7F66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892D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37" w:name="106135"/>
        <w:bookmarkEnd w:id="61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A55E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31C8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38" w:name="106136"/>
            <w:bookmarkEnd w:id="61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почек и надпочечников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F883C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E52C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63157A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25E7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2C93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329A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39" w:name="106137"/>
        <w:bookmarkEnd w:id="61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667F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"101336"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A04.22.003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3918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40" w:name="106138"/>
            <w:bookmarkEnd w:id="61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паращитовидных желез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6CAD4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4056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E5956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FBBC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8765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3BCC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41" w:name="106139"/>
        <w:bookmarkEnd w:id="61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18C0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"104083"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AFC9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42" w:name="106140"/>
            <w:bookmarkEnd w:id="61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паратиреоидного гормона в крови (действительно 120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D6EFA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B546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EDAAEF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5531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5E5A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C515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43" w:name="106141"/>
        <w:bookmarkEnd w:id="61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C5DC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BB5E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44" w:name="106142"/>
            <w:bookmarkEnd w:id="61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органов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брюшной полости (комплексное)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2BF65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96BC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9BECA3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76C5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7DA0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8BDE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E999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BF99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45" w:name="106143"/>
            <w:bookmarkEnd w:id="61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74BA9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27AA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418082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6138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CA75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082E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46" w:name="106144"/>
        <w:bookmarkEnd w:id="61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DFF1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3DB9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47" w:name="106145"/>
            <w:bookmarkEnd w:id="61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F74BE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2867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D0970A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FD6170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48" w:name="106146"/>
            <w:bookmarkEnd w:id="61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8FD2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49" w:name="106147"/>
            <w:bookmarkEnd w:id="61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Ожирение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79A6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50" w:name="106148"/>
            <w:bookmarkEnd w:id="61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E66</w:t>
            </w:r>
          </w:p>
        </w:tc>
        <w:bookmarkStart w:id="6151" w:name="106149"/>
        <w:bookmarkEnd w:id="61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0844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3AAC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52" w:name="106150"/>
            <w:bookmarkEnd w:id="61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6153" w:name="106151"/>
        <w:bookmarkEnd w:id="61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01AE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8FFD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54" w:name="106152"/>
            <w:bookmarkEnd w:id="61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врача-пульмонолога первичный при наличии дыхательной недостаточности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65E64C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32966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C08C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55" w:name="106153"/>
            <w:bookmarkEnd w:id="61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уточненные формы избыточности питания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DE45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56" w:name="106154"/>
            <w:bookmarkEnd w:id="61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E67.8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2CD94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9961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2FCF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3E41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8AD37F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4BFD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3CA8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2B3B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940F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239D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57" w:name="106155"/>
            <w:bookmarkEnd w:id="61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52CFD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FB95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485C04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4844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7941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C925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58" w:name="106156"/>
        <w:bookmarkEnd w:id="61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C070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B821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59" w:name="106157"/>
            <w:bookmarkEnd w:id="61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DD1A8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4F97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467412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2E9D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5E9B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92FF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5203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55A6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60" w:name="106158"/>
        <w:bookmarkEnd w:id="61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D884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5852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61" w:name="106159"/>
            <w:bookmarkEnd w:id="61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Анализ крови по оценке нарушений липидного обмена биохимический при нарушениях липидного обмена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562E8A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3B84B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5FD4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6EA3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71F8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44D0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62" w:name="106160"/>
        <w:bookmarkEnd w:id="61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11D5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3DF8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63" w:name="106161"/>
            <w:bookmarkEnd w:id="61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нарушениях зрительных функций, при артериальной гипертензии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314BF4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83991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950C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0AA2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FDF2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3B76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64" w:name="106162"/>
        <w:bookmarkEnd w:id="61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40B26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09F5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65" w:name="106163"/>
            <w:bookmarkEnd w:id="61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детского участкового первичный при нарушении психических функций (действительно 90 календарных дней при первичном направлении, 120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повторном направлении)</w:t>
            </w:r>
          </w:p>
        </w:tc>
      </w:tr>
      <w:tr w:rsidR="00346A42" w:rsidRPr="00346A42" w14:paraId="171F90A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9D52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729D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0650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52B7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4FAB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8221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432C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66" w:name="106164"/>
            <w:bookmarkEnd w:id="61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9FC1CC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FC7F7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B24E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7A31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C26F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2941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67" w:name="106165"/>
        <w:bookmarkEnd w:id="61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D1C1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F6B7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68" w:name="106166"/>
            <w:bookmarkEnd w:id="61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7AA357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E8D1E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C9CC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C104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DC03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7C9C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69" w:name="106167"/>
        <w:bookmarkEnd w:id="61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9953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1B76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70" w:name="106168"/>
            <w:bookmarkEnd w:id="61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первичный для лиц 15 лет и старше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B8C743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D14A7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2312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7732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DE9B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102D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940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E594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71" w:name="106169"/>
            <w:bookmarkEnd w:id="61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B0A56A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52657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0ACA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1925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C322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12B8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72" w:name="106170"/>
        <w:bookmarkEnd w:id="61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3AD31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C105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73" w:name="106171"/>
            <w:bookmarkEnd w:id="61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подросткового участкового первичный для лиц 15 лет и старше при нарушении психических функций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15426C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AA67E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610E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6B33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95B9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04EE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74" w:name="106172"/>
        <w:bookmarkEnd w:id="61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516F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1FF0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75" w:name="106173"/>
            <w:bookmarkEnd w:id="61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(тестирование, консультация) медицинского психолога первичный при нарушении психических функций по направлению врача-психиатра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8943F0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606CB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37BE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994D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3963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A10A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76" w:name="106174"/>
        <w:bookmarkEnd w:id="61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1FAD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4D0A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77" w:name="106175"/>
            <w:bookmarkEnd w:id="61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кардиолога первичный при патологии сердечно-сосудистой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7E0B7B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419DF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560B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F321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61D0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7F5F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78" w:name="106176"/>
        <w:bookmarkEnd w:id="61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73FE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FAE9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79" w:name="106177"/>
            <w:bookmarkEnd w:id="61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Эхокардиография при патологии органов кровообращения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7659339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F51AF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171D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DE95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19C4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9C4D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80" w:name="106178"/>
        <w:bookmarkEnd w:id="61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67D1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CABA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81" w:name="106179"/>
            <w:bookmarkEnd w:id="61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наличии неврологических заболеваний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2E8A89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D4D7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30F8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C33A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B4E4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BC79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82" w:name="106180"/>
        <w:bookmarkEnd w:id="61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8D27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"106203"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4234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83" w:name="106181"/>
            <w:bookmarkEnd w:id="61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Пульсоксиметрия при дыхательной недостаточности (действительно 90 календарных дней)</w:t>
            </w:r>
          </w:p>
        </w:tc>
      </w:tr>
      <w:tr w:rsidR="00346A42" w:rsidRPr="00346A42" w14:paraId="550FE73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97E4D3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84" w:name="106182"/>
            <w:bookmarkEnd w:id="61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3228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85" w:name="106183"/>
            <w:bookmarkEnd w:id="61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Нарушения обмена веществ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550D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86" w:name="106184"/>
            <w:bookmarkEnd w:id="61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E70 - E90</w:t>
            </w:r>
          </w:p>
        </w:tc>
        <w:bookmarkStart w:id="6187" w:name="106185"/>
        <w:bookmarkEnd w:id="61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E0BD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E009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88" w:name="106186"/>
            <w:bookmarkEnd w:id="61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(действительно бессрочно)</w:t>
            </w:r>
          </w:p>
        </w:tc>
        <w:bookmarkStart w:id="6189" w:name="106187"/>
        <w:bookmarkEnd w:id="61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DDDF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DF50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90" w:name="106188"/>
            <w:bookmarkEnd w:id="61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врача-травматолога-ортопеда первичный при патологии опорно-двигательного аппарата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F12533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26A5B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B02A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670C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4672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A40E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91" w:name="106189"/>
        <w:bookmarkEnd w:id="61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C706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4D49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92" w:name="106190"/>
            <w:bookmarkEnd w:id="61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врача-невролога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первичный при наличии неврологической симптоматики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E8B1A6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0FEAD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B1A7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647E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5941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24FD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93" w:name="106191"/>
        <w:bookmarkEnd w:id="61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231D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3CDA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94" w:name="106192"/>
            <w:bookmarkEnd w:id="61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участкового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3A89E3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81FA9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77BD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AF17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281D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129C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0B63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F8B0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95" w:name="106193"/>
            <w:bookmarkEnd w:id="61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1BBA9D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9575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28EF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6DCA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FC83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5A44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96" w:name="106194"/>
        <w:bookmarkEnd w:id="61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158A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6012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97" w:name="106195"/>
            <w:bookmarkEnd w:id="61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2A1E77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6F540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F76F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8DB9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1A09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F40E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198" w:name="106196"/>
        <w:bookmarkEnd w:id="61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E0B7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FB2A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99" w:name="106197"/>
            <w:bookmarkEnd w:id="61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подросткового первичный при нарушении психических функций для лиц 15 лет и старше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8AE700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38F92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BA0C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6B51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305A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0940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076C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DF68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00" w:name="106198"/>
            <w:bookmarkEnd w:id="62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7121A3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0DB40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BF92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5BC1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0900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637D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01" w:name="106199"/>
        <w:bookmarkEnd w:id="62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CB6D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2784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02" w:name="106200"/>
            <w:bookmarkEnd w:id="62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участкового первичный для лиц 15 лет и старше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A5D083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842D9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D58E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BB9D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9332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171B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03" w:name="106201"/>
        <w:bookmarkEnd w:id="62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925A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B1F6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04" w:name="106202"/>
            <w:bookmarkEnd w:id="62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(тестирование, консультация) медицинского психолога первичный при нарушении психических функций по направлению врача-психиатра (действительно 120 календарных дней при первичном направлении, 180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</w:tr>
      <w:tr w:rsidR="00346A42" w:rsidRPr="00346A42" w14:paraId="0F18E53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10608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53BF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F60F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B23B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A614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05" w:name="106203"/>
        <w:bookmarkEnd w:id="62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735F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1CDB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06" w:name="106204"/>
            <w:bookmarkEnd w:id="62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врача-гастроэнтеролога первичный (при гликогенозах с поражением печени)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F857DC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1D512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C03D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FB3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8749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1DCD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07" w:name="106205"/>
        <w:bookmarkEnd w:id="62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65D1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28064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08" w:name="106206"/>
            <w:bookmarkEnd w:id="62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врача-нефролога первичный с расчетом СКФ по формуле Шварца при патологии почек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529090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3706A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07C3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669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40BE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CADF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09" w:name="106207"/>
        <w:bookmarkEnd w:id="62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E30C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64DA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10" w:name="106208"/>
            <w:bookmarkEnd w:id="62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патологии органов кровообращения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0953EC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4C7FD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D0AE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421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49B9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4C48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11" w:name="106209"/>
        <w:bookmarkEnd w:id="62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88A2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C6D2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12" w:name="106210"/>
            <w:bookmarkEnd w:id="62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патологии зрительного анализатора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2E5E5C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96634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6BBF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925B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DA4B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86CC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13" w:name="106211"/>
        <w:bookmarkEnd w:id="62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60C9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0FF2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14" w:name="106212"/>
            <w:bookmarkEnd w:id="62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кардиолога первичный при патологии сердечно-сосудистой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D4A540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ABD730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15" w:name="106213"/>
            <w:bookmarkEnd w:id="62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19.6.1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6AF7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16" w:name="106214"/>
            <w:bookmarkEnd w:id="62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Классическая фенилкетонурия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9834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17" w:name="106215"/>
            <w:bookmarkEnd w:id="62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E70.0</w:t>
            </w:r>
          </w:p>
        </w:tc>
        <w:bookmarkStart w:id="6218" w:name="106216"/>
        <w:bookmarkEnd w:id="62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2ED8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"104143"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A09.05.088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3063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19" w:name="106217"/>
            <w:bookmarkEnd w:id="62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фенилаланина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220" w:name="106218"/>
        <w:bookmarkEnd w:id="62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63F4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AA24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21" w:name="106219"/>
            <w:bookmarkEnd w:id="62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при хромосомной патологии, моногенных заболеваниях, болезнях геномного импринтинга (действительно бессрочно)</w:t>
            </w:r>
          </w:p>
        </w:tc>
      </w:tr>
      <w:tr w:rsidR="00346A42" w:rsidRPr="00346A42" w14:paraId="19EE31B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86599A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22" w:name="106220"/>
            <w:bookmarkEnd w:id="62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19.6.2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2820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23" w:name="106221"/>
            <w:bookmarkEnd w:id="62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накопления гликогена</w:t>
            </w:r>
          </w:p>
          <w:p w14:paraId="4669C6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Андерсена</w:t>
            </w:r>
          </w:p>
          <w:p w14:paraId="62E9B2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Кори</w:t>
            </w:r>
          </w:p>
          <w:p w14:paraId="3A6224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Форбса</w:t>
            </w:r>
          </w:p>
          <w:p w14:paraId="620DDE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Герса</w:t>
            </w:r>
          </w:p>
          <w:p w14:paraId="4924E9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Мак-Ардла</w:t>
            </w:r>
          </w:p>
          <w:p w14:paraId="2813D6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Помпе</w:t>
            </w:r>
          </w:p>
          <w:p w14:paraId="1C1F49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Таруи</w:t>
            </w:r>
          </w:p>
          <w:p w14:paraId="774D8C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Гирке</w:t>
            </w:r>
          </w:p>
          <w:p w14:paraId="750211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Недостаточность фосфорилазы печени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6C32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24" w:name="106222"/>
            <w:bookmarkEnd w:id="62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E74.0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DB061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8557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25" w:name="106223"/>
        <w:bookmarkEnd w:id="62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891D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2CF6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26" w:name="106224"/>
            <w:bookmarkEnd w:id="62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Холтеровское мониторирование сердечного ритма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гликогенозах с поражением сердечно-сосудистой системы и наличии нарушений ритма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292175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F5E08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B31A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FED0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8D42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45AE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27" w:name="106225"/>
        <w:bookmarkEnd w:id="62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42DD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A02.12.002.001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32A2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28" w:name="106226"/>
            <w:bookmarkEnd w:id="62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Суточное мониторирование артериального давления при гликогенозах с поражением сердечно-сосудистой системы и наличии артериальной гипертензии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BEA4B4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965FF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EB53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E6A3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1B8E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3535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29" w:name="106227"/>
        <w:bookmarkEnd w:id="62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5A4F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B146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30" w:name="106228"/>
            <w:bookmarkEnd w:id="62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легких при деформациях грудной клетки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05BBF94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55E3A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0ADB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825E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7DEF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51F4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0F4E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3D03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31" w:name="108454"/>
            <w:bookmarkEnd w:id="62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B63652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56E00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DE22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E213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06D6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61CF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32" w:name="106229"/>
        <w:bookmarkEnd w:id="62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5B261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D083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33" w:name="106230"/>
            <w:bookmarkEnd w:id="62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деформациях грудной клетки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BF359E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2BB15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3FA8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1E08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3FE9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FC41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34" w:name="106231"/>
        <w:bookmarkEnd w:id="62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676A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A05.02.001.011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74A5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35" w:name="106232"/>
            <w:bookmarkEnd w:id="62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Электронейромиография игольчатыми электродами (один нерв) при нарушениях периферической нервной системы (действительно 1 год)</w:t>
            </w:r>
          </w:p>
        </w:tc>
      </w:tr>
      <w:tr w:rsidR="00346A42" w:rsidRPr="00346A42" w14:paraId="1BDC080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CC660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7311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7173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595C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3A98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36" w:name="106233"/>
        <w:bookmarkEnd w:id="623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F8A8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5DC1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37" w:name="106234"/>
            <w:bookmarkEnd w:id="62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при поражении печени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BA0D21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2CC9E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49DF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FE20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2D075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7FC0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0B4F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EFC6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38" w:name="108455"/>
            <w:bookmarkEnd w:id="62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20B438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A7643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BB5E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121A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95BE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93C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39" w:name="106235"/>
        <w:bookmarkEnd w:id="62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545B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42DC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40" w:name="106236"/>
            <w:bookmarkEnd w:id="62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брюшной полости (действительно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 год при повторном направлении)</w:t>
            </w:r>
          </w:p>
        </w:tc>
      </w:tr>
      <w:tr w:rsidR="00346A42" w:rsidRPr="00346A42" w14:paraId="3DA8425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2B6B8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C955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E26E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ACDA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54C7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41" w:name="106237"/>
        <w:bookmarkEnd w:id="62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6B8A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"119966"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B03.005.006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9A40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42" w:name="106238"/>
            <w:bookmarkEnd w:id="62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Коагулограмма (ориентировочное исследование системы гемостаза) при поражении печени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363388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04E78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3318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4108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E565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6DDD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43" w:name="106239"/>
        <w:bookmarkEnd w:id="62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E5AC5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11A1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44" w:name="106240"/>
            <w:bookmarkEnd w:id="62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при хромосомной патологии, моногенных заболеваниях, болезнях геномного импринтинга (действительно бессрочно)</w:t>
            </w:r>
          </w:p>
        </w:tc>
      </w:tr>
      <w:tr w:rsidR="00346A42" w:rsidRPr="00346A42" w14:paraId="61F75F5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7CD362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45" w:name="106241"/>
            <w:bookmarkEnd w:id="62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19.6.3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C63A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46" w:name="106242"/>
            <w:bookmarkEnd w:id="62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сфинголипидозы</w:t>
            </w:r>
          </w:p>
          <w:p w14:paraId="42CF9E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Болезнь Гоше</w:t>
            </w:r>
          </w:p>
          <w:p w14:paraId="3204EB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Болезнь Фабри</w:t>
            </w:r>
          </w:p>
          <w:p w14:paraId="01C352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Болезнь Краббе</w:t>
            </w:r>
          </w:p>
          <w:p w14:paraId="3D3519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Болезнь Нимана-Пика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2460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47" w:name="106243"/>
            <w:bookmarkEnd w:id="62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E75.2</w:t>
            </w:r>
          </w:p>
        </w:tc>
        <w:bookmarkStart w:id="6248" w:name="106244"/>
        <w:bookmarkEnd w:id="62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97BF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"120138"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B03.019.003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AA0F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49" w:name="106245"/>
            <w:bookmarkEnd w:id="62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Комплекс исследований для диагностики болезни Гоше (действительно бессрочно)</w:t>
            </w:r>
          </w:p>
        </w:tc>
        <w:bookmarkStart w:id="6250" w:name="106246"/>
        <w:bookmarkEnd w:id="62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163B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FA14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51" w:name="106247"/>
            <w:bookmarkEnd w:id="62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Эзофагогастродуоденоскопия при портальной гипертензии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555117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10DB6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BCE5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AE71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52" w:name="106248"/>
        <w:bookmarkEnd w:id="62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3DD3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E762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53" w:name="106249"/>
            <w:bookmarkEnd w:id="62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органов брюшной полости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(комплексное)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6254" w:name="106250"/>
        <w:bookmarkEnd w:id="62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CA72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8B8A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55" w:name="106251"/>
            <w:bookmarkEnd w:id="62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Рентгеноденситометрия при остеопении 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остеопорозе (действительно 1 год)</w:t>
            </w:r>
          </w:p>
        </w:tc>
      </w:tr>
      <w:tr w:rsidR="00346A42" w:rsidRPr="00346A42" w14:paraId="78A157E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8C595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4C97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6F3A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186B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CFB8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56" w:name="106252"/>
            <w:bookmarkEnd w:id="62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DE2F0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BDE2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AF7E91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554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69B7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A717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57" w:name="106253"/>
        <w:bookmarkEnd w:id="62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328F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B5C2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58" w:name="106254"/>
            <w:bookmarkEnd w:id="62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5BFF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D337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48238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B64F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1B99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E66F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59" w:name="106255"/>
        <w:bookmarkEnd w:id="62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4711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6E32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60" w:name="106256"/>
            <w:bookmarkEnd w:id="62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врача-гематолога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261" w:name="106257"/>
        <w:bookmarkEnd w:id="62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A089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C0B8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62" w:name="106258"/>
            <w:bookmarkEnd w:id="62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при хромосомной патологии, моногенных заболеваниях, болезнях геномного импринтинга (действительно бессрочно)</w:t>
            </w:r>
          </w:p>
        </w:tc>
      </w:tr>
      <w:tr w:rsidR="00346A42" w:rsidRPr="00346A42" w14:paraId="433A75A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AE4004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63" w:name="106259"/>
            <w:bookmarkEnd w:id="62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19.6.4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DAB0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64" w:name="106260"/>
            <w:bookmarkEnd w:id="62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Мукополисахаридоз, тип 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C11A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65" w:name="106261"/>
            <w:bookmarkEnd w:id="62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E76.0</w:t>
            </w:r>
          </w:p>
        </w:tc>
        <w:bookmarkStart w:id="6266" w:name="106262"/>
        <w:bookmarkEnd w:id="626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1175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CC4D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67" w:name="106263"/>
            <w:bookmarkEnd w:id="62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268" w:name="106264"/>
        <w:bookmarkEnd w:id="62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C8F0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B0A86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69" w:name="106265"/>
            <w:bookmarkEnd w:id="62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сурдолога-оториноларинголога первичный при нарушении слуха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29EDB0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BF6A1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55F4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A242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70" w:name="106266"/>
        <w:bookmarkEnd w:id="62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F035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454B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71" w:name="106267"/>
            <w:bookmarkEnd w:id="62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детского кардиолога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  <w:bookmarkStart w:id="6272" w:name="106268"/>
        <w:bookmarkEnd w:id="62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6AB5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B9AFE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73" w:name="106269"/>
            <w:bookmarkEnd w:id="62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детского хирурга первичный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наличии хирургической патологии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EEE2EB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469E9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4021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4DB4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74" w:name="106270"/>
        <w:bookmarkEnd w:id="62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1EBE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"120140"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B03.019.004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8592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75" w:name="106271"/>
            <w:bookmarkEnd w:id="62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Комплекс исследований для диагностики мукополисахаридоза тип I (действительно бессрочно)</w:t>
            </w:r>
          </w:p>
        </w:tc>
        <w:bookmarkStart w:id="6276" w:name="106272"/>
        <w:bookmarkEnd w:id="62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6211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B01.064.003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3F49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77" w:name="106273"/>
            <w:bookmarkEnd w:id="62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врача-стоматолога детского первичный при наличии стоматологической патологии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297216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8298E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3033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244E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DE7C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4CE9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95D3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F0A9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78" w:name="106274"/>
            <w:bookmarkEnd w:id="62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1960FF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E84DA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F790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78FF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EDAA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A3D6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79" w:name="106275"/>
        <w:bookmarkEnd w:id="62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5F4C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B01.065.007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0804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80" w:name="106276"/>
            <w:bookmarkEnd w:id="62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врача-стоматолога первичный при наличии стоматологической патологии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47CEB0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EF3EB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46A1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AE27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2F4E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DA79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81" w:name="106277"/>
        <w:bookmarkEnd w:id="62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84FA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8431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82" w:name="106278"/>
            <w:bookmarkEnd w:id="62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легких при наличии деформации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грудной клетки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439D6F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523F4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202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48DA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E6FA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2E11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5AC5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5FB1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83" w:name="106279"/>
            <w:bookmarkEnd w:id="62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4A5E6B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F9BED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1A2B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F149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9E19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4922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84" w:name="106280"/>
        <w:bookmarkEnd w:id="62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3F4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B2DB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85" w:name="106281"/>
            <w:bookmarkEnd w:id="62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наличии деформации грудной клетки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854FEA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8FCAC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62E9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AFDE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0122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991F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86" w:name="106282"/>
        <w:bookmarkEnd w:id="62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6A80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D040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87" w:name="106283"/>
            <w:bookmarkEnd w:id="62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при наличии пароксизмальных состояний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896176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BA387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15FB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6C08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9C7C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62C9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88" w:name="106284"/>
        <w:bookmarkEnd w:id="62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CC6D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8A3E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89" w:name="106285"/>
            <w:bookmarkEnd w:id="62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позвоночника, вертикальная при наличии деформации позвоночника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838827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0D9C1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B1D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248D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425F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5BEF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90" w:name="106286"/>
        <w:bookmarkEnd w:id="62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F50C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F1B1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91" w:name="106287"/>
            <w:bookmarkEnd w:id="62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патологии сердечно-сосудистой системы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4EF448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F12D2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5DED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6F70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36DC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A8B6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292" w:name="106288"/>
        <w:bookmarkEnd w:id="62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7719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2296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93" w:name="106289"/>
            <w:bookmarkEnd w:id="62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при хромосомной патологии, моногенных заболеваниях, болезнях геномного импринтинга (действительно бессрочно)</w:t>
            </w:r>
          </w:p>
        </w:tc>
      </w:tr>
      <w:tr w:rsidR="00346A42" w:rsidRPr="00346A42" w14:paraId="30277AC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25BC19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94" w:name="106290"/>
            <w:bookmarkEnd w:id="62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19.6.5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ADF3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95" w:name="106291"/>
            <w:bookmarkEnd w:id="62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Мукополисахаридоз, тип 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75C9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96" w:name="106292"/>
            <w:bookmarkEnd w:id="62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E76.1</w:t>
            </w:r>
          </w:p>
        </w:tc>
        <w:bookmarkStart w:id="6297" w:name="106293"/>
        <w:bookmarkEnd w:id="62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BCAA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DA0C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98" w:name="106294"/>
            <w:bookmarkEnd w:id="62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кардиолога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299" w:name="106295"/>
        <w:bookmarkEnd w:id="62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3040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28D2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00" w:name="106296"/>
            <w:bookmarkEnd w:id="63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хирурга первичный при наличии хирургической патологии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41E17B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9E4A7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9C4C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25AE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01" w:name="106297"/>
        <w:bookmarkEnd w:id="63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99E0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"120142"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50255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02" w:name="106298"/>
            <w:bookmarkEnd w:id="63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Комплекс исследований для диагностики мукополисахаридоза тип II (действительно бессрочно)</w:t>
            </w:r>
          </w:p>
        </w:tc>
        <w:bookmarkStart w:id="6303" w:name="106299"/>
        <w:bookmarkEnd w:id="63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B5D4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B01.064.003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A02E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04" w:name="106300"/>
            <w:bookmarkEnd w:id="63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врача-стоматолога детского первичный при наличии стоматологическ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ой патологии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13DA11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81BBF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1430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9AFB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BC2F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6554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6759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CEAF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05" w:name="106301"/>
            <w:bookmarkEnd w:id="63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BEF59D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59566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549A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C9BE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A343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EB5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06" w:name="106302"/>
        <w:bookmarkEnd w:id="63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85F5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B01.065.007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28BD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07" w:name="106303"/>
            <w:bookmarkEnd w:id="63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врача-стоматолога первичный при наличии стоматологической патологии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D5DD6B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577BA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2FA5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FF99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A14B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CC95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08" w:name="106304"/>
        <w:bookmarkEnd w:id="63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A23F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6C28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09" w:name="106305"/>
            <w:bookmarkEnd w:id="63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врача-пульмонолога первичный при патологии органов дыхания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4675B1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02E44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FB46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DB51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E2B4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2C11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10" w:name="106306"/>
        <w:bookmarkEnd w:id="63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B828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015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11" w:name="106307"/>
            <w:bookmarkEnd w:id="63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ЭЭГ при наличии пароксизмальных состояний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</w:tr>
      <w:tr w:rsidR="00346A42" w:rsidRPr="00346A42" w14:paraId="1A9C57A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1D915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5D7B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4DBB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2611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7374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12" w:name="106308"/>
        <w:bookmarkEnd w:id="63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4704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7E70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13" w:name="106309"/>
            <w:bookmarkEnd w:id="63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при поражении и (или) наличии объемных образований нервных стволов и периферических нервов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EAA92E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DC0BA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B883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8955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AABB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D4E7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14" w:name="106342"/>
        <w:bookmarkEnd w:id="63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C43C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5B8F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15" w:name="106343"/>
            <w:bookmarkEnd w:id="63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легких при наличии деформации грудной клетки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406BB8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D3B48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C0EF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BAF4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405C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25D4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675F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D88F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16" w:name="108456"/>
            <w:bookmarkEnd w:id="63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6E8B59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551E8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8218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FBB4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4467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37E7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17" w:name="106344"/>
        <w:bookmarkEnd w:id="63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BB8FE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8D40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18" w:name="106345"/>
            <w:bookmarkEnd w:id="63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грудной полости при наличии деформации грудной клетки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11E2086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8A759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CDC3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C92E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121D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144D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19" w:name="106346"/>
        <w:bookmarkEnd w:id="63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E9EC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15E4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20" w:name="106347"/>
            <w:bookmarkEnd w:id="63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позвоночника, вертикальная при наличии деформации позвоночника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293B30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68FDD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DF9B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5832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9DD6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460B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21" w:name="106348"/>
        <w:bookmarkEnd w:id="63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3515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84F4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22" w:name="106349"/>
            <w:bookmarkEnd w:id="63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наличии структурных изменений сердца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DF4AF8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47C34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1B22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8D2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475C8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6BC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23" w:name="106324"/>
        <w:bookmarkEnd w:id="63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63CF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17DF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24" w:name="106325"/>
            <w:bookmarkEnd w:id="63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сурдолога-оториноларинголога первичный при нарушении слуха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E79BD0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FF94E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FF61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5A4B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04D8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E4E8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25" w:name="106326"/>
        <w:bookmarkEnd w:id="63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C1B1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B1BB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26" w:name="106327"/>
            <w:bookmarkEnd w:id="63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врача-генетика первичный при хромосомной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патологии, моногенных заболеваниях, болезнях геномного импринтинга (действительно бессрочно)</w:t>
            </w:r>
          </w:p>
        </w:tc>
      </w:tr>
      <w:tr w:rsidR="00346A42" w:rsidRPr="00346A42" w14:paraId="0953101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55A602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27" w:name="106328"/>
            <w:bookmarkEnd w:id="63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19.6.6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CE8D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28" w:name="106329"/>
            <w:bookmarkEnd w:id="63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мукополисахаридозы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0C65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29" w:name="106330"/>
            <w:bookmarkEnd w:id="63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E76.2</w:t>
            </w:r>
          </w:p>
        </w:tc>
        <w:bookmarkStart w:id="6330" w:name="106331"/>
        <w:bookmarkEnd w:id="63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AA35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"120178"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B03.019.023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DFBD0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31" w:name="106332"/>
            <w:bookmarkEnd w:id="63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Комплекс исследований для диагностики мукополисахаридоза тип III при мукополисахаридозе III типа (действительно бессрочно)</w:t>
            </w:r>
          </w:p>
        </w:tc>
        <w:bookmarkStart w:id="6332" w:name="106333"/>
        <w:bookmarkEnd w:id="63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6302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5EA7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33" w:name="106334"/>
            <w:bookmarkEnd w:id="63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хирурга первичный при наличии хирургической патологии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7A826AE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9D371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576D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0D18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34" w:name="106335"/>
        <w:bookmarkEnd w:id="63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8051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"120180"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B03.019.024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BE76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35" w:name="106336"/>
            <w:bookmarkEnd w:id="63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Комплекс лабораторных исследований для диагностики мукополисахаридоза тип IV при мукополисахаридозе IVA типа (действительно бессрочно)</w:t>
            </w:r>
          </w:p>
        </w:tc>
        <w:bookmarkStart w:id="6336" w:name="106337"/>
        <w:bookmarkEnd w:id="633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E79A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B01.064.003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26E0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37" w:name="106338"/>
            <w:bookmarkEnd w:id="63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врача-стоматолога детского первичный при наличии патологии зубов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8244DE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4BF15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7767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D26C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94DF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4CC4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2887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EBF5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38" w:name="106339"/>
            <w:bookmarkEnd w:id="63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1770EE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CCBB6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3F4D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812F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0E3E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83E0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39" w:name="106340"/>
        <w:bookmarkEnd w:id="63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4F5D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B01.065.007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C700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40" w:name="106341"/>
            <w:bookmarkEnd w:id="63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врача-стоматолога первичный при наличии стоматологической патологии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B770F3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8421A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0C5D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79A3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41" w:name="106310"/>
        <w:bookmarkEnd w:id="63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8ECC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5613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42" w:name="106311"/>
            <w:bookmarkEnd w:id="63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343" w:name="106312"/>
        <w:bookmarkEnd w:id="63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4081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C5E8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44" w:name="106313"/>
            <w:bookmarkEnd w:id="63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врача-пульмонолога первичный при патологии органов дыхания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03DC5B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8F67F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94C8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D2FE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45" w:name="106314"/>
        <w:bookmarkEnd w:id="63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7427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B03.019.006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108F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46" w:name="106315"/>
            <w:bookmarkEnd w:id="63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Комплекс исследований для диагностики мукополисахаридоза тип VI при мукополисахаридозе тип VI (действительно бессрочно)</w:t>
            </w:r>
          </w:p>
        </w:tc>
        <w:bookmarkStart w:id="6347" w:name="106316"/>
        <w:bookmarkEnd w:id="63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6FD8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D7B4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48" w:name="106317"/>
            <w:bookmarkEnd w:id="63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сурдолога-оториноларинголога первичный при нарушении слуха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820499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D6345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A32F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6B7E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49" w:name="106318"/>
        <w:bookmarkEnd w:id="63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D017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164B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50" w:name="106319"/>
            <w:bookmarkEnd w:id="63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кардиолога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351" w:name="106320"/>
        <w:bookmarkEnd w:id="63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4DF2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5489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52" w:name="106321"/>
            <w:bookmarkEnd w:id="63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врача-нейрохирурга первичный при поражении при поражении и (или) наличии объемных образований нервных стволов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 периферических нервов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6F8F3C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B3D41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DC2C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A7FD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ABF4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BF0C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53" w:name="106322"/>
        <w:bookmarkEnd w:id="63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4649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74C6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54" w:name="106323"/>
            <w:bookmarkEnd w:id="63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при наличии эпилепсии или подозрении на эпилепсию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813B34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AC552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CC1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AD9B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221F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2C0D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55" w:name="106350"/>
        <w:bookmarkEnd w:id="63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1314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0E20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56" w:name="106351"/>
            <w:bookmarkEnd w:id="63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легких при наличии деформации грудной клетки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6318A5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D21EF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FB82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BB60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7EC4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43D1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B91A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30DA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57" w:name="106352"/>
            <w:bookmarkEnd w:id="63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91C849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95E5B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9A15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2500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8315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E496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58" w:name="106353"/>
        <w:bookmarkEnd w:id="63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61F2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A1BE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59" w:name="106354"/>
            <w:bookmarkEnd w:id="63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грудной полости при наличии деформации грудной клетки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01F4759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180A0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4548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F157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C8E9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AF47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60" w:name="106355"/>
        <w:bookmarkEnd w:id="63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67F0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8F77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61" w:name="106356"/>
            <w:bookmarkEnd w:id="63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позвоночника, вертикальная при наличии деформации позвоночника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014D4F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50654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9D7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CE7C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8E1C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D7C4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62" w:name="106357"/>
        <w:bookmarkEnd w:id="63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951E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B51C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63" w:name="106358"/>
            <w:bookmarkEnd w:id="63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для определения степени выраженности нарушенных функций сердечно-сосудистой системы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03D9940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39F03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C1B0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942E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C1BE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C1B5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64" w:name="106359"/>
        <w:bookmarkEnd w:id="63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5B34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F71B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65" w:name="106360"/>
            <w:bookmarkEnd w:id="63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при хромосомной патологии, моногенных заболеваниях, болезнях геномного импринтинга (действительно бессрочно)</w:t>
            </w:r>
          </w:p>
        </w:tc>
      </w:tr>
      <w:tr w:rsidR="00346A42" w:rsidRPr="00346A42" w14:paraId="228C975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111A8D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66" w:name="106361"/>
            <w:bookmarkEnd w:id="63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19.6.7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3461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67" w:name="106362"/>
            <w:bookmarkEnd w:id="63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Нарушения обмена меди (болезнь Вильсона)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93E4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68" w:name="106363"/>
            <w:bookmarkEnd w:id="63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E83.0</w:t>
            </w:r>
          </w:p>
        </w:tc>
        <w:bookmarkStart w:id="6369" w:name="106364"/>
        <w:bookmarkEnd w:id="63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A41F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"104119"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A09.05.077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483E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70" w:name="106365"/>
            <w:bookmarkEnd w:id="63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церулоплазмина в крови (действительно 90 календарных дней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 первичном направлении, 120 календарных дней при повторном направлении)</w:t>
            </w:r>
          </w:p>
        </w:tc>
        <w:bookmarkStart w:id="6371" w:name="106366"/>
        <w:bookmarkEnd w:id="63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82E8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24F3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72" w:name="106367"/>
            <w:bookmarkEnd w:id="63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железа сыворотки крови при поражении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печени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343093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966EE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29A6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E02B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73" w:name="106368"/>
        <w:bookmarkEnd w:id="63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EF74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"120154"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B03.019.011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5731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74" w:name="106369"/>
            <w:bookmarkEnd w:id="63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Комплекс исследований для диагностики болезни Вильсона-Коновалова (действительно бессрочно)</w:t>
            </w:r>
          </w:p>
        </w:tc>
        <w:bookmarkStart w:id="6375" w:name="106370"/>
        <w:bookmarkEnd w:id="63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185A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5155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76" w:name="106371"/>
            <w:bookmarkEnd w:id="63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трансферрина сыворотки крови при поражении печени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034475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4BE4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C447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FC37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77" w:name="106372"/>
        <w:bookmarkEnd w:id="63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DB2E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996B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78" w:name="106373"/>
            <w:bookmarkEnd w:id="63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врача-гастроэнтеролога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379" w:name="106374"/>
        <w:bookmarkEnd w:id="63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B815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"119966"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B03.005.006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1971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80" w:name="106375"/>
            <w:bookmarkEnd w:id="63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Коагулограмма (ориентировочное исследование системы гемостаза) при поражении печени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86EDB0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A1E84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5939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F601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81" w:name="106376"/>
        <w:bookmarkEnd w:id="63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B69B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"104917"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A09.28.078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84DC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82" w:name="106377"/>
            <w:bookmarkEnd w:id="63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меди в моче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383" w:name="106378"/>
        <w:bookmarkEnd w:id="63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1939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C317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84" w:name="106379"/>
            <w:bookmarkEnd w:id="63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головного мозга при патологии головного мозга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4968F87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D4627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D27C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0970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1C7E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B4E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7901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2FFF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85" w:name="106380"/>
            <w:bookmarkEnd w:id="63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21D3EB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118EF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A6F6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3EB8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310B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A39E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86" w:name="106381"/>
        <w:bookmarkEnd w:id="63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12C3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D1B5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87" w:name="106382"/>
            <w:bookmarkEnd w:id="63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при поражении центральной нервной системы при патологии головного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1B1993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FC135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7F3C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4EA3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E749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F8A5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88" w:name="106383"/>
        <w:bookmarkEnd w:id="63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F018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DE2E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89" w:name="106384"/>
            <w:bookmarkEnd w:id="63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при поражении органов пищеварения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013F3C9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506C5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8FB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B19F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38EA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8033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503E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76C3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90" w:name="106385"/>
            <w:bookmarkEnd w:id="63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3D1F64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034E8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E898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358E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A0B9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FD01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91" w:name="106386"/>
        <w:bookmarkEnd w:id="63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1EC4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741E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92" w:name="106387"/>
            <w:bookmarkEnd w:id="63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при поражении органов пищеварения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3E6DE3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E1FFE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22E8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4ECC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FAB7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6DFA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393" w:name="106388"/>
        <w:bookmarkEnd w:id="63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31C0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BA65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94" w:name="106389"/>
            <w:bookmarkEnd w:id="63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при хромосомной патологии, моногенных заболеваниях, болезнях геномного импринтинга (действительно бессрочно)</w:t>
            </w:r>
          </w:p>
        </w:tc>
      </w:tr>
      <w:tr w:rsidR="00346A42" w:rsidRPr="00346A42" w14:paraId="396E71B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E7DF3D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95" w:name="106390"/>
            <w:bookmarkEnd w:id="63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19.6.8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6BF9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96" w:name="106391"/>
            <w:bookmarkEnd w:id="63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Кистозный фиброз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471B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97" w:name="106392"/>
            <w:bookmarkEnd w:id="63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E84</w:t>
            </w:r>
          </w:p>
        </w:tc>
        <w:bookmarkStart w:id="6398" w:name="106393"/>
        <w:bookmarkEnd w:id="63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09BB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"106203"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5CFB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99" w:name="106394"/>
            <w:bookmarkEnd w:id="63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Пульсоксиметрия (действительно 90 календарных дней)</w:t>
            </w:r>
          </w:p>
        </w:tc>
        <w:bookmarkStart w:id="6400" w:name="106395"/>
        <w:bookmarkEnd w:id="64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3738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7CCA6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01" w:name="106396"/>
            <w:bookmarkEnd w:id="64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поражении сердечно-сосудистой системы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742C03D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0E5E1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3B76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2D0D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593E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AE4C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02" w:name="106397"/>
            <w:bookmarkEnd w:id="64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B0D1D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6F69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D0FAF7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9B29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9476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9707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01E9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5589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03" w:name="106399"/>
            <w:bookmarkEnd w:id="64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кислорода крови (действительно 90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89238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23FF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0274DD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CA7F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896E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5640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04" w:name="106398"/>
        <w:bookmarkEnd w:id="64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FCCB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A12.05.026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0A4C8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bookmarkStart w:id="6405" w:name="106400"/>
        <w:bookmarkEnd w:id="64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264A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0050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06" w:name="106401"/>
            <w:bookmarkEnd w:id="64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при остеопорозе (действительно 1 год)</w:t>
            </w:r>
          </w:p>
        </w:tc>
      </w:tr>
      <w:tr w:rsidR="00346A42" w:rsidRPr="00346A42" w14:paraId="1D6D6F6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E1F46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697E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274D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E035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6962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07" w:name="106402"/>
            <w:bookmarkEnd w:id="64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E9243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1ECB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1732C7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57A5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73F1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0DD7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08" w:name="106403"/>
        <w:bookmarkEnd w:id="64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0761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40E9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09" w:name="106404"/>
            <w:bookmarkEnd w:id="64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кислотно-основного состояния и газов крови (действительно 90 календарных дней)</w:t>
            </w:r>
          </w:p>
        </w:tc>
        <w:bookmarkStart w:id="6410" w:name="106405"/>
        <w:bookmarkEnd w:id="64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391B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E287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11" w:name="106406"/>
            <w:bookmarkEnd w:id="64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неспровоцированных дыхательных объемов и потоков (спирометрия) детям с 5 лет при возможности выполнения маневра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</w:tr>
      <w:tr w:rsidR="00346A42" w:rsidRPr="00346A42" w14:paraId="6D3B6BD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7D4AA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A529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3BCE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12" w:name="106407"/>
        <w:bookmarkEnd w:id="64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766D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667A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13" w:name="106408"/>
            <w:bookmarkEnd w:id="64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врача-пульмонолога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414" w:name="106409"/>
        <w:bookmarkEnd w:id="64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7630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1F56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15" w:name="106410"/>
            <w:bookmarkEnd w:id="64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кардиолога первичный при наличии поражения сердечно-сосудистой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F76D60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A544F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5294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1C14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16" w:name="106411"/>
        <w:bookmarkEnd w:id="64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4433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"104669"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A09.19.010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7D76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17" w:name="106412"/>
            <w:bookmarkEnd w:id="64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панкреатической эластазы-1 в кале (действительно 180 календарных дней при первичном направлении, 1 год при повторном направлении)</w:t>
            </w:r>
          </w:p>
        </w:tc>
        <w:bookmarkStart w:id="6418" w:name="106413"/>
        <w:bookmarkEnd w:id="64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47B7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4A9D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19" w:name="106414"/>
            <w:bookmarkEnd w:id="64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врача-гастроэнтеролога первичный при наличии осложнений со стороны органов пищеварения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188E99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FEBFF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180B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8893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20" w:name="106415"/>
        <w:bookmarkEnd w:id="64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1D0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DB34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21" w:name="106416"/>
            <w:bookmarkEnd w:id="64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легких (действительно 180 календарных дней при первичном направлении, 1 год при повторном направлении)</w:t>
            </w:r>
          </w:p>
        </w:tc>
        <w:bookmarkStart w:id="6422" w:name="106417"/>
        <w:bookmarkEnd w:id="64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7734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"119091"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A27.05.036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2528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23" w:name="106418"/>
            <w:bookmarkEnd w:id="64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Молекулярно-генетическое исследование мутаций в гене CFTR (муковисцидоз) в крови при наличии возможности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проведения (действительно бессрочно)</w:t>
            </w:r>
          </w:p>
        </w:tc>
      </w:tr>
      <w:tr w:rsidR="00346A42" w:rsidRPr="00346A42" w14:paraId="5228515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76463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703E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2875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2DF2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B538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24" w:name="106419"/>
            <w:bookmarkEnd w:id="64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4C5AC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436F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CC00AD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C697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B4E2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5B38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25" w:name="106420"/>
        <w:bookmarkEnd w:id="64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A5E3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0928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26" w:name="106421"/>
            <w:bookmarkEnd w:id="64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bookmarkStart w:id="6427" w:name="106422"/>
        <w:bookmarkEnd w:id="64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52CB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"106201"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493D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28" w:name="106423"/>
            <w:bookmarkEnd w:id="64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Бодиплетизмография детям с 5 лет при возможности проведения маневра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994516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6D5365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29" w:name="106424"/>
            <w:bookmarkEnd w:id="64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2509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30" w:name="106425"/>
            <w:bookmarkEnd w:id="64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V.</w:t>
            </w:r>
          </w:p>
          <w:p w14:paraId="0EE5B7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Психические расстройства и расстройства поведения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B27E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31" w:name="106426"/>
            <w:bookmarkEnd w:id="64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F00 - F99</w:t>
            </w:r>
          </w:p>
        </w:tc>
        <w:bookmarkStart w:id="6432" w:name="106427"/>
        <w:bookmarkEnd w:id="64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B7D6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AC6C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33" w:name="106428"/>
            <w:bookmarkEnd w:id="64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участкового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434" w:name="106429"/>
        <w:bookmarkEnd w:id="64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DC83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B00A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35" w:name="106430"/>
            <w:bookmarkEnd w:id="64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наличии неврологических заболеваний, включая пароксизмальные расстройства и моторные нарушения, в том числе экстрапирамидные расстройства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F4A03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03958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8BAC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36" w:name="106431"/>
            <w:bookmarkEnd w:id="64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(приведен общий для всего класса V "Психические расстройства и расстройства поведения" перечень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589E7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C472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6104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37" w:name="106432"/>
            <w:bookmarkEnd w:id="64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EFF22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2931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72EBB3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64D8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D576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201F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38" w:name="106433"/>
        <w:bookmarkEnd w:id="64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61A4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EF08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39" w:name="106434"/>
            <w:bookmarkEnd w:id="64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13C11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E48E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3B652B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D23F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DABC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760B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40" w:name="106435"/>
        <w:bookmarkEnd w:id="64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A3CB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D00C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41" w:name="106436"/>
            <w:bookmarkEnd w:id="64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первичный для лиц 15 лет и старше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442" w:name="106437"/>
        <w:bookmarkEnd w:id="64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8E1D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2197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43" w:name="106438"/>
            <w:bookmarkEnd w:id="64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детского эндокринолога первичный в случае наличия сопутствующего сахарного диабета, гиперпролактинемии, метаболического синдрома, ожирения, заболеваний щитовидной железы и других нарушений обмена веществ, влияющих на форму и динамику психопатологической симптоматики, особенности проводимой поддерживающей психофармакотерапии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6F7E8B9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9120D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A575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8A4B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830E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D660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44" w:name="106439"/>
            <w:bookmarkEnd w:id="64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47D3A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8F32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942DD9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BEB6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6CAD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493F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45" w:name="106440"/>
        <w:bookmarkEnd w:id="64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2814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B821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46" w:name="106441"/>
            <w:bookmarkEnd w:id="64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участкового первичный для лиц 15 лет и старше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DD2A4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AB3C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8EEA45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3B94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B0E7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AA3E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47" w:name="106442"/>
        <w:bookmarkEnd w:id="64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38E7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12A1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48" w:name="106443"/>
            <w:bookmarkEnd w:id="64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(тестирование, консультация) медицинского психолога первичный по направлению врача-психиатра (действительно 120 календарных дней при первичном направлении, 180 календарных дней при повторном направлении)</w:t>
            </w:r>
          </w:p>
        </w:tc>
        <w:bookmarkStart w:id="6449" w:name="106444"/>
        <w:bookmarkEnd w:id="64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C214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989D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50" w:name="106445"/>
            <w:bookmarkEnd w:id="64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врача-педиатра первичный при нарушении функций внутренних органов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E7DD06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23C6B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8B59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EC1F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51" w:name="106446"/>
        <w:bookmarkEnd w:id="64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89175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51C5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52" w:name="106447"/>
            <w:bookmarkEnd w:id="64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05C48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5275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07EAAB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B0C9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2466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7937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53" w:name="106448"/>
        <w:bookmarkEnd w:id="64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4148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80CC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54" w:name="106449"/>
            <w:bookmarkEnd w:id="64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Анализ крови биохимический общетерапевтический (набор показателей определяется медицинскими показаниями) (действительно 90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35329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E2A9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657D5E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67AE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91FF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F210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55" w:name="106450"/>
        <w:bookmarkEnd w:id="64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67CD6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4084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56" w:name="106451"/>
            <w:bookmarkEnd w:id="64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3AFF8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69D6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AB13F6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B4F4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1885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D772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57" w:name="106452"/>
        <w:bookmarkEnd w:id="64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44ED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6506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58" w:name="106453"/>
            <w:bookmarkEnd w:id="64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электрокардиограммы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B296B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4C14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90609C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D930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1AE4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C48E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59" w:name="106454"/>
        <w:bookmarkEnd w:id="64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9BBEC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F300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60" w:name="106455"/>
            <w:bookmarkEnd w:id="64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5EAD2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24EF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600062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B0E0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9A6D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76EE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61" w:name="106456"/>
        <w:bookmarkEnd w:id="64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AECE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47BA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62" w:name="106457"/>
            <w:bookmarkEnd w:id="64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DB932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A842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B8BC3A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F9C4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0413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6590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63" w:name="106458"/>
        <w:bookmarkEnd w:id="64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62471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4E1E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64" w:name="106459"/>
            <w:bookmarkEnd w:id="64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F93E0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CDA0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2128FF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DDA60D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65" w:name="106460"/>
            <w:bookmarkEnd w:id="64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20.1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3806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66" w:name="106461"/>
            <w:bookmarkEnd w:id="64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Органические, включая симптоматические, психические расстройства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4C3B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67" w:name="106462"/>
            <w:bookmarkEnd w:id="64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F00 - F09</w:t>
            </w:r>
          </w:p>
        </w:tc>
        <w:bookmarkStart w:id="6468" w:name="106463"/>
        <w:bookmarkEnd w:id="64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9061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B03.035.004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0868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69" w:name="106464"/>
            <w:bookmarkEnd w:id="64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Патопсихологическое-экспериментальное-психологическое (психодиагностическое) исследование (действительно 120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180 календарных дней при повторном направлении)</w:t>
            </w:r>
          </w:p>
        </w:tc>
        <w:bookmarkStart w:id="6470" w:name="106465"/>
        <w:bookmarkEnd w:id="64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AE4B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83F9C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71" w:name="106466"/>
            <w:bookmarkEnd w:id="64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врача-офтальмолога первичный при патологии зрительного анализатора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AEBE9C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2947C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B26E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72" w:name="106467"/>
            <w:bookmarkEnd w:id="64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Эмоциональные расстройства поведения, начинающиеся обычно в детском и подростковом возрасте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53CD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73" w:name="106468"/>
            <w:bookmarkEnd w:id="64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F90 - F98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F24C3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6224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74" w:name="106469"/>
            <w:bookmarkEnd w:id="64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 (по направлению врача-психиатра детского или врача-психиатра детского участкового, или врача-психиатра подросткового, или врача-психиатра подросткового участкового)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10090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366C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3D7882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7505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5D5F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338F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75" w:name="106470"/>
        <w:bookmarkEnd w:id="64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15291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"106523"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D75B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76" w:name="106471"/>
            <w:bookmarkEnd w:id="64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Клинико-психологическое нейропсихологическое обследование (действительно 120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D4DA6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CA88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2543E2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9038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CFE2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225C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77" w:name="106472"/>
        <w:bookmarkEnd w:id="64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45B4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2EBCC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78" w:name="106473"/>
            <w:bookmarkEnd w:id="64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479" w:name="106474"/>
        <w:bookmarkEnd w:id="64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0D250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"106491"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51D4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80" w:name="106475"/>
            <w:bookmarkEnd w:id="64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Медико-логопедическое исследование при дизартрии по направлению врача-психиатра детского или врача-психиатра детского участкового, или врача-психиатра подросткового, или врача-психиатра подросткового участкового, или врача-невролога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</w:tr>
      <w:tr w:rsidR="00346A42" w:rsidRPr="00346A42" w14:paraId="257BCF7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E12D9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9EE8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4581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8B57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A6E6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81" w:name="106476"/>
        <w:bookmarkEnd w:id="64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D6D2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5F34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82" w:name="106477"/>
            <w:bookmarkEnd w:id="64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Медико-логопедическое исследование при афазии по направлению врача-психиатра детского или врача-психиатра детского участкового, или врача-психиатра подросткового, или врача-психиатра подросткового участкового, или врача-невролога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A96DA8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D2BF4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01DA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1D69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6E57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2DC2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83" w:name="106478"/>
        <w:bookmarkEnd w:id="64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7F33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D774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84" w:name="106479"/>
            <w:bookmarkEnd w:id="64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Медико-логопедическое исследование при дисфагии по направлению врача-психиатра детского или врача-психиатра детского участкового, или врача-психиатра подросткового, или врача-психиатра подросткового участкового, или врача-невролога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</w:tr>
      <w:tr w:rsidR="00346A42" w:rsidRPr="00346A42" w14:paraId="4892F23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4B9F8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34CA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57C7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8852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DB04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85" w:name="106480"/>
        <w:bookmarkEnd w:id="64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4BC5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F25A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86" w:name="106481"/>
            <w:bookmarkEnd w:id="64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при структурных нарушениях головного мозга, если состояние пациента позволяет провести исследование, дизартрии по направлению врача-психиатра детского или врача-психиатра детского участкового, или врача-психиатра подросткового, или врача-психиатра подросткового участкового, или врача-невролога (действительно бессрочно)</w:t>
            </w:r>
          </w:p>
        </w:tc>
      </w:tr>
      <w:tr w:rsidR="00346A42" w:rsidRPr="00346A42" w14:paraId="468A20F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634D9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A368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E153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3B1F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461A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67FD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8280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87" w:name="106483"/>
            <w:bookmarkEnd w:id="64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758B07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20C1E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BCCB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E58F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B2FD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A97D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88" w:name="106482"/>
        <w:bookmarkEnd w:id="64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37D3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C48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89" w:name="108457"/>
            <w:bookmarkEnd w:id="64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при структурных нарушениях головного мозга, если состояние пациента позволяет провести исследование, дизартрии по направлению врача-психиатра детского или врача-психиатра детского участкового, или врача-психиатра подросткового, или врача-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психиатра подросткового участкового, или врача-невролога (действительно бессрочно)</w:t>
            </w:r>
          </w:p>
        </w:tc>
      </w:tr>
      <w:tr w:rsidR="00346A42" w:rsidRPr="00346A42" w14:paraId="448643A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77D80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A80B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BB7D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C305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C676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490" w:name="106484"/>
        <w:bookmarkEnd w:id="64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C41C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9476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91" w:name="106485"/>
            <w:bookmarkEnd w:id="64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с видеомониторингом в случае отсутствия эпилептиформной активности на нативной ЭЭГ при наличии эпилептических приступов, если состояние пациента позволяет провести исследование, по направлению врача-невролога (действительно 1 год)</w:t>
            </w:r>
          </w:p>
        </w:tc>
      </w:tr>
      <w:tr w:rsidR="00346A42" w:rsidRPr="00346A42" w14:paraId="077E41E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DF7859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92" w:name="106486"/>
            <w:bookmarkEnd w:id="64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20.2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18DE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93" w:name="106487"/>
            <w:bookmarkEnd w:id="64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Шизофрения, шизотипические и бредовые расстройства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0E4B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94" w:name="106488"/>
            <w:bookmarkEnd w:id="64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F20 - F29</w:t>
            </w:r>
          </w:p>
        </w:tc>
        <w:bookmarkStart w:id="6495" w:name="106489"/>
        <w:bookmarkEnd w:id="64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7D65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B03.035.004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A74F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96" w:name="106490"/>
            <w:bookmarkEnd w:id="64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Патопсихологическое-экспериментальное-психологическое (психодиагностическое) исследование (действительно 120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AFEDB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4029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31927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B1F7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6B34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97" w:name="106491"/>
            <w:bookmarkEnd w:id="64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Расстройства настроения (аффективные расстройства)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D389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98" w:name="106492"/>
            <w:bookmarkEnd w:id="64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F30 - F39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54DF0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FDDA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BA05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7F0C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016F00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0A35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C18B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499" w:name="106493"/>
            <w:bookmarkEnd w:id="64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Невротические, связанные со стрессом и соматоформные расстройства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1064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00" w:name="106494"/>
            <w:bookmarkEnd w:id="65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F40 - F48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DF9CD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90A8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8C64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F571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CB04CD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0267BA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01" w:name="106495"/>
            <w:bookmarkEnd w:id="65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20.3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520C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02" w:name="106496"/>
            <w:bookmarkEnd w:id="65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Умственная отсталость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BF58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03" w:name="106497"/>
            <w:bookmarkEnd w:id="65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F70 - F79</w:t>
            </w:r>
          </w:p>
        </w:tc>
        <w:bookmarkStart w:id="6504" w:name="106498"/>
        <w:bookmarkEnd w:id="65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ACD3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B03.035.004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3504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05" w:name="106499"/>
            <w:bookmarkEnd w:id="65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Патопсихологическое-экспериментальное-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психологическое (психодиагностическое) исследование (действительно 120 календарных дней при первичном направлении, 180 календарных дней при повторном направлении)</w:t>
            </w:r>
          </w:p>
        </w:tc>
        <w:bookmarkStart w:id="6506" w:name="106500"/>
        <w:bookmarkEnd w:id="65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E957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"106491"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C87E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07" w:name="106501"/>
            <w:bookmarkEnd w:id="65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Медико-логопедическое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исследование при дизартрии по направлению врача-психиатра детского или врача-психиатра детского участкового, или врача-психиатра подросткового, или врача-психиатра подросткового участкового, или врача-невролога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3CAF35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80FBC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4888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08" w:name="106502"/>
            <w:bookmarkEnd w:id="65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Детский аутизм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9E8E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09" w:name="106503"/>
            <w:bookmarkEnd w:id="65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F84.0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C5340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68C7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C041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AA85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2B724F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701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33D5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10" w:name="106504"/>
            <w:bookmarkEnd w:id="65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Атипичный аутизм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9D96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11" w:name="106505"/>
            <w:bookmarkEnd w:id="65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F84.1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A295F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6028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F150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BAC8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70A8CA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12CB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1CE7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12" w:name="106506"/>
            <w:bookmarkEnd w:id="65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Синдром Ретта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E5DA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13" w:name="106507"/>
            <w:bookmarkEnd w:id="65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F84.2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EAB55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3C4A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FC9C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197E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C47C55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C258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DA64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14" w:name="106508"/>
            <w:bookmarkEnd w:id="65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Другое дезинтегративное расстройство детского возраста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58D0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15" w:name="106509"/>
            <w:bookmarkEnd w:id="65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F84.3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3A1CA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6A71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917A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ACD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B89011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6B30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2E26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16" w:name="106510"/>
            <w:bookmarkEnd w:id="65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Гиперактивное расстройство, сочетающееся с умственной отсталостью и стереотипными движениями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8BF4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17" w:name="106511"/>
            <w:bookmarkEnd w:id="65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F84.4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1E9E9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B606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518" w:name="106512"/>
        <w:bookmarkEnd w:id="65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2A16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B4B4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19" w:name="106513"/>
            <w:bookmarkEnd w:id="65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Медико-логопедическое исследование при афазии по направлению врача-психиатра детского или врача-психиатра детского участкового, или врача-психиатра подросткового, или врача-психиатра подросткового участкового, или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врача-невролога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5126FA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FC1A1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8291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20" w:name="106514"/>
            <w:bookmarkEnd w:id="65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Синдром Аспергера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25A8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21" w:name="106515"/>
            <w:bookmarkEnd w:id="65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F84.5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B8BB2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F05F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902C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0056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B5AD39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511E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0052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6B1A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EB2E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667B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522" w:name="106516"/>
        <w:bookmarkEnd w:id="65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8C27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E08B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23" w:name="106517"/>
            <w:bookmarkEnd w:id="65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Медико-логопедическое исследование при дисфагии по направлению врача-психиатра детского или врача-психиатра детского участкового, или врача-психиатра подросткового, или врача-психиатра подросткового участкового, или врача-невролога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EC2FA0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73679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593C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75F3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00BC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48AE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524" w:name="106518"/>
        <w:bookmarkEnd w:id="65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58AB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AC72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25" w:name="106519"/>
            <w:bookmarkEnd w:id="65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ЭЭГ в случае наличия пароксизмальных расстройств, если состояние пациента позволяет провести исследование, по направлению врача-невролога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</w:tr>
      <w:tr w:rsidR="00346A42" w:rsidRPr="00346A42" w14:paraId="19B1506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FE639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3E6B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B56F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86BF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7FEF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526" w:name="106520"/>
        <w:bookmarkEnd w:id="65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00C5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ADDA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27" w:name="106521"/>
            <w:bookmarkEnd w:id="65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с видеомониторингом в случае отсутствия эпилептиформной активности на нативной ЭЭГ при наличии эпилептических приступов, если состояние пациента позволяет провести исследование, по направлению врача-психиатра детского или врача-психиатра детского участкового, или врача-психиатра подросткового, или врача-психиатра подросткового участкового, или врача-невролога (действительно 1 год)</w:t>
            </w:r>
          </w:p>
        </w:tc>
      </w:tr>
      <w:tr w:rsidR="00346A42" w:rsidRPr="00346A42" w14:paraId="6139B20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65971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6339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AAA0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EECC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28F6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528" w:name="106522"/>
        <w:bookmarkEnd w:id="65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85E4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9C8F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29" w:name="106523"/>
            <w:bookmarkEnd w:id="65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головного мозга при структурных нарушениях головного мозга, если состояние пациента позволяет провести исследование, по направлению врача-психиатра детского или врача-психиатра детского участкового, или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врача-психиатра подросткового, или врача-психиатра подросткового участкового, или врача-невролога (действительно бессрочно)</w:t>
            </w:r>
          </w:p>
        </w:tc>
      </w:tr>
      <w:tr w:rsidR="00346A42" w:rsidRPr="00346A42" w14:paraId="25F3722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70C8C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D296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D5B6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B69A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5D37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32E6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CC2D5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30" w:name="108458"/>
            <w:bookmarkEnd w:id="65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A0C25E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6E904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15B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4396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EC0D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CDFB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531" w:name="106524"/>
        <w:bookmarkEnd w:id="65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28EE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52441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32" w:name="106525"/>
            <w:bookmarkEnd w:id="65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при структурных нарушениях головного мозга, если состояние пациента позволяет провести исследование, по направлению врача-психиатра детского или врача-психиатра детского участкового, или врача-психиатра подросткового, или врача-психиатра подросткового участкового, или врача-невролога (действительно бессрочно)</w:t>
            </w:r>
          </w:p>
        </w:tc>
      </w:tr>
      <w:tr w:rsidR="00346A42" w:rsidRPr="00346A42" w14:paraId="4852EB4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1754E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2011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4D67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856B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8C5C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533" w:name="106526"/>
        <w:bookmarkEnd w:id="65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C9EA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34EC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34" w:name="106527"/>
            <w:bookmarkEnd w:id="65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при хромосомной патологии, моногенных заболеваниях, болезнях геномного импринтинга (действительно бессрочно)</w:t>
            </w:r>
          </w:p>
        </w:tc>
      </w:tr>
      <w:tr w:rsidR="00346A42" w:rsidRPr="00346A42" w14:paraId="749FF8F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19CFDA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35" w:name="106528"/>
            <w:bookmarkEnd w:id="65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47A0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36" w:name="106529"/>
            <w:bookmarkEnd w:id="65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VI.</w:t>
            </w:r>
          </w:p>
          <w:p w14:paraId="7BEE0B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Болезни нервной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2F0C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37" w:name="106530"/>
            <w:bookmarkEnd w:id="65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G00 - G99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106CD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2D49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538" w:name="106531"/>
        <w:bookmarkEnd w:id="65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5A5D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B1EB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39" w:name="106532"/>
            <w:bookmarkEnd w:id="65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врача-педиатра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44E4CD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204C2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15E4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40" w:name="106533"/>
            <w:bookmarkEnd w:id="65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всего класса VI "Болезни нервной системы"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EC2A7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bookmarkStart w:id="6541" w:name="106534"/>
        <w:bookmarkEnd w:id="65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26E0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7B34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42" w:name="106535"/>
            <w:bookmarkEnd w:id="65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543" w:name="106536"/>
        <w:bookmarkEnd w:id="65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8C44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37A8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44" w:name="106537"/>
            <w:bookmarkEnd w:id="65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участкового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04FA17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E687B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F1F0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A5D5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01E9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77A1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6B6B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11D6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45" w:name="106538"/>
            <w:bookmarkEnd w:id="65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E64B7B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F28CB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0D99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C207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B84D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82C9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546" w:name="106539"/>
        <w:bookmarkEnd w:id="65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751E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323D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47" w:name="106540"/>
            <w:bookmarkEnd w:id="65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FA8A70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E7A2F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62E6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3AF6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548" w:name="106541"/>
        <w:bookmarkEnd w:id="65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01AB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12BC5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49" w:name="106542"/>
            <w:bookmarkEnd w:id="65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Анализ крови биохимический общетерапевтический (набор показателей определяется медицинскими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550" w:name="106543"/>
        <w:bookmarkEnd w:id="65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D041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6DBA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51" w:name="106544"/>
            <w:bookmarkEnd w:id="65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подросткового первичный при нарушении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психических функций для лиц 15 лет и старше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77C84F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1CB9D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1268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3D69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0FD0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ABB8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E3A6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6F0E1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52" w:name="106547"/>
            <w:bookmarkEnd w:id="65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FE1380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05ADD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EA7D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D994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28F2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F4D9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553" w:name="106548"/>
        <w:bookmarkEnd w:id="65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5786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DB15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54" w:name="106549"/>
            <w:bookmarkEnd w:id="65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участкового первичный для лиц 15 лет и старше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578D1D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3093A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9E65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B1A9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555" w:name="106545"/>
        <w:bookmarkEnd w:id="65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CEC2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FFF7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56" w:name="106546"/>
            <w:bookmarkEnd w:id="65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CEB36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C4FF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ABDE18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16E9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FDC1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E56E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557" w:name="106550"/>
        <w:bookmarkEnd w:id="65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D06B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B9D7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58" w:name="106551"/>
            <w:bookmarkEnd w:id="65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электрокардиограммы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559" w:name="106552"/>
        <w:bookmarkEnd w:id="65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83E8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6EE1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60" w:name="106553"/>
            <w:bookmarkEnd w:id="65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(тестирование, консультация) медицинского психолога первичный при нарушении психических функций по направлению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врача-психиатра детского или врача-психиатра детского участкового, или врача-психиатра подросткового, или врача-психиатра подросткового участкового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49AEC1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82F94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A0DE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96BE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561" w:name="106554"/>
        <w:bookmarkEnd w:id="65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0FE4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B6EE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62" w:name="106555"/>
            <w:bookmarkEnd w:id="65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563" w:name="106556"/>
        <w:bookmarkEnd w:id="65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F93C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88BB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64" w:name="106557"/>
            <w:bookmarkEnd w:id="65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Медико-логопедическое исследование при дисфагии по направлению врача-невролога, врача-психиатра детского или врача-психиатра детского участкового, или врача-психиатра подросткового, или врача-психиатра подросткового участкового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99300F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60F98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51F7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8837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565" w:name="106558"/>
        <w:bookmarkEnd w:id="65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D791B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FCE5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66" w:name="106559"/>
            <w:bookmarkEnd w:id="65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120 календарных дней)</w:t>
            </w:r>
          </w:p>
        </w:tc>
        <w:bookmarkStart w:id="6567" w:name="106560"/>
        <w:bookmarkEnd w:id="65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EC14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"106491"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EC26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68" w:name="106561"/>
            <w:bookmarkEnd w:id="65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Медико-логопедическое исследование при дизартрии по направлению врача-невролога,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врача-психиатра детского или врача-психиатра детского участкового, или врача-психиатра подросткового, или врача-психиатра подросткового участкового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338909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992E6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9690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259E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569" w:name="106562"/>
        <w:bookmarkEnd w:id="65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3FAA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72B0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70" w:name="106563"/>
            <w:bookmarkEnd w:id="65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bookmarkStart w:id="6571" w:name="106564"/>
        <w:bookmarkEnd w:id="65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DB2D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"106523"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5D9C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72" w:name="106565"/>
            <w:bookmarkEnd w:id="65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Клинико-психологическое нейропсихологическое обследование по направлению врача-психиатра детского или врача-психиатра детского участкового, или врача-психиатра подросткового, или врача-психиатра подросткового участкового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1A0C1E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10B47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E84C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D8A7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A479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D40B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B960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B004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73" w:name="106566"/>
            <w:bookmarkEnd w:id="65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или (по направлению врача-психиатра детского или врача-психиатра детского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участкового, или врача-психиатра подросткового, или врача-психиатра подросткового участкового)</w:t>
            </w:r>
          </w:p>
        </w:tc>
      </w:tr>
      <w:tr w:rsidR="00346A42" w:rsidRPr="00346A42" w14:paraId="604D9E1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3B97E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3F62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BAF2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F9DB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7624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574" w:name="106567"/>
        <w:bookmarkEnd w:id="65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661E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B03.035.004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B3B5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75" w:name="106568"/>
            <w:bookmarkEnd w:id="65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Патопсихологическое-экспериментальное-психологическое (психодиагностическое) исследование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484349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B6B5F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6EB3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40E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576" w:name="106569"/>
        <w:bookmarkEnd w:id="65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1370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D7F7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77" w:name="106570"/>
            <w:bookmarkEnd w:id="65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578" w:name="106571"/>
        <w:bookmarkEnd w:id="65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50B6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7D76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79" w:name="106572"/>
            <w:bookmarkEnd w:id="65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Медико-логопедическое исследование при афазии по направлению врача-невролога, врача-психиатра детского или врача-психиатра детского участкового, или врача-психиатра подросткового, или врача-психиатра подросткового участкового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EB205A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64A1DA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80" w:name="106573"/>
            <w:bookmarkEnd w:id="65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A21E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81" w:name="106574"/>
            <w:bookmarkEnd w:id="65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Воспалительные болезни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центральной нервной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7653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82" w:name="106575"/>
            <w:bookmarkEnd w:id="65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G00 - G09</w:t>
            </w:r>
          </w:p>
        </w:tc>
        <w:bookmarkStart w:id="6583" w:name="106576"/>
        <w:bookmarkEnd w:id="65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7E8F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540A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84" w:name="106577"/>
            <w:bookmarkEnd w:id="65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ЭЭГ (действительно 90 календарных дней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 первичном направлении, 120 календарных дней при повторном направлении)</w:t>
            </w:r>
          </w:p>
        </w:tc>
        <w:bookmarkStart w:id="6585" w:name="106578"/>
        <w:bookmarkEnd w:id="65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286F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5980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86" w:name="106579"/>
            <w:bookmarkEnd w:id="65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с видеомониторинг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ом в случае отсутствия эпилептиформной активности на нативной ЭЭГ при наличии эпилептических приступов (действительно 1 год)</w:t>
            </w:r>
          </w:p>
        </w:tc>
      </w:tr>
      <w:tr w:rsidR="00346A42" w:rsidRPr="00346A42" w14:paraId="619DF8B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90210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4ED9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87" w:name="106580"/>
            <w:bookmarkEnd w:id="65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Последствия воспалительных болезней центральной нервной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F963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88" w:name="106581"/>
            <w:bookmarkEnd w:id="65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G09</w:t>
            </w:r>
          </w:p>
        </w:tc>
        <w:bookmarkStart w:id="6589" w:name="106582"/>
        <w:bookmarkEnd w:id="65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6170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335C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90" w:name="106583"/>
            <w:bookmarkEnd w:id="65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591" w:name="106584"/>
        <w:bookmarkEnd w:id="65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7FA7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3BE3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92" w:name="106585"/>
            <w:bookmarkEnd w:id="65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спинного мозга (один отдел) при воспалительном поражении спинного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7917B3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5BAA3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9E1E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0328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593" w:name="106586"/>
        <w:bookmarkEnd w:id="65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3580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9386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94" w:name="106587"/>
            <w:bookmarkEnd w:id="65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993F2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183A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FFA1A0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3197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8230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8403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8E71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A8C6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95" w:name="106588"/>
            <w:bookmarkEnd w:id="65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E04C6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E06E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BE01C2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C465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6CBD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9ECC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596" w:name="106589"/>
        <w:bookmarkEnd w:id="65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12B75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0F8C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97" w:name="106590"/>
            <w:bookmarkEnd w:id="65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96571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971A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E8BC55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A4EF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91E5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22C8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598" w:name="106591"/>
        <w:bookmarkEnd w:id="65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6FB1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"106317"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0896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99" w:name="106592"/>
            <w:bookmarkEnd w:id="65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физических свойств спинномозговой жидкости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75289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A2FB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303227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1E97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A46E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3D0F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600" w:name="106593"/>
        <w:bookmarkEnd w:id="66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77CB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"106319"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BF37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01" w:name="106594"/>
            <w:bookmarkEnd w:id="66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Микроскопическое исследование спинномозговой жидкости, подсчет клеток в счетной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камере (определение цитоза)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CC330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CE43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87A3C4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4CF9D4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02" w:name="106595"/>
            <w:bookmarkEnd w:id="66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191D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03" w:name="106596"/>
            <w:bookmarkEnd w:id="66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Системные атрофии, поражающие преимущественно центральную нервную систему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8899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04" w:name="106597"/>
            <w:bookmarkEnd w:id="66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G10 - G14</w:t>
            </w:r>
          </w:p>
        </w:tc>
        <w:bookmarkStart w:id="6605" w:name="106598"/>
        <w:bookmarkEnd w:id="66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815A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A05.02.001.016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8A80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06" w:name="106599"/>
            <w:bookmarkEnd w:id="66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Электродиагностика (определение электровозбудимости (функциональных свойств) периферических двигательных нервов и скелетных мышц) (действительно 1 год)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75795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BD5B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C0C1C5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662C9B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07" w:name="106600"/>
            <w:bookmarkEnd w:id="66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21.2.1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CA09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08" w:name="106601"/>
            <w:bookmarkEnd w:id="66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Спинальная мышечная атрофия и родственные синдромы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DA7E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09" w:name="106602"/>
            <w:bookmarkEnd w:id="66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G12.0</w:t>
            </w:r>
          </w:p>
          <w:p w14:paraId="244678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G12.1</w:t>
            </w:r>
          </w:p>
        </w:tc>
        <w:bookmarkStart w:id="6610" w:name="106603"/>
        <w:bookmarkEnd w:id="66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875A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"119087"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A27.05.034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9FE7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11" w:name="106604"/>
            <w:bookmarkEnd w:id="66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Молекулярно-генетическое исследование делеций 7-го/или 8-го экзонов гена SMN1 (спинальная амиотрофия) в крови (действительно бессрочно)</w:t>
            </w:r>
          </w:p>
        </w:tc>
        <w:bookmarkStart w:id="6612" w:name="106605"/>
        <w:bookmarkEnd w:id="66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8F8D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34AE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13" w:name="106606"/>
            <w:bookmarkEnd w:id="66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неспровоцированных дыхательных объемов и потоков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FF272E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9185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16B0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8E0A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614" w:name="106607"/>
        <w:bookmarkEnd w:id="66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4415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FDBA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15" w:name="106608"/>
            <w:bookmarkEnd w:id="66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(действительно бессрочно)</w:t>
            </w:r>
          </w:p>
        </w:tc>
        <w:bookmarkStart w:id="6616" w:name="106609"/>
        <w:bookmarkEnd w:id="66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DBDB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8C8C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17" w:name="106610"/>
            <w:bookmarkEnd w:id="66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нарушении функций сердечно-сосудистой системы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3008C0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2FDA72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18" w:name="106611"/>
            <w:bookmarkEnd w:id="66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21.2.2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DC13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19" w:name="106612"/>
            <w:bookmarkEnd w:id="66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Болезнь двигательного нейрона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F4E3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20" w:name="106613"/>
            <w:bookmarkEnd w:id="66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G12.2</w:t>
            </w:r>
          </w:p>
        </w:tc>
        <w:bookmarkStart w:id="6621" w:name="106614"/>
        <w:bookmarkEnd w:id="66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C105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F7E5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22" w:name="106615"/>
            <w:bookmarkEnd w:id="66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(действительно бессрочно)</w:t>
            </w:r>
          </w:p>
        </w:tc>
        <w:bookmarkStart w:id="6623" w:name="106616"/>
        <w:bookmarkEnd w:id="66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39BB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EC5E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24" w:name="106617"/>
            <w:bookmarkEnd w:id="66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головного мозга при структурном поражении головного мозга (действительно 180 календарных дней при первичном направлении, 1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год при повторном направлении)</w:t>
            </w:r>
          </w:p>
        </w:tc>
      </w:tr>
      <w:tr w:rsidR="00346A42" w:rsidRPr="00346A42" w14:paraId="30018FF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09659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8AA1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666B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625" w:name="106618"/>
        <w:bookmarkEnd w:id="66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3DF1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58C0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26" w:name="106619"/>
            <w:bookmarkEnd w:id="66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спинного мозга с контрастированием (один отдел)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D91BF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274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1170C5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FCC7BA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27" w:name="106620"/>
            <w:bookmarkEnd w:id="66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8711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28" w:name="106621"/>
            <w:bookmarkEnd w:id="66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Экстрапирамидные и другие двигательные нарушения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C94A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29" w:name="106622"/>
            <w:bookmarkEnd w:id="66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G20 - G26</w:t>
            </w:r>
          </w:p>
        </w:tc>
        <w:bookmarkStart w:id="6630" w:name="106623"/>
        <w:bookmarkEnd w:id="66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3866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C20E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31" w:name="106624"/>
            <w:bookmarkEnd w:id="66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AD6D4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4654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934011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4184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8053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0112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3AC36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65F4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32" w:name="108459"/>
            <w:bookmarkEnd w:id="66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57DB7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8B68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29668A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1A90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393E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23B4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633" w:name="106625"/>
        <w:bookmarkEnd w:id="66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D148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C51C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34" w:name="106626"/>
            <w:bookmarkEnd w:id="66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D39F9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9EE3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D34C25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386F3C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35" w:name="106627"/>
            <w:bookmarkEnd w:id="66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1011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36" w:name="106628"/>
            <w:bookmarkEnd w:id="66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дегенеративные болезни нервной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806C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37" w:name="106629"/>
            <w:bookmarkEnd w:id="66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G30 - G32</w:t>
            </w:r>
          </w:p>
        </w:tc>
        <w:bookmarkStart w:id="6638" w:name="106630"/>
        <w:bookmarkEnd w:id="66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BF36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95C5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39" w:name="106631"/>
            <w:bookmarkEnd w:id="66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(действительно 180 календарных дней при первичном направлении, 1 год при повторном направлении)</w:t>
            </w:r>
          </w:p>
        </w:tc>
        <w:bookmarkStart w:id="6640" w:name="106632"/>
        <w:bookmarkEnd w:id="66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B5B5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0796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41" w:name="106633"/>
            <w:bookmarkEnd w:id="66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при хромосомной патологии, моногенных заболеваниях, болезнях геномного импринтинга (действительно бессрочно)</w:t>
            </w:r>
          </w:p>
        </w:tc>
      </w:tr>
      <w:tr w:rsidR="00346A42" w:rsidRPr="00346A42" w14:paraId="1E78E8D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10FDD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E7FB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9CAD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B0E1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B867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42" w:name="106634"/>
            <w:bookmarkEnd w:id="66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68920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B673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4E9B83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8A1C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643B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4B90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643" w:name="106635"/>
        <w:bookmarkEnd w:id="66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F6CA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CAE0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44" w:name="106636"/>
            <w:bookmarkEnd w:id="66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0FFC8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56AA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AC0A2B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4D2B29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45" w:name="106637"/>
            <w:bookmarkEnd w:id="66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7DB6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46" w:name="106638"/>
            <w:bookmarkEnd w:id="66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Демиелинизирующие болезни центральной нервной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D07C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47" w:name="106639"/>
            <w:bookmarkEnd w:id="66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G35 - G37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381B4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7BE3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CF30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7D8E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48230D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2FB760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48" w:name="106640"/>
            <w:bookmarkEnd w:id="66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21.5.1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9AB6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49" w:name="106641"/>
            <w:bookmarkEnd w:id="66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Рассеянный склероз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615A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50" w:name="106642"/>
            <w:bookmarkEnd w:id="66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G35</w:t>
            </w:r>
          </w:p>
        </w:tc>
        <w:bookmarkStart w:id="6651" w:name="106643"/>
        <w:bookmarkEnd w:id="66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E685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AEB7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52" w:name="106644"/>
            <w:bookmarkEnd w:id="66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653" w:name="106645"/>
        <w:bookmarkEnd w:id="66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C3FC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B5E7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54" w:name="106646"/>
            <w:bookmarkEnd w:id="66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уролога-андролога первичный у лиц мужского пола при нарушениях функции почек и мочевыделительной функции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AE811E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99AA8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2F32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B969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655" w:name="106647"/>
        <w:bookmarkEnd w:id="66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02D7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2091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56" w:name="106648"/>
            <w:bookmarkEnd w:id="66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с контрастированием (действительно 180 календарных дней при первичном направлении, 1 год при повторном направлении)</w:t>
            </w:r>
          </w:p>
        </w:tc>
        <w:bookmarkStart w:id="6657" w:name="106649"/>
        <w:bookmarkEnd w:id="66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8469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D93C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58" w:name="106650"/>
            <w:bookmarkEnd w:id="66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спинного мозга с контрастированием (один отдел) при поражении спинного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B48492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03916E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59" w:name="106651"/>
            <w:bookmarkEnd w:id="66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EED9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60" w:name="106652"/>
            <w:bookmarkEnd w:id="66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Эпизодические и пароксизмальные расстройства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1B6B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61" w:name="106653"/>
            <w:bookmarkEnd w:id="66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G40 - G47</w:t>
            </w:r>
          </w:p>
        </w:tc>
        <w:bookmarkStart w:id="6662" w:name="106654"/>
        <w:bookmarkEnd w:id="66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F42F1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BED1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63" w:name="106655"/>
            <w:bookmarkEnd w:id="66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664" w:name="106656"/>
        <w:bookmarkEnd w:id="66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8686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EC17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65" w:name="106657"/>
            <w:bookmarkEnd w:id="66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с видеомониторингом в случае отсутствия эпилептиформной активности на нативной ЭЭГ при наличии эпилептических приступов (действительно 1 год)</w:t>
            </w:r>
          </w:p>
        </w:tc>
      </w:tr>
      <w:tr w:rsidR="00346A42" w:rsidRPr="00346A42" w14:paraId="75C5575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2B7A9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0AE4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66" w:name="106658"/>
            <w:bookmarkEnd w:id="66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Эпилепсия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F930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67" w:name="106659"/>
            <w:bookmarkEnd w:id="66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CDDF6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012C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0FEE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4A55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B691A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B567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46BB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90E8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668" w:name="106660"/>
        <w:bookmarkEnd w:id="66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30FD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7DF6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69" w:name="106661"/>
            <w:bookmarkEnd w:id="66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(действительно бессрочно)</w:t>
            </w:r>
          </w:p>
        </w:tc>
        <w:bookmarkStart w:id="6670" w:name="106662"/>
        <w:bookmarkEnd w:id="66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5458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DE12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71" w:name="106663"/>
            <w:bookmarkEnd w:id="66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при хромосомной патологии, моногенных заболеваниях, болезнях геномного импринтинга (действительно бессрочно)</w:t>
            </w:r>
          </w:p>
        </w:tc>
      </w:tr>
      <w:tr w:rsidR="00346A42" w:rsidRPr="00346A42" w14:paraId="5F8B72F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1A58B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CB44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20BC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DFD0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3F79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72" w:name="106664"/>
            <w:bookmarkEnd w:id="66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2F4BD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7E3A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B10DEA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C76A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4E27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4FAD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673" w:name="106665"/>
        <w:bookmarkEnd w:id="66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D134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E330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74" w:name="106666"/>
            <w:bookmarkEnd w:id="66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D044E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EF3D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8CE290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3AF21B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75" w:name="106667"/>
            <w:bookmarkEnd w:id="66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66C1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76" w:name="106668"/>
            <w:bookmarkEnd w:id="66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нервно-мышечного синапса и мышц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0E1D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77" w:name="106669"/>
            <w:bookmarkEnd w:id="66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G70 - G73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9F4F6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B562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678" w:name="106670"/>
        <w:bookmarkEnd w:id="66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93AA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0FF8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79" w:name="106671"/>
            <w:bookmarkEnd w:id="66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при хромосомной патологии, моногенных заболеваниях, болезнях геномного импринтинга (действительно бессрочно)</w:t>
            </w:r>
          </w:p>
        </w:tc>
      </w:tr>
      <w:tr w:rsidR="00346A42" w:rsidRPr="00346A42" w14:paraId="167DD12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0854C6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80" w:name="106672"/>
            <w:bookmarkEnd w:id="66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21.7.1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A8EC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81" w:name="106673"/>
            <w:bookmarkEnd w:id="66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Myasthenia gravis и другие нарушения нервно-мышечного синапса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98CD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82" w:name="106674"/>
            <w:bookmarkEnd w:id="66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G70</w:t>
            </w:r>
          </w:p>
        </w:tc>
        <w:bookmarkStart w:id="6683" w:name="106675"/>
        <w:bookmarkEnd w:id="66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1FD3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"102142"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A06.11.004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0306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84" w:name="106676"/>
            <w:bookmarkEnd w:id="66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средостения (действительно 180 календарных дней при первичном направлении, 1 год при повторном направлении)</w:t>
            </w:r>
          </w:p>
        </w:tc>
        <w:bookmarkStart w:id="6685" w:name="106677"/>
        <w:bookmarkEnd w:id="66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207D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8850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86" w:name="106678"/>
            <w:bookmarkEnd w:id="66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глазной форме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C84D53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CE631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BC6E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F95B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687" w:name="106679"/>
        <w:bookmarkEnd w:id="66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33A9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A05.02.001.016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ECFB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88" w:name="106680"/>
            <w:bookmarkEnd w:id="66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Электродиагностика (определение электровозбудимости (функциональных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свойств) периферических двигательных нервов и скелетных мышц) (действительно 1 год)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87E83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E45B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A81537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F559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86DD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EB03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689" w:name="106681"/>
        <w:bookmarkEnd w:id="66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EAC8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"106149"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A12.06.074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26A8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90" w:name="106682"/>
            <w:bookmarkEnd w:id="66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содержания антител к рецептору ацетилхолина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1F227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7924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355692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6C13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26F8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2407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691" w:name="106683"/>
        <w:bookmarkEnd w:id="66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4FCF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"106383"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A12.26.012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CF7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92" w:name="106684"/>
            <w:bookmarkEnd w:id="66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Проведение пробы с лекарственными препаратами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343C5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FC97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D49814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B0BC70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93" w:name="106685"/>
            <w:bookmarkEnd w:id="66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21.7.2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39ED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94" w:name="106686"/>
            <w:bookmarkEnd w:id="66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Мышечная дистрофия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5844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95" w:name="106687"/>
            <w:bookmarkEnd w:id="66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G71.0</w:t>
            </w:r>
          </w:p>
        </w:tc>
        <w:bookmarkStart w:id="6696" w:name="106688"/>
        <w:bookmarkEnd w:id="66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49B5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C0F9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97" w:name="106689"/>
            <w:bookmarkEnd w:id="66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кардиолога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698" w:name="106690"/>
        <w:bookmarkEnd w:id="66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2C94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5343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99" w:name="106691"/>
            <w:bookmarkEnd w:id="66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нарушении функций сердечно-сосудистой системы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0E19D4E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F0F28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961E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0FC5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00" w:name="106692"/>
        <w:bookmarkEnd w:id="67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2967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"104045"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65EF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01" w:name="106693"/>
            <w:bookmarkEnd w:id="67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креатинкиназы в крови (действительно бессрочно)</w:t>
            </w:r>
          </w:p>
        </w:tc>
        <w:bookmarkStart w:id="6702" w:name="106694"/>
        <w:bookmarkEnd w:id="67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9ECF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9C02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03" w:name="106695"/>
            <w:bookmarkEnd w:id="67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неспровоцированных дыхательных объемов и потоков при дыхательной недостаточности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A71404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087B6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73ED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6DE6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04" w:name="106696"/>
        <w:bookmarkEnd w:id="67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2670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A05.02.001.016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BF5C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05" w:name="106697"/>
            <w:bookmarkEnd w:id="67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Электродиагностика (определение электровозбудимости (функциональных свойств)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периферических двигательных нервов и скелетных мышц) (действительно 1 год)</w:t>
            </w:r>
          </w:p>
        </w:tc>
        <w:bookmarkStart w:id="6706" w:name="106698"/>
        <w:bookmarkEnd w:id="67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55E8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CBED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07" w:name="106699"/>
            <w:bookmarkEnd w:id="67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травматолога-ортопеда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первичный при патологии опорно-двигательного аппарата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111C86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BAD8F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1CC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A780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FEBE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EB03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08" w:name="106700"/>
        <w:bookmarkEnd w:id="67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04AC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6998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09" w:name="106701"/>
            <w:bookmarkEnd w:id="67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при хромосомной патологии, моногенных заболеваниях, болезнях геномного импринтинга (действительно бессрочно)</w:t>
            </w:r>
          </w:p>
        </w:tc>
      </w:tr>
      <w:tr w:rsidR="00346A42" w:rsidRPr="00346A42" w14:paraId="5301D22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422F26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10" w:name="106702"/>
            <w:bookmarkEnd w:id="67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1797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11" w:name="106703"/>
            <w:bookmarkEnd w:id="67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Церебральный паралич и другие паралитические синдромы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2868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12" w:name="106704"/>
            <w:bookmarkEnd w:id="67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G80 - G83</w:t>
            </w:r>
          </w:p>
        </w:tc>
        <w:bookmarkStart w:id="6713" w:name="106705"/>
        <w:bookmarkEnd w:id="67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4C85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ACA8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14" w:name="106706"/>
            <w:bookmarkEnd w:id="67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715" w:name="106707"/>
        <w:bookmarkEnd w:id="67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C9F3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9E82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16" w:name="106708"/>
            <w:bookmarkEnd w:id="67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при хромосомной патологии, моногенных заболеваниях, болезнях геномного импринтинга (действительно бессрочно)</w:t>
            </w:r>
          </w:p>
        </w:tc>
      </w:tr>
      <w:tr w:rsidR="00346A42" w:rsidRPr="00346A42" w14:paraId="72051B9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E6FD1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88A2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17" w:name="106709"/>
            <w:bookmarkEnd w:id="67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Детский церебральный паралич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C9B4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18" w:name="106710"/>
            <w:bookmarkEnd w:id="67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G80</w:t>
            </w:r>
          </w:p>
        </w:tc>
        <w:bookmarkStart w:id="6719" w:name="106711"/>
        <w:bookmarkEnd w:id="67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1AE5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EFCD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20" w:name="106712"/>
            <w:bookmarkEnd w:id="67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9E5AE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118A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3C5CB3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FFD4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7CCE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FF1E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52E8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9C44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21" w:name="106713"/>
            <w:bookmarkEnd w:id="67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01F0D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822B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00F1C1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1285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96C2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B1D6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22" w:name="106714"/>
        <w:bookmarkEnd w:id="67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7C6A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059B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23" w:name="106715"/>
            <w:bookmarkEnd w:id="67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3DA78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50BA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7DEB3C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B547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78FC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7851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E0BF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315A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24" w:name="106716"/>
            <w:bookmarkEnd w:id="67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5E067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2B80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07D612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A47C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3956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ABAB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25" w:name="106717"/>
        <w:bookmarkEnd w:id="67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D88B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A04.23.001.001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5C8F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26" w:name="106718"/>
            <w:bookmarkEnd w:id="67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головного мозга для детей до 1 года при открытом большом родничке (действительно 1 год)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F0764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F718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9E5D21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05FD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C99F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F178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27" w:name="106719"/>
        <w:bookmarkEnd w:id="67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B65D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3284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28" w:name="106720"/>
            <w:bookmarkEnd w:id="67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108BB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CBE3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0EDC98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BABBB1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29" w:name="106721"/>
            <w:bookmarkEnd w:id="67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BF33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30" w:name="106722"/>
            <w:bookmarkEnd w:id="67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VII.</w:t>
            </w:r>
          </w:p>
          <w:p w14:paraId="401E99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глаза и его придаточного аппарата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0170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31" w:name="106723"/>
            <w:bookmarkEnd w:id="67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H00 - H59</w:t>
            </w:r>
          </w:p>
        </w:tc>
        <w:bookmarkStart w:id="6732" w:name="106724"/>
        <w:bookmarkEnd w:id="67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3E98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5C5F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33" w:name="106725"/>
            <w:bookmarkEnd w:id="67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734" w:name="106726"/>
        <w:bookmarkEnd w:id="67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DABC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7314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35" w:name="106727"/>
            <w:bookmarkEnd w:id="67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эндокринолога первичный при наличии эндокринной офтальмопатии, диабетической ретинопатии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3104F3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592A3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B568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7CC5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AEE2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467E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7904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AAEB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36" w:name="106728"/>
            <w:bookmarkEnd w:id="67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35E59C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BCD89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CDA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E2EC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8A1B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5402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37" w:name="106729"/>
        <w:bookmarkEnd w:id="67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F1D0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DCA2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38" w:name="106730"/>
            <w:bookmarkEnd w:id="67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врача-педиатра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9136AF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A80AA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AE7C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F556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39" w:name="106731"/>
        <w:bookmarkEnd w:id="67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1589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52BD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40" w:name="106732"/>
            <w:bookmarkEnd w:id="67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Визометрия контрольными методами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  <w:bookmarkStart w:id="6741" w:name="106733"/>
        <w:bookmarkEnd w:id="67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380D4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622A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42" w:name="106734"/>
            <w:bookmarkEnd w:id="67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врача-нейрохирурга первичный при выявлении распространения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заболевания орбиты в полость черепа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317315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FBDAF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0C80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B862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43" w:name="106735"/>
        <w:bookmarkEnd w:id="67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9DDB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EC95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44" w:name="106736"/>
            <w:bookmarkEnd w:id="67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Рефрактометрия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745" w:name="106737"/>
        <w:bookmarkEnd w:id="67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3B82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A02.26.014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19E9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46" w:name="106738"/>
            <w:bookmarkEnd w:id="67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Скиаскопия при необходимости уточнения рефракции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4422CA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CBD92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576A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A2E0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47" w:name="106739"/>
        <w:bookmarkEnd w:id="67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8BA7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9D36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48" w:name="106740"/>
            <w:bookmarkEnd w:id="67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Периметрия статическая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749" w:name="106741"/>
        <w:bookmarkEnd w:id="67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4628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8667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50" w:name="106742"/>
            <w:bookmarkEnd w:id="67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периметрия при необходимости уточнения полей зрения (центрального и периферического зрения)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528BF1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B8FAF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806A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81FC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51" w:name="106743"/>
        <w:bookmarkEnd w:id="67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D1D1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57DE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52" w:name="106744"/>
            <w:bookmarkEnd w:id="67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Офтальмоскопия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753" w:name="106745"/>
        <w:bookmarkEnd w:id="67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FFB8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A02.26.024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5CBF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54" w:name="106746"/>
            <w:bookmarkEnd w:id="67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характера зрения, гетерофории при косоглазии, расстройствах зрения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100BDB9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37D74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4ABD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60106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55" w:name="106747"/>
        <w:bookmarkEnd w:id="67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6127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47EB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56" w:name="106748"/>
            <w:bookmarkEnd w:id="67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Биомикроскопия глаза (действительно 90 календарных дней при первичном направлении, 120 календарных дней при повторном направлении</w:t>
            </w:r>
          </w:p>
        </w:tc>
        <w:bookmarkStart w:id="6757" w:name="106749"/>
        <w:bookmarkEnd w:id="67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1513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9EE6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58" w:name="106750"/>
            <w:bookmarkEnd w:id="67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Электроретинография при несоответствии остроты зрения и состояния глазного дна (сетчатки, зрительного нерва), при непрозрачных оптических средах и в сомнительных случаях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5A155D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F517B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9C71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B151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59" w:name="106751"/>
        <w:bookmarkEnd w:id="67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9396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"100774"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A02.26.015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0ED4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60" w:name="106752"/>
            <w:bookmarkEnd w:id="67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Офтальмотонометрия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761" w:name="106753"/>
        <w:bookmarkEnd w:id="67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0991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A02.26.027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23C7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62" w:name="106754"/>
            <w:bookmarkEnd w:id="67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критической частоты слияния световых мельканий при несоответствии остроты зрения и состояния глазного дна (сетчатки, зрительного нерва), при патологии зрительных путей и зрительных областей коры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3CBB33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682CB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8961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8044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63" w:name="106755"/>
        <w:bookmarkEnd w:id="67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E31B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A351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64" w:name="106756"/>
            <w:bookmarkEnd w:id="67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Общий (клинический) анализ крови развернутый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765" w:name="106757"/>
        <w:bookmarkEnd w:id="67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7F23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76E8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66" w:name="106758"/>
            <w:bookmarkEnd w:id="67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Гониоскопия при патологии структур угла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передней камеры, глаукоме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3865DC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A717E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DBB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2CBB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67" w:name="106759"/>
        <w:bookmarkEnd w:id="67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2E13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9D90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68" w:name="106760"/>
            <w:bookmarkEnd w:id="67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Анализ крови биохимический общетерапевтический (набор показателей 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769" w:name="106761"/>
        <w:bookmarkEnd w:id="67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B1AA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A03.26.019.001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D49C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70" w:name="106762"/>
            <w:bookmarkEnd w:id="67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Оптическое исследование переднего отдела глаза с помощью компьютерного анализатора при недостаточной визуализации стандартными методами исследования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00C1A7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C8A0F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D3FF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F898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71" w:name="106763"/>
        <w:bookmarkEnd w:id="67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035C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EE84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72" w:name="106764"/>
            <w:bookmarkEnd w:id="67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773" w:name="106765"/>
        <w:bookmarkEnd w:id="67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4D2C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A03.26.019.002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B24B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74" w:name="106766"/>
            <w:bookmarkEnd w:id="67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Оптическое исследование заднего отдела глаза с помощью компьютерного анализатора при недостаточной визуализации их основными методами исследования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1788A5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5FD27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1A28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9EE6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75" w:name="106767"/>
        <w:bookmarkEnd w:id="67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082C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9174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76" w:name="106768"/>
            <w:bookmarkEnd w:id="67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Регистрация электрокардиограммы (действительно 90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120 календарных дней при повторном направлении)</w:t>
            </w:r>
          </w:p>
        </w:tc>
        <w:bookmarkStart w:id="6777" w:name="106769"/>
        <w:bookmarkEnd w:id="67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23F2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"100996"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0B38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78" w:name="106770"/>
            <w:bookmarkEnd w:id="67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Биомикрофотография глазного дна с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использованием фундус-камеры при наличии изменений на глазном дне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69EAEF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602F2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FED0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8062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79" w:name="106771"/>
        <w:bookmarkEnd w:id="67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51C7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64A1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80" w:name="106772"/>
            <w:bookmarkEnd w:id="67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781" w:name="106773"/>
        <w:bookmarkEnd w:id="67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8E5A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"101352"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2DF1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82" w:name="106774"/>
            <w:bookmarkEnd w:id="67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глазного яблока при наличии патологии стекловидного тела и сетчатки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A45589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ABACA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0B31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7C82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83" w:name="106775"/>
        <w:bookmarkEnd w:id="67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B58F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4E66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84" w:name="106776"/>
            <w:bookmarkEnd w:id="67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120 календарных дней)</w:t>
            </w:r>
          </w:p>
        </w:tc>
        <w:bookmarkStart w:id="6785" w:name="106777"/>
        <w:bookmarkEnd w:id="67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B1EB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AE92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86" w:name="106778"/>
            <w:bookmarkEnd w:id="67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Ультразвуковая биометрия глаза при подозрении на увеличение или уменьшение параметров глаза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586402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64820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DE2D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90D0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87" w:name="106779"/>
        <w:bookmarkEnd w:id="67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93A2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CE70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88" w:name="106780"/>
            <w:bookmarkEnd w:id="67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bookmarkStart w:id="6789" w:name="106781"/>
        <w:bookmarkEnd w:id="67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C0BF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8B92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90" w:name="106782"/>
            <w:bookmarkEnd w:id="67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Электроокулография при подозрении на наследственные заболевания сетчатки (действительно 180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 год при повторном направлении)</w:t>
            </w:r>
          </w:p>
        </w:tc>
      </w:tr>
      <w:tr w:rsidR="00346A42" w:rsidRPr="00346A42" w14:paraId="5118F31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57DB1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7C6F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E077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64A7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7E41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91" w:name="106783"/>
        <w:bookmarkEnd w:id="67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A07F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479B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92" w:name="106784"/>
            <w:bookmarkEnd w:id="67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глазниц при патологии орбиты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16DCD5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32F98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9C46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3D0F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9320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54CA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EBF4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123A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93" w:name="106785"/>
            <w:bookmarkEnd w:id="67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793A8D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6C06E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51CC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2D51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A1D7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C692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94" w:name="106786"/>
        <w:bookmarkEnd w:id="67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E4D6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"101796"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0D4E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95" w:name="106787"/>
            <w:bookmarkEnd w:id="67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всего черепа, в одной или более проекциях при патологии орбиты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27D1D0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03E2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1E45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6C64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5AEA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E75E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1105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0615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96" w:name="106788"/>
            <w:bookmarkEnd w:id="67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67069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CE4FF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DE44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F1A6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832E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A380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97" w:name="106789"/>
        <w:bookmarkEnd w:id="67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7B7D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8F385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98" w:name="106790"/>
            <w:bookmarkEnd w:id="67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лицевого отдела черепа при патологии орбиты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B29A5B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89209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B3F7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384C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DA95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A522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799" w:name="106791"/>
        <w:bookmarkEnd w:id="67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3485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F2BC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00" w:name="106792"/>
            <w:bookmarkEnd w:id="68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Регистрация зрительных вызванных потенциалов коры головного мозга на паттерн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стимуляцию при несоответствии остроты зрения и состояния глазного дна (сетчатки, зрительного нерва), при патологии зрительных путей и зрительных областей коры головного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114DB5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C682F8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01" w:name="106793"/>
            <w:bookmarkEnd w:id="68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9B2D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02" w:name="106794"/>
            <w:bookmarkEnd w:id="68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VIII.</w:t>
            </w:r>
          </w:p>
          <w:p w14:paraId="3D36E76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уха и сосцевидного отростка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5948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03" w:name="106795"/>
            <w:bookmarkEnd w:id="68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H60 - H95</w:t>
            </w:r>
          </w:p>
        </w:tc>
        <w:bookmarkStart w:id="6804" w:name="106796"/>
        <w:bookmarkEnd w:id="68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317D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A750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05" w:name="106797"/>
            <w:bookmarkEnd w:id="68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врача-оториноларинголога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806" w:name="106798"/>
        <w:bookmarkEnd w:id="68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B95B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F723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07" w:name="106799"/>
            <w:bookmarkEnd w:id="68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(тестирование, консультация) медицинского психолога первичный по направлению врача-психиатра детского или врача-психиатра детского участкового, или врача-психиатра подросткового, или врача-психиатра подросткового участкового для уточнения наличия и степени нарушения психических функций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05AECFD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304F5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6053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08" w:name="106800"/>
            <w:bookmarkEnd w:id="68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всего класса VIII "Болезни уха и сосцевидного отростка"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7CF80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451D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8CB7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6B18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A09C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CAE07E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6705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5A30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A16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09" w:name="106801"/>
        <w:bookmarkEnd w:id="68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3BA5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A05.25.006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36A4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10" w:name="106802"/>
            <w:bookmarkEnd w:id="68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вызванных акустических ответов мозга на постоянные модулированные тоны (ASSR тест) у детей в возрасте до 6 лет, кроме детей, перенесших кохлеральную имплантацию (действительно 1 год)</w:t>
            </w:r>
          </w:p>
        </w:tc>
        <w:bookmarkStart w:id="6811" w:name="106803"/>
        <w:bookmarkEnd w:id="68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6313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"106329"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E8A2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12" w:name="106804"/>
            <w:bookmarkEnd w:id="68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Речевая аудиометрия при слухопротезировании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672E07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72CE4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5FBE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2B60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13" w:name="106805"/>
        <w:bookmarkEnd w:id="68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17C0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"106321"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318B4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14" w:name="106806"/>
            <w:bookmarkEnd w:id="68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Тональная аудиометрия у детей в возрасте после 6 лет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815" w:name="106807"/>
        <w:bookmarkEnd w:id="68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B8D0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"102476"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2390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16" w:name="106808"/>
            <w:bookmarkEnd w:id="68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височной кости при вестибулярных нарушениях (действительно бессрочно)</w:t>
            </w:r>
          </w:p>
        </w:tc>
      </w:tr>
      <w:tr w:rsidR="00346A42" w:rsidRPr="00346A42" w14:paraId="3E801DE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1A335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304F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6AFB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17" w:name="106809"/>
        <w:bookmarkEnd w:id="68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3B76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"106343"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A12.25.005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4438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18" w:name="106810"/>
            <w:bookmarkEnd w:id="68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Импедансометрия (действительно 180 календарных дней при первичном направлении, 180 календарных дней при повторном направлении)</w:t>
            </w:r>
          </w:p>
        </w:tc>
        <w:bookmarkStart w:id="6819" w:name="106811"/>
        <w:bookmarkEnd w:id="68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3520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2C17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20" w:name="106812"/>
            <w:bookmarkEnd w:id="68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при патологии кохлеарного нерва, кохлеарного ядерного комплекса (действительно бессрочно)</w:t>
            </w:r>
          </w:p>
        </w:tc>
      </w:tr>
      <w:tr w:rsidR="00346A42" w:rsidRPr="00346A42" w14:paraId="39B79D3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086B1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00CC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B752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21" w:name="106813"/>
        <w:bookmarkEnd w:id="68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D35F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F4C3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22" w:name="106814"/>
            <w:bookmarkEnd w:id="68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Общий (клинический) анализ крови развернутый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  <w:bookmarkStart w:id="6823" w:name="106815"/>
        <w:bookmarkEnd w:id="68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03FC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07D6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24" w:name="106816"/>
            <w:bookmarkEnd w:id="68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органа слуха с помощью камертона (действительно 90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40895D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16B18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A64A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721C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25" w:name="106817"/>
        <w:bookmarkEnd w:id="68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ADB2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A949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26" w:name="106818"/>
            <w:bookmarkEnd w:id="68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Анализ крови биохимический общетерапевтический (набор показателей 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827" w:name="106819"/>
        <w:bookmarkEnd w:id="68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6973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"106491"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7B37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28" w:name="106820"/>
            <w:bookmarkEnd w:id="68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Медико-логопедическое исследование при дизартрии при речевых нарушениях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59EA89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6896B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6AED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1BC8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29" w:name="106821"/>
        <w:bookmarkEnd w:id="68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F513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FC2F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30" w:name="106822"/>
            <w:bookmarkEnd w:id="68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831" w:name="106823"/>
        <w:bookmarkEnd w:id="68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C6EB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369F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32" w:name="106824"/>
            <w:bookmarkEnd w:id="68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участкового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35F48D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B6662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7989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A6BC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884F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62B8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5CA7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8160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33" w:name="106825"/>
            <w:bookmarkEnd w:id="68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C11339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79569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FC92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9EBD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CE6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7585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34" w:name="106826"/>
        <w:bookmarkEnd w:id="68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985F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A3FC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35" w:name="106827"/>
            <w:bookmarkEnd w:id="68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детского первичный при нарушении психических функций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</w:tr>
      <w:tr w:rsidR="00346A42" w:rsidRPr="00346A42" w14:paraId="547AB2A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F3EF2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2AB5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75BC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36" w:name="106828"/>
        <w:bookmarkEnd w:id="683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C36D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3ED7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37" w:name="106829"/>
            <w:bookmarkEnd w:id="68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электрокардиограммы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838" w:name="106830"/>
        <w:bookmarkEnd w:id="68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CBA5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9F7C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39" w:name="106831"/>
            <w:bookmarkEnd w:id="68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64045B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245A6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AD01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2FB9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DE74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3A0E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40D9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F27A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40" w:name="106832"/>
            <w:bookmarkEnd w:id="68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877117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F994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6744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C1A6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0BB2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D0EB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41" w:name="106833"/>
        <w:bookmarkEnd w:id="68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E201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63B7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42" w:name="106834"/>
            <w:bookmarkEnd w:id="68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участкового первичный для лиц 15 лет и старше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475B04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E5CD1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F98A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32E6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43" w:name="106835"/>
        <w:bookmarkEnd w:id="68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CFEF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1FF5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44" w:name="106836"/>
            <w:bookmarkEnd w:id="68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Расшифровка, описание и интерпретация электрокардиографических данных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  <w:bookmarkStart w:id="6845" w:name="106837"/>
        <w:bookmarkEnd w:id="68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1DA4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3807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46" w:name="106838"/>
            <w:bookmarkEnd w:id="68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врача-педиатра первичный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</w:tr>
      <w:tr w:rsidR="00346A42" w:rsidRPr="00346A42" w14:paraId="5105311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F7D42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93BA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621A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47" w:name="106839"/>
        <w:bookmarkEnd w:id="68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B250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C70A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48" w:name="106840"/>
            <w:bookmarkEnd w:id="68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120 календарных дней)</w:t>
            </w:r>
          </w:p>
        </w:tc>
        <w:bookmarkStart w:id="6849" w:name="106841"/>
        <w:bookmarkEnd w:id="68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E12B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5500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50" w:name="106842"/>
            <w:bookmarkEnd w:id="68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сурдолога-оториноларинголога первичный при кондуктивной и нейросенсорной потере слуха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284FE4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38558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3716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673E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51" w:name="106843"/>
        <w:bookmarkEnd w:id="68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D9C8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066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52" w:name="106844"/>
            <w:bookmarkEnd w:id="68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bookmarkStart w:id="6853" w:name="106845"/>
        <w:bookmarkEnd w:id="68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B89B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354A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54" w:name="106846"/>
            <w:bookmarkEnd w:id="68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вестибулярных нарушениях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3547BF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1C0AB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D4D4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F462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55" w:name="106847"/>
        <w:bookmarkEnd w:id="68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6C66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A491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56" w:name="106848"/>
            <w:bookmarkEnd w:id="68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коротколатентных вызванных потенциалов у детей в возрасте до 6 лет, кроме детей, перенесших кохлеральную имплантацию (действительно 180 календарных дней при первичном направлении, 1 год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 повторном направлении)</w:t>
            </w:r>
          </w:p>
        </w:tc>
        <w:bookmarkStart w:id="6857" w:name="106849"/>
        <w:bookmarkEnd w:id="68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713E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"106523"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B13.29.005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755B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58" w:name="106850"/>
            <w:bookmarkEnd w:id="68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Клинико-психологическое нейропсихологическое обследование по направлению врача-психиатра детского или врача-психиатра детского участкового, или врача-психиатра подросткового,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или врача-психиатра подросткового участкового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26E34B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25CAD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E469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A9D5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5EE7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EF97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8F8A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C9F2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59" w:name="106851"/>
            <w:bookmarkEnd w:id="68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 (по направлению врача-психиатра детского или врача-психиатра детского участкового, или врача-психиатра подросткового, или врача-психиатра подросткового участкового)</w:t>
            </w:r>
          </w:p>
        </w:tc>
      </w:tr>
      <w:tr w:rsidR="00346A42" w:rsidRPr="00346A42" w14:paraId="5076B39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E9916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7CAB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CC7A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9036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7C75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60" w:name="106852"/>
        <w:bookmarkEnd w:id="68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B005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B03.035.004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D56B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61" w:name="106853"/>
            <w:bookmarkEnd w:id="68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Патопсихологическое-экспериментальное-психологическое (психодиагностическое) исследование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01B18B0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D4AAD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AA8B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B05A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62" w:name="106854"/>
        <w:bookmarkEnd w:id="68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7B8F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"106339"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3FAE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63" w:name="106855"/>
            <w:bookmarkEnd w:id="68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Составление слухового паспорта у детей в возрасте до 6 лет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bookmarkStart w:id="6864" w:name="106856"/>
        <w:bookmarkEnd w:id="68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1B21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"101652"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D252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65" w:name="106857"/>
            <w:bookmarkEnd w:id="68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вызванной отоакустической эмиссии для уточнения функционального состояния улитки (действительно 90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07A3EC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2F3415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66" w:name="106858"/>
            <w:bookmarkEnd w:id="68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EDC7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67" w:name="106859"/>
            <w:bookmarkEnd w:id="68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IX.</w:t>
            </w:r>
          </w:p>
          <w:p w14:paraId="01066B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системы кровообращения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6119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68" w:name="106860"/>
            <w:bookmarkEnd w:id="68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I00 - I99</w:t>
            </w:r>
          </w:p>
        </w:tc>
        <w:bookmarkStart w:id="6869" w:name="106861"/>
        <w:bookmarkEnd w:id="68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17ED5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F90A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70" w:name="106862"/>
            <w:bookmarkEnd w:id="68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кардиолога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871" w:name="106863"/>
        <w:bookmarkEnd w:id="68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049B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"104467"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A09.05.256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D034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72" w:name="106864"/>
            <w:bookmarkEnd w:id="68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Исследования уровня NT-proBNP-N в крови при сердечной недостаточности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A1FAF2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C842C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B75D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73" w:name="106865"/>
            <w:bookmarkEnd w:id="68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всего класса IX "Болезни системы кровообращения"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873BB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09D8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B55A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5367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A9BF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51088D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8F26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C544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CFDB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35A2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990C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74" w:name="106866"/>
            <w:bookmarkEnd w:id="68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73F0E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EEE6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5E6094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5F82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3021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74FD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75" w:name="106867"/>
        <w:bookmarkEnd w:id="687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20CA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05DB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76" w:name="106868"/>
            <w:bookmarkEnd w:id="68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сердечно-сосудистого хирурга первичный при наличии врожденного или приобретенного порока (пороков) сердца, показаний к хирургическому вмешательству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BEFA2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8E73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B0CAA8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FEA0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61AD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44C3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190C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019A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77" w:name="106869"/>
            <w:bookmarkEnd w:id="68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80328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2023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D4C340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F7D8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2D71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6E8A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78" w:name="106870"/>
        <w:bookmarkEnd w:id="68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D1D6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17BB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79" w:name="106871"/>
            <w:bookmarkEnd w:id="68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врача-педиатра первичный при невозможности проведения консультации врача - детского кардиолога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7AD13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BA33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66277D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73CE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C4D6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5529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80" w:name="106872"/>
        <w:bookmarkEnd w:id="68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2275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0E90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81" w:name="106873"/>
            <w:bookmarkEnd w:id="68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BC9E5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13C4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A83BF4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9D27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12D7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E4AF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82" w:name="106874"/>
        <w:bookmarkEnd w:id="68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286C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E8DB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83" w:name="106875"/>
            <w:bookmarkEnd w:id="68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Анализ крови биохимический общетерапевтический (набор показателей 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3D92A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3056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2C73C0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4D56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0666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966F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84" w:name="106876"/>
        <w:bookmarkEnd w:id="68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3C79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0ABDC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85" w:name="106877"/>
            <w:bookmarkEnd w:id="68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1F9F8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382A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74AF72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558E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4CE2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A85A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86" w:name="106878"/>
        <w:bookmarkEnd w:id="68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A7CA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06644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87" w:name="106879"/>
            <w:bookmarkEnd w:id="68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Регистрация электрокардиограммы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418A4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6380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E4E86B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F8A2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87BA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1131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88" w:name="106880"/>
        <w:bookmarkEnd w:id="68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938E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BC4E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89" w:name="106881"/>
            <w:bookmarkEnd w:id="68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2BBBC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CF93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C92599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939C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DA9D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E376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90" w:name="106882"/>
        <w:bookmarkEnd w:id="68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3FD7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373E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91" w:name="106883"/>
            <w:bookmarkEnd w:id="68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59CB5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DADE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AAD12D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852A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CC1A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2B2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92" w:name="106884"/>
        <w:bookmarkEnd w:id="68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638F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8851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93" w:name="106885"/>
            <w:bookmarkEnd w:id="68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9DE89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F17F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B7E7E3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B7F3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02A7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DE63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894" w:name="106886"/>
        <w:bookmarkEnd w:id="68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A6BF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05F0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95" w:name="106887"/>
            <w:bookmarkEnd w:id="68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E4437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CC7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D2BDE4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BC384D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96" w:name="106888"/>
            <w:bookmarkEnd w:id="68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C8D0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97" w:name="106889"/>
            <w:bookmarkEnd w:id="68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Хронические ревматические болезни сердца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F908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98" w:name="106890"/>
            <w:bookmarkEnd w:id="68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I05 - I09</w:t>
            </w:r>
          </w:p>
        </w:tc>
        <w:bookmarkStart w:id="6899" w:name="106891"/>
        <w:bookmarkEnd w:id="68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BF90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227F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00" w:name="106892"/>
            <w:bookmarkEnd w:id="69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Прицельная рентгенография органов грудной клетки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70343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90FC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36A098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FB2E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339C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121B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AAEB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0C90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01" w:name="106893"/>
            <w:bookmarkEnd w:id="69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0ECF6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37F9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D532F8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FD05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DBBB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BD18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02" w:name="106894"/>
        <w:bookmarkEnd w:id="69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552E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F00C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03" w:name="106895"/>
            <w:bookmarkEnd w:id="69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2A573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5FFB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5B7247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52B8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7E5A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740D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04" w:name="106896"/>
        <w:bookmarkEnd w:id="69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4205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E485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05" w:name="106897"/>
            <w:bookmarkEnd w:id="69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C-реактивного белка в сыворотке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906" w:name="106898"/>
        <w:bookmarkEnd w:id="69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EBE4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A02.12.002.001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9C781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07" w:name="106899"/>
            <w:bookmarkEnd w:id="69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Суточное мониторирование артериального давления при наличии артериальной гипертензии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A00633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FE4EC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2123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6C09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08" w:name="106900"/>
        <w:bookmarkEnd w:id="69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BCE0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F421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09" w:name="106901"/>
            <w:bookmarkEnd w:id="69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Холтеровское мониторирование сердечного ритма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BE25E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FC5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A701A0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EB7C84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10" w:name="106902"/>
            <w:bookmarkEnd w:id="69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14A2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11" w:name="106903"/>
            <w:bookmarkEnd w:id="69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Болезни, характеризующиеся повышенным кровяным давлением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AFC9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12" w:name="106904"/>
            <w:bookmarkEnd w:id="69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I10 - I15</w:t>
            </w:r>
          </w:p>
        </w:tc>
        <w:bookmarkStart w:id="6913" w:name="106905"/>
        <w:bookmarkEnd w:id="69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D93E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A02.12.002.001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418A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14" w:name="106906"/>
            <w:bookmarkEnd w:id="69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Суточное мониторирование артериального давления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915" w:name="106907"/>
        <w:bookmarkEnd w:id="69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6584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96FC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16" w:name="106908"/>
            <w:bookmarkEnd w:id="69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поражении центральной нервной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2E8197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A46E8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3099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72B5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BB76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B1BE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17" w:name="106909"/>
        <w:bookmarkEnd w:id="69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E2E4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6287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18" w:name="106910"/>
            <w:bookmarkEnd w:id="69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детского эндокринолога первичный при гипертензии вторичной по отношению к эндокринным нарушениям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526481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25E7C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3ADA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DE16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2270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4454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19" w:name="106911"/>
        <w:bookmarkEnd w:id="69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62AC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76AF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20" w:name="106912"/>
            <w:bookmarkEnd w:id="69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офтальмологической патологии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1EA3EA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A9317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DB6D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F789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73F0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EB3F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21" w:name="106913"/>
        <w:bookmarkEnd w:id="69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EED6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B557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22" w:name="106914"/>
            <w:bookmarkEnd w:id="69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врача-нефролога первичный с расчетом СКФ по формуле Шварца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D1EF62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71C01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E31A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7413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DCD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646E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23" w:name="106915"/>
        <w:bookmarkEnd w:id="69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F78A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9819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24" w:name="106916"/>
            <w:bookmarkEnd w:id="69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почек и надпочечников при патологии почек и (или) надпочечников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</w:tr>
      <w:tr w:rsidR="00346A42" w:rsidRPr="00346A42" w14:paraId="36DF1FD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D6A48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739E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8310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216A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022F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E3CC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2B6C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25" w:name="106917"/>
            <w:bookmarkEnd w:id="69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C0FC2E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D5B21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1D98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7D0E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B460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E1BE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26" w:name="106918"/>
        <w:bookmarkEnd w:id="69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430D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6E5D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27" w:name="106919"/>
            <w:bookmarkEnd w:id="69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почек и надпочечников при патологии почек и (или) надпочечников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D63551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B3FEB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3E94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DAC2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7332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6C7A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28" w:name="106920"/>
        <w:bookmarkEnd w:id="69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B4D3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0F9F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29" w:name="106921"/>
            <w:bookmarkEnd w:id="69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Прицельная рентгенография органов грудной клетки при легочной гипертензии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9E761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C413F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3DF4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D68D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1199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30CF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8870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62DD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30" w:name="106922"/>
            <w:bookmarkEnd w:id="69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D7A629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83E94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99E8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857C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0468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3821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31" w:name="106923"/>
        <w:bookmarkEnd w:id="69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59F5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3D44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32" w:name="106924"/>
            <w:bookmarkEnd w:id="69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59F57E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25A84E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33" w:name="106925"/>
            <w:bookmarkEnd w:id="69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24.3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B683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34" w:name="106926"/>
            <w:bookmarkEnd w:id="69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Ишемическая болезнь сердца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E213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35" w:name="106927"/>
            <w:bookmarkEnd w:id="69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I20 - I25</w:t>
            </w:r>
          </w:p>
        </w:tc>
        <w:bookmarkStart w:id="6936" w:name="106928"/>
        <w:bookmarkEnd w:id="693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08E2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EA06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37" w:name="106929"/>
            <w:bookmarkEnd w:id="69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Холтеровское мониторирование сердечного ритма (действительно 90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120 календарных дней при повторном направлении)</w:t>
            </w:r>
          </w:p>
        </w:tc>
        <w:bookmarkStart w:id="6938" w:name="106930"/>
        <w:bookmarkEnd w:id="69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41D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"102110"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B7AE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39" w:name="106931"/>
            <w:bookmarkEnd w:id="69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сердца в трех проекциях при гипертрофии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сердца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F76B07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FB98F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2960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6618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40" w:name="106932"/>
        <w:bookmarkEnd w:id="69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CDC3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"106223"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A12.10.001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D3A0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41" w:name="106933"/>
            <w:bookmarkEnd w:id="69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Электрокардиография с физической нагрузкой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CB169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2E1F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72EDCE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5DAC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135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9A6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D8E1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48B9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42" w:name="106934"/>
            <w:bookmarkEnd w:id="69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01D5A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6EDD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7CCDE0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DD52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B3B8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C8F7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43" w:name="106935"/>
        <w:bookmarkEnd w:id="69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C5AF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"106231"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A12.10.005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F44F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44" w:name="106936"/>
            <w:bookmarkEnd w:id="69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Велоэргометрия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8FAB2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A4C2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70F7F8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6DBB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CF85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3343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BF5F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B834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45" w:name="106937"/>
            <w:bookmarkEnd w:id="69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BDA56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7E73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03102A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9C29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EDE3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4672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46" w:name="106938"/>
        <w:bookmarkEnd w:id="69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A06B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"101152"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577D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47" w:name="106939"/>
            <w:bookmarkEnd w:id="69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с физической нагрузкой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89384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413F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425FCC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3FC477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48" w:name="106940"/>
            <w:bookmarkEnd w:id="69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24.4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60F6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49" w:name="106941"/>
            <w:bookmarkEnd w:id="69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Легочное сердце и нарушения легочного кровообращения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DC79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50" w:name="106942"/>
            <w:bookmarkEnd w:id="69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I26 - I28</w:t>
            </w:r>
          </w:p>
        </w:tc>
        <w:bookmarkStart w:id="6951" w:name="106943"/>
        <w:bookmarkEnd w:id="69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3641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82DF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52" w:name="106944"/>
            <w:bookmarkEnd w:id="69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калия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953" w:name="106945"/>
        <w:bookmarkEnd w:id="69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C3D2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"102110"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8115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54" w:name="106946"/>
            <w:bookmarkEnd w:id="69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сердца в трех проекциях при гипертрофии сердца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263A4D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5E22C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67E0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2772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55" w:name="106947"/>
        <w:bookmarkEnd w:id="69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5A15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FC60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56" w:name="106948"/>
            <w:bookmarkEnd w:id="69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неспровоцированных дыхательных объемов и потоков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957" w:name="106949"/>
        <w:bookmarkEnd w:id="69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0C5C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5267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58" w:name="106950"/>
            <w:bookmarkEnd w:id="69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врача-пульмонолога первичный при наличии дыхательной недостаточности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9EF171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B8AA3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6805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07A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59" w:name="106951"/>
        <w:bookmarkEnd w:id="69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76E9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"106203"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F1C7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60" w:name="106952"/>
            <w:bookmarkEnd w:id="69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Пульсоксиметрия (действительно 90 календарных дней)</w:t>
            </w:r>
          </w:p>
        </w:tc>
        <w:bookmarkStart w:id="6961" w:name="106953"/>
        <w:bookmarkEnd w:id="69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723F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"106197"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A12.09.002.003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E875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62" w:name="106954"/>
            <w:bookmarkEnd w:id="69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Эргоспирометрия при бронхолегочной патологии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17EC67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56BF6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FA97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85BC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9246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9434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63" w:name="106955"/>
        <w:bookmarkEnd w:id="69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AF36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BCF7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64" w:name="106956"/>
            <w:bookmarkEnd w:id="69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при наличии портальной гипертензии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7931DF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91690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76ED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7614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F924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0BA2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6C67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DA73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65" w:name="106957"/>
            <w:bookmarkEnd w:id="69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A7B089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F0655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6C9C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C3DC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FCC4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05A8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66" w:name="106958"/>
        <w:bookmarkEnd w:id="696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12C8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9844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67" w:name="106959"/>
            <w:bookmarkEnd w:id="69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брюшной полости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BEBFD8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04ADAB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68" w:name="106960"/>
            <w:bookmarkEnd w:id="69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24.5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8750C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69" w:name="106961"/>
            <w:bookmarkEnd w:id="69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болезни сердца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331C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70" w:name="106962"/>
            <w:bookmarkEnd w:id="69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I30 - I52</w:t>
            </w:r>
          </w:p>
        </w:tc>
        <w:bookmarkStart w:id="6971" w:name="106963"/>
        <w:bookmarkEnd w:id="69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E44F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BEF4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72" w:name="106964"/>
            <w:bookmarkEnd w:id="69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Холтеровское мониторирование сердечного ритма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6973" w:name="106965"/>
        <w:bookmarkEnd w:id="69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B79D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2ED6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74" w:name="106966"/>
            <w:bookmarkEnd w:id="69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при портальной гипертензии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8B1DBF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A229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BE19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E16B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EF44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219C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8C7C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9A5B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75" w:name="106967"/>
            <w:bookmarkEnd w:id="69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2EF068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510A4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04BE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0C49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66E5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7697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76" w:name="106968"/>
        <w:bookmarkEnd w:id="69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A3D6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5E47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77" w:name="106969"/>
            <w:bookmarkEnd w:id="69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при портальной гипертензии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E9F923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D9C8A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F45C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9546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78" w:name="106970"/>
        <w:bookmarkEnd w:id="69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C41F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F1B4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79" w:name="106971"/>
            <w:bookmarkEnd w:id="69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Прицельная рентгенография органов грудной клетки при легочной гипертензии (действительно 180 календарных дней при первичном направлении, 1 год при повторном направлении)</w:t>
            </w:r>
          </w:p>
        </w:tc>
        <w:bookmarkStart w:id="6980" w:name="106972"/>
        <w:bookmarkEnd w:id="69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A193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"115293"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A23.10.003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B0F4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81" w:name="106973"/>
            <w:bookmarkEnd w:id="69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Тестирование состояния постоянного имплантированного антиаритмического устройства при необходимости уточнения степени зависимости от устройства (действительно 1 год)</w:t>
            </w:r>
          </w:p>
        </w:tc>
      </w:tr>
      <w:tr w:rsidR="00346A42" w:rsidRPr="00346A42" w14:paraId="1D19CAA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B9F52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FFDE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FA91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9A93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2BE7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82" w:name="106974"/>
            <w:bookmarkEnd w:id="69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52EDF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7F2E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62D912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8075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3B0E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96E9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83" w:name="106975"/>
        <w:bookmarkEnd w:id="69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955E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66AB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84" w:name="106976"/>
            <w:bookmarkEnd w:id="69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CFD55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38C0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7F5507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26C0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AAB9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9C85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BB4D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A88A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85" w:name="106977"/>
        <w:bookmarkEnd w:id="69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C908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"102110"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509F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86" w:name="106978"/>
            <w:bookmarkEnd w:id="69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сердца в трех проекциях при гипертрофии сердца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C60B24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1C286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464B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C309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5EFF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7677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87" w:name="106979"/>
        <w:bookmarkEnd w:id="69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C34F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D17A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88" w:name="106980"/>
            <w:bookmarkEnd w:id="69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C-реактивного белка в сыворотке крови при эндокардите (действительно 120 календарных дней)</w:t>
            </w:r>
          </w:p>
        </w:tc>
      </w:tr>
      <w:tr w:rsidR="00346A42" w:rsidRPr="00346A42" w14:paraId="150639C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A37921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89" w:name="106981"/>
            <w:bookmarkEnd w:id="69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24.6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6A90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90" w:name="106982"/>
            <w:bookmarkEnd w:id="69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вен, лимфатических сосудов и лимфатических узлов, не классифицированные в других рубриках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3EE9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91" w:name="106983"/>
            <w:bookmarkEnd w:id="69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I80 - I89</w:t>
            </w:r>
          </w:p>
        </w:tc>
        <w:bookmarkStart w:id="6992" w:name="106984"/>
        <w:bookmarkEnd w:id="69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98E9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A04.12.002.002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437D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93" w:name="106985"/>
            <w:bookmarkEnd w:id="69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Ультразвуковая допплерография вен нижних конечностей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6994" w:name="106986"/>
        <w:bookmarkEnd w:id="69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34EC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705F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95" w:name="106987"/>
            <w:bookmarkEnd w:id="69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Ультразвуковая допплерография сосудов (артерий и вен) верхних конечностей при поражении верхних конечностей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28CE6E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E3C23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9F7F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E7FC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DCB8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9077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96" w:name="106988"/>
            <w:bookmarkEnd w:id="69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46FA1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F63C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97" w:name="106989"/>
            <w:bookmarkEnd w:id="69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1A47EF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8327B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96DA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4BAC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6998" w:name="106990"/>
        <w:bookmarkEnd w:id="69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2BD4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A04.12.006.002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7A2A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99" w:name="106991"/>
            <w:bookmarkEnd w:id="69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Дуплексное сканирование вен нижних конечностей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7000" w:name="106992"/>
        <w:bookmarkEnd w:id="70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B33D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A04.12.005.004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40B6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01" w:name="106993"/>
            <w:bookmarkEnd w:id="70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Дуплексное сканирование вен верхних конечностей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2DC734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A8C3F8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02" w:name="106994"/>
            <w:bookmarkEnd w:id="70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24.7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72D7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03" w:name="106995"/>
            <w:bookmarkEnd w:id="70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Наличие сердечных и сосудистых имплантатов и трансплантатов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D2D9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04" w:name="106996"/>
            <w:bookmarkEnd w:id="70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Z95</w:t>
            </w:r>
          </w:p>
        </w:tc>
        <w:bookmarkStart w:id="7005" w:name="106997"/>
        <w:bookmarkEnd w:id="70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F559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86B2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06" w:name="106998"/>
            <w:bookmarkEnd w:id="70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Прицельная рентгенография органов грудной клетки при легочной гипертензии (действительно 180 календарных дней при первичном направлении, 1 год при повторном направлении)</w:t>
            </w:r>
          </w:p>
        </w:tc>
        <w:bookmarkStart w:id="7007" w:name="106999"/>
        <w:bookmarkEnd w:id="70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6D8E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EFB4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08" w:name="107000"/>
            <w:bookmarkEnd w:id="70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Холтеровское мониторирование сердечного ритма при наличии нарушений ритма и проводимости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60113D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3F492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E544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8BDB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70EE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8AFF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09" w:name="107001"/>
            <w:bookmarkEnd w:id="70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69255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CB65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825D4B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624D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5594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36C2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10" w:name="107002"/>
        <w:bookmarkEnd w:id="70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CC39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CB1A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11" w:name="107003"/>
            <w:bookmarkEnd w:id="70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B9BC8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8317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2AA607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5F15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DADD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81B4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12" w:name="107004"/>
        <w:bookmarkEnd w:id="70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E646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"106203"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2776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13" w:name="107005"/>
            <w:bookmarkEnd w:id="70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Пульсоксиметрия (действительно 90 календарных дней при первичном направлении)</w:t>
            </w:r>
          </w:p>
        </w:tc>
        <w:bookmarkStart w:id="7014" w:name="107006"/>
        <w:bookmarkEnd w:id="70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F7C0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A15E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15" w:name="107007"/>
            <w:bookmarkEnd w:id="70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грудной полости с внутривенным болюсным контрастированием, мультипланарной и трехмерной реконструкцией после многоэтапной хирургической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коррекции сложных врожденных пороков сердца, сложных реконструктивных вмешательств на сердце и магистральных сосудах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CA9CDB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44C37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0BE2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0CB1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1499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5315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16" w:name="107008"/>
        <w:bookmarkEnd w:id="70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605B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A61C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17" w:name="107009"/>
            <w:bookmarkEnd w:id="70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врача-пульмонолога первичный при хронической бронхолегочной патологии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AABD58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6D5D5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18" w:name="107010"/>
            <w:bookmarkEnd w:id="70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85FD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19" w:name="107011"/>
            <w:bookmarkEnd w:id="70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X.</w:t>
            </w:r>
          </w:p>
          <w:p w14:paraId="2864C9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органов дыхания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A089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20" w:name="107012"/>
            <w:bookmarkEnd w:id="70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J00 - J99</w:t>
            </w:r>
          </w:p>
        </w:tc>
        <w:bookmarkStart w:id="7021" w:name="107013"/>
        <w:bookmarkEnd w:id="70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D68D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F3BF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22" w:name="107014"/>
            <w:bookmarkEnd w:id="70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врача-пульмонолога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023" w:name="107015"/>
        <w:bookmarkEnd w:id="70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955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4CF0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24" w:name="107016"/>
            <w:bookmarkEnd w:id="70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C-реактивного белка в сыворотке крови при заболеваниях бронхолегочной системы воспалительного генеза (действительно 90 календарных дней при первичном направлении, 120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повторном направлении)</w:t>
            </w:r>
          </w:p>
        </w:tc>
      </w:tr>
      <w:tr w:rsidR="00346A42" w:rsidRPr="00346A42" w14:paraId="423976E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2B52D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14ED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25" w:name="107017"/>
            <w:bookmarkEnd w:id="70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всего класса X "Болезни органов дыхания"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E0607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E27A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73C1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D3BF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53E3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3B9481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947E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B945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AD73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3ADA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DE7F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26" w:name="107018"/>
            <w:bookmarkEnd w:id="70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DABB7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576B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45B212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107B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642D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2409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27" w:name="107019"/>
        <w:bookmarkEnd w:id="70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9519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003E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28" w:name="107020"/>
            <w:bookmarkEnd w:id="70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врача-педиатра первичный при невозможности проведения консультации врача-пульмонолога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7A2A5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B720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313641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1329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A18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2FDA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29" w:name="107021"/>
        <w:bookmarkEnd w:id="70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EF0C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AFC5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30" w:name="107022"/>
            <w:bookmarkEnd w:id="70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031" w:name="107023"/>
        <w:bookmarkEnd w:id="70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3B25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0CAB4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32" w:name="107024"/>
            <w:bookmarkEnd w:id="70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врача-аллерголога-иммунолога первичный при необходимости уточнения аллергологического анамнеза при бронхиальной астме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1E14AA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F2862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11D6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6351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33" w:name="107025"/>
        <w:bookmarkEnd w:id="70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4131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0F9C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34" w:name="107026"/>
            <w:bookmarkEnd w:id="70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Анализ крови биохимический общетерапевтический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(набор показателей 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035" w:name="107027"/>
        <w:bookmarkEnd w:id="70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F83F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A707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36" w:name="107028"/>
            <w:bookmarkEnd w:id="70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Прицельная рентгенография органов грудной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клетки при необходимости уточнения характера поражения легких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EB1771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F9FD2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7281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E41F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92E6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122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9202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88C9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37" w:name="107029"/>
            <w:bookmarkEnd w:id="70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E48A5C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317B4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5229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0774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FE9A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795C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38" w:name="107030"/>
        <w:bookmarkEnd w:id="70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F13C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B8CA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39" w:name="107031"/>
            <w:bookmarkEnd w:id="70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необходимости уточнения характера поражения легких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6A89B4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0CFA5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ECD2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4696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40" w:name="107032"/>
        <w:bookmarkEnd w:id="70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0A99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AFD4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41" w:name="107033"/>
            <w:bookmarkEnd w:id="70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042" w:name="107034"/>
        <w:bookmarkEnd w:id="70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7785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39C0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43" w:name="107035"/>
            <w:bookmarkEnd w:id="70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патологии сердечно-сосудистой системы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4C07E66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59D29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F08C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4233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44" w:name="107036"/>
        <w:bookmarkEnd w:id="70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CCAE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59EE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45" w:name="107037"/>
            <w:bookmarkEnd w:id="70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Регистрация электрокардиограммы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  <w:bookmarkStart w:id="7046" w:name="107038"/>
        <w:bookmarkEnd w:id="70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0E0F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"106193"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73F8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47" w:name="107039"/>
            <w:bookmarkEnd w:id="70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дыхательных объемов с применением лекарственных препаратов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необходимости уточнения нарушений функций дыхательной системы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83BF63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1DC80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8F24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83ED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48" w:name="107040"/>
        <w:bookmarkEnd w:id="70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3AE1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F825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49" w:name="107041"/>
            <w:bookmarkEnd w:id="70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050" w:name="107042"/>
        <w:bookmarkEnd w:id="70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CF9B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987E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51" w:name="107043"/>
            <w:bookmarkEnd w:id="70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кардиолога первичный при поражении сердечно-сосудистой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F29A40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6058C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3B36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B6A0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52" w:name="107044"/>
        <w:bookmarkEnd w:id="70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4495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1991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53" w:name="107045"/>
            <w:bookmarkEnd w:id="70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120 календарных дней)</w:t>
            </w:r>
          </w:p>
        </w:tc>
        <w:bookmarkStart w:id="7054" w:name="107046"/>
        <w:bookmarkEnd w:id="70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E6B0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168C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55" w:name="107047"/>
            <w:bookmarkEnd w:id="70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неспровоцированных дыхательных объемов и потоков детям с 5 лет при возможности выполнения маневра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131730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86C6D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85CF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70E6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56" w:name="107048"/>
        <w:bookmarkEnd w:id="70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3FBE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75C3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57" w:name="107049"/>
            <w:bookmarkEnd w:id="70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Измерение массы тела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120 календарных дней)</w:t>
            </w:r>
          </w:p>
        </w:tc>
        <w:bookmarkStart w:id="7058" w:name="107050"/>
        <w:bookmarkEnd w:id="70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C9CE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"106205"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FC39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59" w:name="107051"/>
            <w:bookmarkEnd w:id="70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диффузионной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способности легких при интерстициальных заболеваниях при отсутствии противопоказаний и возможности выполнения (действительно 180 календарных дней при первичном направлении, 1 год при повторном направлении) (при наличии результатов компьютерной томографии легких, подтверждающих объем и характер поражений, данное обследование не требуется)</w:t>
            </w:r>
          </w:p>
        </w:tc>
      </w:tr>
      <w:tr w:rsidR="00346A42" w:rsidRPr="00346A42" w14:paraId="2669042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1605D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EAFB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BD25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60" w:name="107052"/>
        <w:bookmarkEnd w:id="70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4CA9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"106203"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012C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61" w:name="107053"/>
            <w:bookmarkEnd w:id="70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Пульсоксиметрия (действительно 90 календарных дней)</w:t>
            </w:r>
          </w:p>
        </w:tc>
        <w:bookmarkStart w:id="7062" w:name="107054"/>
        <w:bookmarkEnd w:id="70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1A0D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953D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63" w:name="107055"/>
            <w:bookmarkEnd w:id="70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врача-травматолога-ортопеда первичный при нарушении осанки, деформации грудной клетки, сколиозе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1E12D2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D02EE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A3D6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78B3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794C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8895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64" w:name="108460"/>
            <w:bookmarkEnd w:id="70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D7AB6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D7E1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BB919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8EEA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C4F2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A199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65" w:name="107056"/>
        <w:bookmarkEnd w:id="70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923B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A12.05.026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0FBD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66" w:name="107057"/>
            <w:bookmarkEnd w:id="70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кислорода крови (действительно 90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EC12E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9EE4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BD0BC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110F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79CA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5D0C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BFB1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FE68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67" w:name="108461"/>
            <w:bookmarkEnd w:id="70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EA386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8289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F2F36B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D949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D5A0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7231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68" w:name="107058"/>
        <w:bookmarkEnd w:id="70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D9B3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C8E9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69" w:name="107059"/>
            <w:bookmarkEnd w:id="70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кислотно-основного состояния и газов крови (действительно 90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B265B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F61F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3C58F3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53079C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70" w:name="107060"/>
            <w:bookmarkEnd w:id="70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57D2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71" w:name="107061"/>
            <w:bookmarkEnd w:id="70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XI.</w:t>
            </w:r>
          </w:p>
          <w:p w14:paraId="59352D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органов пищеварения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2C30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72" w:name="107062"/>
            <w:bookmarkEnd w:id="70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K00 - K93</w:t>
            </w:r>
          </w:p>
        </w:tc>
        <w:bookmarkStart w:id="7073" w:name="107063"/>
        <w:bookmarkEnd w:id="70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505C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F2F6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74" w:name="107064"/>
            <w:bookmarkEnd w:id="70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врача-педиатра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D6546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6FB6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CE3A74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145D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669C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75" w:name="107065"/>
            <w:bookmarkEnd w:id="70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всего класса XI "Болезни органов пищеварения"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8B386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FF42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B175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FE4B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A5E2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AEAD31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9526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E2E4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74FD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76" w:name="107066"/>
        <w:bookmarkEnd w:id="70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38EF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570E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77" w:name="107067"/>
            <w:bookmarkEnd w:id="70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врача-гастроэнтеролога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D0A83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D2FA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CCDECD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B037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455B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C803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78" w:name="107068"/>
        <w:bookmarkEnd w:id="70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3B0E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B5BA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79" w:name="107069"/>
            <w:bookmarkEnd w:id="70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C9633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F0FA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8E05A1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0378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2DE2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4E8A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80" w:name="107070"/>
        <w:bookmarkEnd w:id="70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2D89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0B0F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81" w:name="107071"/>
            <w:bookmarkEnd w:id="70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Анализ крови биохимический общетерапевтический (набор показателей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6CDEE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AF94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614892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EC5C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AB2C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DD3F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82" w:name="107072"/>
        <w:bookmarkEnd w:id="70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E7CD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C023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83" w:name="107073"/>
            <w:bookmarkEnd w:id="70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30871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BB0D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EFABE2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DFCD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ECE9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C5AD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84" w:name="107074"/>
        <w:bookmarkEnd w:id="70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8B0E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C594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85" w:name="107075"/>
            <w:bookmarkEnd w:id="70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электрокардиограммы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F0A49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E62A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337907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5CFB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2B9B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FF35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86" w:name="107076"/>
        <w:bookmarkEnd w:id="70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B175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0241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87" w:name="107077"/>
            <w:bookmarkEnd w:id="70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864D1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483C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23CFD2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AEBE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CC9C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AC88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88" w:name="107078"/>
        <w:bookmarkEnd w:id="70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076C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E94E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89" w:name="107079"/>
            <w:bookmarkEnd w:id="70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7F197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0155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0ECCA8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C7F0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63F3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85B6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90" w:name="107080"/>
        <w:bookmarkEnd w:id="70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AB15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5EBC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91" w:name="107081"/>
            <w:bookmarkEnd w:id="70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8059B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FE2C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FB09D9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21CA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6717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EDCB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92" w:name="107082"/>
        <w:bookmarkEnd w:id="70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ABDB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1E2D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93" w:name="107083"/>
            <w:bookmarkEnd w:id="70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органов брюшной полости (комплексное)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D3225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8A1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4C6769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9AF1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2598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4F19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9CE6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4466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94" w:name="107084"/>
            <w:bookmarkEnd w:id="70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1CB20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E5E6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711C07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C023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2FD1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8067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095" w:name="107085"/>
        <w:bookmarkEnd w:id="70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1378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FC29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96" w:name="107086"/>
            <w:bookmarkEnd w:id="70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CA23E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D02B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24F15F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12388D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97" w:name="107087"/>
            <w:bookmarkEnd w:id="70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26.1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105B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98" w:name="107088"/>
            <w:bookmarkEnd w:id="70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пищевода, желудка и двенадцатиперстной кишки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914F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99" w:name="107089"/>
            <w:bookmarkEnd w:id="70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K20 - K31</w:t>
            </w:r>
          </w:p>
        </w:tc>
        <w:bookmarkStart w:id="7100" w:name="107090"/>
        <w:bookmarkEnd w:id="71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B6E8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F671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01" w:name="107091"/>
            <w:bookmarkEnd w:id="71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Копрологическое исследование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102" w:name="107092"/>
        <w:bookmarkEnd w:id="71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71C81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"102322"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15E0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03" w:name="107093"/>
            <w:bookmarkEnd w:id="71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желудка и двенадцатиперстной кишки в случае нарушения функций верхних отделов желудочно-кишечного тракта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C00FC2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0AFF0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E568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EDD8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04" w:name="107094"/>
        <w:bookmarkEnd w:id="71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9A081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355D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05" w:name="107095"/>
            <w:bookmarkEnd w:id="71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Эзофагогастродуоденоскопия (действительно 180 календарных дней при первичном направлении, 1 год при повторном направлении)</w:t>
            </w:r>
          </w:p>
        </w:tc>
        <w:bookmarkStart w:id="7106" w:name="107096"/>
        <w:bookmarkEnd w:id="71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4783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9E96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07" w:name="107097"/>
            <w:bookmarkEnd w:id="71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пищевода при нарушении функций верхних отделов желудочно-кишечного тракта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36AC35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D53DF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B77E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7552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D97C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9510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08" w:name="107098"/>
        <w:bookmarkEnd w:id="71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A5C9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31E6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09" w:name="107099"/>
            <w:bookmarkEnd w:id="71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врача - детского эндокринолога первичный при синдроме мальабсорбции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534F73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D43081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10" w:name="107100"/>
            <w:bookmarkEnd w:id="71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5587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11" w:name="107101"/>
            <w:bookmarkEnd w:id="71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Грыжи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2F99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12" w:name="107102"/>
            <w:bookmarkEnd w:id="71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K40 - K46</w:t>
            </w:r>
          </w:p>
        </w:tc>
        <w:bookmarkStart w:id="7113" w:name="107103"/>
        <w:bookmarkEnd w:id="71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272A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9795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14" w:name="107104"/>
            <w:bookmarkEnd w:id="71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4D21C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1601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50FD07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FC0E36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15" w:name="107105"/>
            <w:bookmarkEnd w:id="71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26.3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B9E7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16" w:name="107106"/>
            <w:bookmarkEnd w:id="71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Неинфекционный энтерит и колит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EBBC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17" w:name="107107"/>
            <w:bookmarkEnd w:id="71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K50 - K52</w:t>
            </w:r>
          </w:p>
        </w:tc>
        <w:bookmarkStart w:id="7118" w:name="107108"/>
        <w:bookmarkEnd w:id="71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B155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"104673"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A09.19.013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2F61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19" w:name="107109"/>
            <w:bookmarkEnd w:id="71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кальпротектина в кале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7120" w:name="107110"/>
        <w:bookmarkEnd w:id="71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CB8E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36A9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21" w:name="107111"/>
            <w:bookmarkEnd w:id="71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врача-ревматолога первичный при наличии суставных внекишечных проявлений при язвенном колите и болезни Крона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F06E61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BDFCD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9A7F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1F19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22" w:name="107112"/>
        <w:bookmarkEnd w:id="71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1118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E804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23" w:name="107113"/>
            <w:bookmarkEnd w:id="71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Копрологическое исследование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bookmarkStart w:id="7124" w:name="107114"/>
        <w:bookmarkEnd w:id="71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F092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3818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25" w:name="107115"/>
            <w:bookmarkEnd w:id="71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врача-колопроктолога первичный при наличии хирургических осложнений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9CB84A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B65CA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0D00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DFEB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4FF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AE3C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64B1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F6C4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26" w:name="107116"/>
            <w:bookmarkEnd w:id="71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0B08C6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ABFBE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EB26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3B8F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27" w:name="107117"/>
        <w:bookmarkEnd w:id="71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EE17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145D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28" w:name="107118"/>
            <w:bookmarkEnd w:id="71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C-реактивного белка в сыворотке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129" w:name="107119"/>
        <w:bookmarkEnd w:id="71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44A6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BF15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30" w:name="107120"/>
            <w:bookmarkEnd w:id="71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хирурга первичный при наличии хирургических осложнений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0BA75E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08437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11B8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E49E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31" w:name="107121"/>
        <w:bookmarkEnd w:id="71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950C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01D0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32" w:name="107122"/>
            <w:bookmarkEnd w:id="71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железа сыворотки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B8EA1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FA48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BE377D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4966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FF37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0D27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33" w:name="107123"/>
        <w:bookmarkEnd w:id="71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C2FC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694F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34" w:name="107124"/>
            <w:bookmarkEnd w:id="71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Колоноскопия при рецидивах, подозрении на прогрессирование процесса, для контроля после хирургического лечения (действительно 180 календарных дней при первичном направлении, 1 год при повторном направлении)</w:t>
            </w:r>
          </w:p>
        </w:tc>
        <w:bookmarkStart w:id="7135" w:name="107125"/>
        <w:bookmarkEnd w:id="71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0920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3A26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36" w:name="107126"/>
            <w:bookmarkEnd w:id="71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врача-дерматовенеролога первичный при наличии кожных внекишечных проявлений язвенного колита и болезни Крона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</w:tr>
      <w:tr w:rsidR="00346A42" w:rsidRPr="00346A42" w14:paraId="27B2159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79DC5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0791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546F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56FB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0097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37" w:name="107127"/>
            <w:bookmarkEnd w:id="71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D10E4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1E8A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FA1C97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F374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D413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FF85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38" w:name="107128"/>
        <w:bookmarkEnd w:id="71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B937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A03.17.002.002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813C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39" w:name="107129"/>
            <w:bookmarkEnd w:id="71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Тонкокишечная эндоскопия видеокапсульная при болезни Крона (действительно 120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0060C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8CAB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710F0F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BB6D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56E8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2CE6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4A4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5288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40" w:name="107130"/>
            <w:bookmarkEnd w:id="71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76C9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ED3B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F4B1C0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F864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2FCF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4101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41" w:name="107131"/>
        <w:bookmarkEnd w:id="71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DF25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A03.18.001.006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B281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42" w:name="107132"/>
            <w:bookmarkEnd w:id="71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Толстокишечная эндоскопия видеокапсульная при болезни Крона (действительно 120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269A6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FF1E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DD280B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7EB0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4F93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E55E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5EEF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0F8C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43" w:name="107133"/>
        <w:bookmarkEnd w:id="71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A046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C0B4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44" w:name="107134"/>
            <w:bookmarkEnd w:id="71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наличии внекишечных проявлений язвенного колита и болезни Крона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57F6D8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A1890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13D9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85D7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9C4A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D4FF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45" w:name="107135"/>
        <w:bookmarkEnd w:id="71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57C2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DAFF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46" w:name="107136"/>
            <w:bookmarkEnd w:id="71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врача-фтизиатра первичный на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фоне биологической терапии при язвенном колите и болезни Крона, а также при подозрении на туберкулез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230998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9AAD9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032F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3DAA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B575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5880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47" w:name="107137"/>
        <w:bookmarkEnd w:id="71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49E6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"102346"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A06.18.001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2C72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48" w:name="107138"/>
            <w:bookmarkEnd w:id="71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Ирригоскопия при невозможности выполнения колоноскопии в случае рецидивов, подозрении на прогрессирование заболевания, для контроля после хирургического лечения (действительно 120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398BB8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7D7B8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F97E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7AC4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D3DA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7AD9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49" w:name="107139"/>
        <w:bookmarkEnd w:id="71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EB6C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A463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50" w:name="107140"/>
            <w:bookmarkEnd w:id="71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брюшной полости с внутривенным болюсным контрастированием при наличии свищей, абсцессов, а также признаков поражения тонкой кишки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BC206D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5F0F9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E532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D2FA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D7BE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B9A5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194A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5401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51" w:name="107141"/>
            <w:bookmarkEnd w:id="71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C126F5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8D3E3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98F2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A140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36BD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02C5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52" w:name="107142"/>
        <w:bookmarkEnd w:id="71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71CE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10C2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53" w:name="107143"/>
            <w:bookmarkEnd w:id="71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брюшной полости с внутривенным контрастированием при наличии свищей, абсцессов, инфильтратов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5A9C0C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46186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22D8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E998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81BA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DD44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A547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A406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54" w:name="107144"/>
            <w:bookmarkEnd w:id="71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A1CB02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56867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713E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8021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9B24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C20E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55" w:name="107145"/>
        <w:bookmarkEnd w:id="71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B770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"101546"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A05.17.001.001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610C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56" w:name="107146"/>
            <w:bookmarkEnd w:id="71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тонкой кишки с контрастированием при наличии свищей, абсцессов, инфильтратов, признаках кишечной непроходимости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379C62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9E9C8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E821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6708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BB16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67F6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6454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11AF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57" w:name="107147"/>
            <w:bookmarkEnd w:id="71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CD9460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B4D07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AD50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0742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83D3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54E2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58" w:name="107148"/>
        <w:bookmarkEnd w:id="71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846F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A06.17.007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BEFC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59" w:name="107149"/>
            <w:bookmarkEnd w:id="71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тонкой кишки с контрастированием при наличии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свищей, абсцессов, инфильтратов, признаках кишечной непроходимости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CE25C0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5FA42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2935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F448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A094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71EC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60" w:name="107150"/>
        <w:bookmarkEnd w:id="71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9757C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A06.18.003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0F7A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61" w:name="107151"/>
            <w:bookmarkEnd w:id="71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Ирригография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C5123A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F2155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29C8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FCE5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0349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1859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62" w:name="107152"/>
        <w:bookmarkEnd w:id="71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3F30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A05.18.001.001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4099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63" w:name="107153"/>
            <w:bookmarkEnd w:id="71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толстой кишки с контрастированием при наличии свищей, абсцессов, инфильтратов, признаках кишечной непроходимости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0BC469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D08F0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0B30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4D59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7ED56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CC91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EE1C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CCD2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64" w:name="107154"/>
            <w:bookmarkEnd w:id="71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3D56EE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ECEAB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F562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DDD5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5B4C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949C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65" w:name="107155"/>
        <w:bookmarkEnd w:id="71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5728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A06.18.004.003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B0A5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66" w:name="107156"/>
            <w:bookmarkEnd w:id="71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толстой кишки с двойным контрастированием при наличии свищей, абсцессов, инфильтратов, признаках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кишечной непроходимости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239B0B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0D88E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4A34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CA15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94DE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2E2F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67" w:name="107157"/>
        <w:bookmarkEnd w:id="71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E1B1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"101562"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A05.19.003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51E7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68" w:name="107158"/>
            <w:bookmarkEnd w:id="71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функций сфинктерного (запирательного) аппарата прямой кишки при недержании кишечного содержимого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FEFDCA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3DB16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CC84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1657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2C18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AEE0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69" w:name="107159"/>
        <w:bookmarkEnd w:id="71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F6EB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C81C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70" w:name="107160"/>
            <w:bookmarkEnd w:id="71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Эзофагогастродуоденоскопия при болезни Крона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56BCEF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F1B02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FF20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7BB8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6C92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2F65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71" w:name="107161"/>
        <w:bookmarkEnd w:id="71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687E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A03.19.002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D7C9F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72" w:name="107162"/>
            <w:bookmarkEnd w:id="71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Ректороманоскопия при язвенном колите и болезни Крона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1BE433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EEAE98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73" w:name="107163"/>
            <w:bookmarkEnd w:id="71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26.4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ACDC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74" w:name="107164"/>
            <w:bookmarkEnd w:id="71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болезни кишечника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86A3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75" w:name="107165"/>
            <w:bookmarkEnd w:id="71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K55 - K64</w:t>
            </w:r>
          </w:p>
        </w:tc>
        <w:bookmarkStart w:id="7176" w:name="107166"/>
        <w:bookmarkEnd w:id="71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349B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3374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77" w:name="107167"/>
            <w:bookmarkEnd w:id="71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Копрологическое исследование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178" w:name="107168"/>
        <w:bookmarkEnd w:id="71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1020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A9D7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79" w:name="107169"/>
            <w:bookmarkEnd w:id="71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с внутривенным болюсным контрастированием при наличии свищей, абсцессов, а также признаков поражения тонкой кишки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2E165A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25616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16B7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7BA6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A8D9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B4AB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252B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FF65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80" w:name="107170"/>
            <w:bookmarkEnd w:id="71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17754A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06681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D487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5F6C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E3A7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A1AC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81" w:name="107171"/>
        <w:bookmarkEnd w:id="71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6046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8947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82" w:name="107172"/>
            <w:bookmarkEnd w:id="71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брюшной полости с внутривенным контрастированием при наличии свищей, абсцессов, инфильтратов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724FC8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F7547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707C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67EC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E2B6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89A1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83" w:name="107173"/>
        <w:bookmarkEnd w:id="71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138B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"104669"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A09.19.010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D6D7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84" w:name="107174"/>
            <w:bookmarkEnd w:id="71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активности панкреатической эластазы-1 в кале при необходимости оценки экзокринной функции поджелудочной железы (действительно 180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 год при повторном направлении)</w:t>
            </w:r>
          </w:p>
        </w:tc>
      </w:tr>
      <w:tr w:rsidR="00346A42" w:rsidRPr="00346A42" w14:paraId="4B3B033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F89173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85" w:name="107175"/>
            <w:bookmarkEnd w:id="71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26.5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F0C1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86" w:name="107176"/>
            <w:bookmarkEnd w:id="71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брюшины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389F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87" w:name="107177"/>
            <w:bookmarkEnd w:id="71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K65 - K67</w:t>
            </w:r>
          </w:p>
        </w:tc>
        <w:bookmarkStart w:id="7188" w:name="107178"/>
        <w:bookmarkEnd w:id="71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3EF1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C228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89" w:name="107179"/>
            <w:bookmarkEnd w:id="71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9BF1D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9975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2C3E13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F7DB75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90" w:name="107180"/>
            <w:bookmarkEnd w:id="71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26.6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AAD5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91" w:name="107181"/>
            <w:bookmarkEnd w:id="71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печени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E05D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92" w:name="107182"/>
            <w:bookmarkEnd w:id="71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K70 - K77</w:t>
            </w:r>
          </w:p>
        </w:tc>
        <w:bookmarkStart w:id="7193" w:name="107183"/>
        <w:bookmarkEnd w:id="71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7D08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CA58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94" w:name="107184"/>
            <w:bookmarkEnd w:id="71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Эзофагогастродуоденоскопия (действительно 180 календарных дней при первичном направлении, 1 год при повторном направлении)</w:t>
            </w:r>
          </w:p>
        </w:tc>
        <w:bookmarkStart w:id="7195" w:name="107185"/>
        <w:bookmarkEnd w:id="71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AAAD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DC9E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96" w:name="107186"/>
            <w:bookmarkEnd w:id="71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и забрюшинного пространства с внутривенным болюсным контрастированием при подозрении на объемное образование в печени или тромбоз воротной вены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823893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A3687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EBC8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8991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197" w:name="107187"/>
        <w:bookmarkEnd w:id="71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AD6E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77EC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98" w:name="107188"/>
            <w:bookmarkEnd w:id="71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Копрологическое исследование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B6B29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EE61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85E4E1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530F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8FB7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8FD9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8520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457B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9448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ADD2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99" w:name="107189"/>
            <w:bookmarkEnd w:id="71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C78B6B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E6F7D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BEB6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5999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558E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426E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00" w:name="107190"/>
        <w:bookmarkEnd w:id="72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906F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0AB9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01" w:name="107191"/>
            <w:bookmarkEnd w:id="72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брюшной полости с внутривенным контрастированием при наличии объемного образования в печени или при тромбозе воротной вены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C484FC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06205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1444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9EB0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02" w:name="107192"/>
        <w:bookmarkEnd w:id="72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E5F9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"119966"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B03.005.006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9491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03" w:name="107193"/>
            <w:bookmarkEnd w:id="72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Коагулограмма (ориентировочное исследование системы гемостаза)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204" w:name="107194"/>
        <w:bookmarkEnd w:id="72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AC50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AB7F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05" w:name="107195"/>
            <w:bookmarkEnd w:id="72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печеночной энцефалопатии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C61EF8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29A18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263A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9CD3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723A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4B08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06" w:name="107196"/>
        <w:bookmarkEnd w:id="72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8DA5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1673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07" w:name="107197"/>
            <w:bookmarkEnd w:id="72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участкового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207117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2DC7F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5BEB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70DD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EE57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AA7D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9037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B8BB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08" w:name="107198"/>
            <w:bookmarkEnd w:id="72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195AA5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35A08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5B37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5ACA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0466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E1CF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09" w:name="107199"/>
        <w:bookmarkEnd w:id="72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D232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FB16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10" w:name="107200"/>
            <w:bookmarkEnd w:id="72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B65DFA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B4295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A3AE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60A2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44B7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31F3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11" w:name="107201"/>
        <w:bookmarkEnd w:id="72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5A7F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E9CC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12" w:name="107202"/>
            <w:bookmarkEnd w:id="72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первичный при нарушении психических функций для лиц 15 лет и старше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2B3B25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41020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F869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E287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626A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B56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1EF3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6026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13" w:name="107203"/>
            <w:bookmarkEnd w:id="72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2CE4A8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CE4F2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021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DBA9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0748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62F3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14" w:name="107204"/>
        <w:bookmarkEnd w:id="72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20C5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5249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15" w:name="107205"/>
            <w:bookmarkEnd w:id="72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подросткового участкового первичный для лиц 15 лет и старше при нарушении психических функций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</w:tr>
      <w:tr w:rsidR="00346A42" w:rsidRPr="00346A42" w14:paraId="4386B34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0D9DD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6E27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EAD8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756D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E858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16" w:name="107206"/>
        <w:bookmarkEnd w:id="72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A4FF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E60C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17" w:name="107207"/>
            <w:bookmarkEnd w:id="72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(тестирование, консультация) медицинского психолога первичный при нарушениях психических функций по направлению врача-психиатра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22D0F3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9950B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BB2C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9D08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51CB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E96E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18" w:name="107208"/>
        <w:bookmarkEnd w:id="72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31A4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A04.14.001.005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7240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19" w:name="107209"/>
            <w:bookmarkEnd w:id="72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Эластометрия печени при необходимости оценки степени фиброза при возможности выполнения (действительно 1 год при первичном направлении, 1 год при повторном направлении)</w:t>
            </w:r>
          </w:p>
        </w:tc>
      </w:tr>
      <w:tr w:rsidR="00346A42" w:rsidRPr="00346A42" w14:paraId="712529B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AE0F98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20" w:name="107210"/>
            <w:bookmarkEnd w:id="72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26.7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9906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21" w:name="107211"/>
            <w:bookmarkEnd w:id="72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желчного пузыря, желчевыводящих путей и поджелудочной железы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A68C0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22" w:name="107212"/>
            <w:bookmarkEnd w:id="72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K80 - K87</w:t>
            </w:r>
          </w:p>
        </w:tc>
        <w:bookmarkStart w:id="7223" w:name="107213"/>
        <w:bookmarkEnd w:id="72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5629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72C3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24" w:name="107214"/>
            <w:bookmarkEnd w:id="72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Копрологическое исследование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225" w:name="107215"/>
        <w:bookmarkEnd w:id="72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D139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9898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26" w:name="107216"/>
            <w:bookmarkEnd w:id="72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пищевода в случае нарушения функций верхних отделов желудочно-кишечного тракта (действительно 180 календарных дней при первичном направлении, 1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год при повторном направлении)</w:t>
            </w:r>
          </w:p>
        </w:tc>
      </w:tr>
      <w:tr w:rsidR="00346A42" w:rsidRPr="00346A42" w14:paraId="16F702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BF272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4DE7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C254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27" w:name="107217"/>
        <w:bookmarkEnd w:id="72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3B1D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"104049"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A09.05.045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F4F9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28" w:name="107218"/>
            <w:bookmarkEnd w:id="72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амилазы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229" w:name="107219"/>
        <w:bookmarkEnd w:id="72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784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"102322"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394A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30" w:name="107220"/>
            <w:bookmarkEnd w:id="72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желудка и двенадцатиперстной кишки в случае нарушения функций верхних отделов желудочно-кишечного тракта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209FE0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24B75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9935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B4CC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27B3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1021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31" w:name="107221"/>
        <w:bookmarkEnd w:id="72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D979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0EAC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32" w:name="107222"/>
            <w:bookmarkEnd w:id="72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Эзофагогастродуоденоскопия при необходимости оценки состояния печеночно-поджелудочной ампулы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4385E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638D1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2976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ACC0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6AFF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CB7B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33" w:name="107223"/>
        <w:bookmarkEnd w:id="72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5FBC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C1DC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34" w:name="107224"/>
            <w:bookmarkEnd w:id="72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детского эндокринолога первичный при нарушении эндокринной функции поджелудочной железы (действительно 90 календарных дней при первичном направлении, 120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повторном направлении)</w:t>
            </w:r>
          </w:p>
        </w:tc>
      </w:tr>
      <w:tr w:rsidR="00346A42" w:rsidRPr="00346A42" w14:paraId="43BB359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7DFB3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1B07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F045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B6C4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9685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35" w:name="107225"/>
        <w:bookmarkEnd w:id="72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8BBE0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"104669"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A09.19.010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055C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36" w:name="107226"/>
            <w:bookmarkEnd w:id="72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панкреатической эластазы-1 в кале при необходимости дополнительной оценки экзокринной функции поджелудочной железы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23B616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0351C0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37" w:name="107227"/>
            <w:bookmarkEnd w:id="72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63E4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38" w:name="107228"/>
            <w:bookmarkEnd w:id="72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XII.</w:t>
            </w:r>
          </w:p>
          <w:p w14:paraId="053674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кожи и подкожной клетчатки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1605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39" w:name="107229"/>
            <w:bookmarkEnd w:id="72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L00 - L99</w:t>
            </w:r>
          </w:p>
        </w:tc>
        <w:bookmarkStart w:id="7240" w:name="107230"/>
        <w:bookmarkEnd w:id="72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D1ED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8D33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41" w:name="107231"/>
            <w:bookmarkEnd w:id="72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врача-педиатра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242" w:name="107232"/>
        <w:bookmarkEnd w:id="72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0D6F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8097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43" w:name="107233"/>
            <w:bookmarkEnd w:id="72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при остеопорозе и остеопении (действительно 1 год)</w:t>
            </w:r>
          </w:p>
        </w:tc>
      </w:tr>
      <w:tr w:rsidR="00346A42" w:rsidRPr="00346A42" w14:paraId="393558A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14F3C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D9E6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44" w:name="107234"/>
            <w:bookmarkEnd w:id="72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всего класса XII "Болезни кожи и подкожной клетчатки"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6F83D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21EB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596A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56FF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976C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F0BB62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97AF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3F315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54E4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45" w:name="107235"/>
        <w:bookmarkEnd w:id="72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DB1C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E861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46" w:name="107236"/>
            <w:bookmarkEnd w:id="72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Общий (клинический) анализ крови развернутый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bookmarkStart w:id="7247" w:name="107237"/>
        <w:bookmarkEnd w:id="72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02BB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"103190"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A08.01.005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E248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48" w:name="107238"/>
            <w:bookmarkEnd w:id="72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Цитологическое исследование на акантолитические клетки со дна эрозий слизистых оболочек и (или) кожи при пузырчатке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(пемфигус) (действительно бессрочно)</w:t>
            </w:r>
          </w:p>
        </w:tc>
      </w:tr>
      <w:tr w:rsidR="00346A42" w:rsidRPr="00346A42" w14:paraId="7E7CEAE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578F5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22FE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7760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49" w:name="107239"/>
        <w:bookmarkEnd w:id="72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C97C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BFE6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50" w:name="107240"/>
            <w:bookmarkEnd w:id="72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Анализ крови биохимический общетерапевтический (набор показателей 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251" w:name="107241"/>
        <w:bookmarkEnd w:id="72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0972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7E33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52" w:name="107242"/>
            <w:bookmarkEnd w:id="72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эндокринолога первичный при наличии нарушений функций эндокринной системы и метаболизма вследствие заболевания или проводимой терапии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87AD54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D9A2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1FC7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3075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53" w:name="107243"/>
        <w:bookmarkEnd w:id="72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1308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46DF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54" w:name="107244"/>
            <w:bookmarkEnd w:id="72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255" w:name="107245"/>
        <w:bookmarkEnd w:id="72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F318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F9E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56" w:name="107246"/>
            <w:bookmarkEnd w:id="72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при поражении костно-мышечной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84D3AE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555D0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DF04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6C1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57" w:name="107247"/>
        <w:bookmarkEnd w:id="72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318A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A2E8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58" w:name="107248"/>
            <w:bookmarkEnd w:id="72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Регистрация электрокардиограммы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  <w:bookmarkStart w:id="7259" w:name="107249"/>
        <w:bookmarkEnd w:id="72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B840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8982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60" w:name="107250"/>
            <w:bookmarkEnd w:id="72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Эхокардиография при сердечно-сосудистых осложнениях, артериальной гипертензии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156BD3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D88D6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B55C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B2D0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61" w:name="107251"/>
        <w:bookmarkEnd w:id="72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F3517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8961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62" w:name="107252"/>
            <w:bookmarkEnd w:id="72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263" w:name="107253"/>
        <w:bookmarkEnd w:id="72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66B8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BF3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64" w:name="107254"/>
            <w:bookmarkEnd w:id="72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Эзофагогастродуоденоскопия при поражении желудочно-кишечного тракта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B1F9F0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A520A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E15E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F1A1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65" w:name="107255"/>
        <w:bookmarkEnd w:id="72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CE3E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348D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66" w:name="107256"/>
            <w:bookmarkEnd w:id="72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120 календарных дней)</w:t>
            </w:r>
          </w:p>
        </w:tc>
        <w:bookmarkStart w:id="7267" w:name="107257"/>
        <w:bookmarkEnd w:id="72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1AE9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7AB2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68" w:name="107258"/>
            <w:bookmarkEnd w:id="72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врача-гастроэнтеролога первичный при патологии желудочно-кишечного тракта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E69007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250CB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667A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815F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69" w:name="107259"/>
        <w:bookmarkEnd w:id="72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4687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C490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70" w:name="107260"/>
            <w:bookmarkEnd w:id="72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FB4AA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6C7F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C91296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4442FA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71" w:name="107261"/>
            <w:bookmarkEnd w:id="72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27.1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A57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72" w:name="107262"/>
            <w:bookmarkEnd w:id="72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Дерматит и экзема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9BD0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73" w:name="107263"/>
            <w:bookmarkEnd w:id="72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L20 - L30</w:t>
            </w:r>
          </w:p>
        </w:tc>
        <w:bookmarkStart w:id="7274" w:name="107264"/>
        <w:bookmarkEnd w:id="72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8E27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860C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75" w:name="107265"/>
            <w:bookmarkEnd w:id="72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аллерголога-иммунолога первичный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  <w:bookmarkStart w:id="7276" w:name="107266"/>
        <w:bookmarkEnd w:id="72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A094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5B81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77" w:name="107267"/>
            <w:bookmarkEnd w:id="72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C-реактивного белка в сыворотке крови при наличии признаков воспаления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9027F3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EDA6B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2175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78" w:name="107268"/>
            <w:bookmarkEnd w:id="72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Атопический дерматит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A954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79" w:name="107269"/>
            <w:bookmarkEnd w:id="72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L20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1DD40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5C07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A530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407CD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ED2097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D6B6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2C9F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0188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E1FC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93EC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80" w:name="107270"/>
            <w:bookmarkEnd w:id="72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DF977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C23E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8E798D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C267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1C00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3E5D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81" w:name="107271"/>
        <w:bookmarkEnd w:id="72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A3B9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1547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82" w:name="107272"/>
            <w:bookmarkEnd w:id="72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врача-дерматовенеролога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5A71E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D1AD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72A63A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E066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D56E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0BEA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23E0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5E9C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83" w:name="107273"/>
        <w:bookmarkEnd w:id="72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9ACC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A08C1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84" w:name="107274"/>
            <w:bookmarkEnd w:id="72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наличии эписклерита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8458B8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3E0B0F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85" w:name="107275"/>
            <w:bookmarkEnd w:id="72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27.2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3B0E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86" w:name="107276"/>
            <w:bookmarkEnd w:id="72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Папулосквамозные нарушения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B850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87" w:name="107277"/>
            <w:bookmarkEnd w:id="72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L40 - L45</w:t>
            </w:r>
          </w:p>
        </w:tc>
        <w:bookmarkStart w:id="7288" w:name="107278"/>
        <w:bookmarkEnd w:id="72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FD8C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0C3B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89" w:name="107279"/>
            <w:bookmarkEnd w:id="72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врача-дерматовенеролога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290" w:name="107280"/>
        <w:bookmarkEnd w:id="72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5629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916E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91" w:name="107281"/>
            <w:bookmarkEnd w:id="72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врача-ревматолога первичный при наличии поражения периферических суставов и (или) псориатического спондилита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</w:tr>
      <w:tr w:rsidR="00346A42" w:rsidRPr="00346A42" w14:paraId="432A4A9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06D4F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2606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CFF6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2BCF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B475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92" w:name="107282"/>
        <w:bookmarkEnd w:id="72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165A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8CAF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93" w:name="107283"/>
            <w:bookmarkEnd w:id="72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для уточнения степени нарушения функции суставов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B12CE1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7D320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F49A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CA5D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6C0C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22BD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94" w:name="107284"/>
        <w:bookmarkEnd w:id="72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CE90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87AD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95" w:name="107285"/>
            <w:bookmarkEnd w:id="72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кардиолога первичный при поражении сердечно-сосудистой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A12ADC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78DAC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6E45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5D1E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6165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7998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296" w:name="107286"/>
        <w:bookmarkEnd w:id="72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EA43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AAB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97" w:name="107287"/>
            <w:bookmarkEnd w:id="72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врача-офтальмолога первичный при патологии зрительного анализатора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F489BD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A2008A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98" w:name="107288"/>
            <w:bookmarkEnd w:id="72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27.3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FB86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99" w:name="107289"/>
            <w:bookmarkEnd w:id="72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придатков кожи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5730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00" w:name="107290"/>
            <w:bookmarkEnd w:id="73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L60 - L75</w:t>
            </w:r>
          </w:p>
        </w:tc>
        <w:bookmarkStart w:id="7301" w:name="107291"/>
        <w:bookmarkEnd w:id="73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E237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64E6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02" w:name="107292"/>
            <w:bookmarkEnd w:id="73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врача-дерматовенеролога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EF4F2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BB6C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F29A39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8FF5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D0D4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03" w:name="107293"/>
            <w:bookmarkEnd w:id="73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Гнездная алопеция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8365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04" w:name="107294"/>
            <w:bookmarkEnd w:id="73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L63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E712D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C9C5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B336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3812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9F8075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76C14F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05" w:name="107295"/>
            <w:bookmarkEnd w:id="73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27.4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E2D6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06" w:name="107296"/>
            <w:bookmarkEnd w:id="73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болезни кожи и подкожной клетчатки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4CE9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07" w:name="107297"/>
            <w:bookmarkEnd w:id="73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L80 - L99</w:t>
            </w:r>
          </w:p>
        </w:tc>
        <w:bookmarkStart w:id="7308" w:name="107298"/>
        <w:bookmarkEnd w:id="73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9E73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B2A7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09" w:name="107299"/>
            <w:bookmarkEnd w:id="73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врача-дерматовенеролога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310" w:name="107300"/>
        <w:bookmarkEnd w:id="73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D876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4A3C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11" w:name="107301"/>
            <w:bookmarkEnd w:id="73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C-реактивного белка в сыворотке крови при наличии воспалительных изменений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B2F6B0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3EE192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12" w:name="107302"/>
            <w:bookmarkEnd w:id="73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27.4.1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6086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13" w:name="107303"/>
            <w:bookmarkEnd w:id="73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локализованные изменения соединительной ткани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0E8B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14" w:name="107304"/>
            <w:bookmarkEnd w:id="73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L94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089E6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B2D2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315" w:name="107305"/>
        <w:bookmarkEnd w:id="73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3412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BA9D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16" w:name="107306"/>
            <w:bookmarkEnd w:id="73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кожи (одна анатомическая зона) при наличии изменений кожи (действительно 90 календарных дней при первичном направлении, 180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повторном направлении)</w:t>
            </w:r>
          </w:p>
        </w:tc>
      </w:tr>
      <w:tr w:rsidR="00346A42" w:rsidRPr="00346A42" w14:paraId="4FF895E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29D00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1E3F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869D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4D23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5058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317" w:name="107307"/>
        <w:bookmarkEnd w:id="73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50C5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B384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18" w:name="107308"/>
            <w:bookmarkEnd w:id="73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врача-ревматолога первичный при наличии ревматологической патологии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17AD02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9BF586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19" w:name="107309"/>
            <w:bookmarkEnd w:id="73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26BC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20" w:name="107310"/>
            <w:bookmarkEnd w:id="73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XIII.</w:t>
            </w:r>
          </w:p>
          <w:p w14:paraId="3908CB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Болезни костно-мышечной системы и соединительной ткани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80A2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21" w:name="107311"/>
            <w:bookmarkEnd w:id="73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M00 - M99</w:t>
            </w:r>
          </w:p>
        </w:tc>
        <w:bookmarkStart w:id="7322" w:name="107312"/>
        <w:bookmarkEnd w:id="73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E395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FA66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23" w:name="107313"/>
            <w:bookmarkEnd w:id="73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врача-педиатра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324" w:name="107314"/>
        <w:bookmarkEnd w:id="73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45D2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A5D2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25" w:name="107315"/>
            <w:bookmarkEnd w:id="73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кардиолога первичный при наличии сердечно-сосудистых заболеваний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E1F3DC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8FEFF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F5917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26" w:name="107316"/>
            <w:bookmarkEnd w:id="73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всего класса XIII "Болезни костно-мышечной системы и соединительной ткани"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DAB86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E050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8E9A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BD7B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3D7E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3FF481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91A7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CB1A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B7D9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327" w:name="107317"/>
        <w:bookmarkEnd w:id="73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24F8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6DF3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28" w:name="107318"/>
            <w:bookmarkEnd w:id="73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329" w:name="107319"/>
        <w:bookmarkEnd w:id="73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1FEB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8CC8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30" w:name="107320"/>
            <w:bookmarkEnd w:id="73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при нарушении функции суставов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C00D85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7CA2D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801D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EBFF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331" w:name="107321"/>
        <w:bookmarkEnd w:id="73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BA3A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51BC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32" w:name="107322"/>
            <w:bookmarkEnd w:id="73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Анализ крови биохимический общетерапевтический (набор показателей 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333" w:name="107323"/>
        <w:bookmarkEnd w:id="73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BB06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FCD1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34" w:name="107324"/>
            <w:bookmarkEnd w:id="73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Прицельная рентгенография органов грудной клетки при наличии патологии органов грудной клетки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562620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7900B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1E18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A9FE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8934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A1B4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A0E1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ED4A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35" w:name="107325"/>
            <w:bookmarkEnd w:id="73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4A388F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56FD5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4183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5D41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955A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CC24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336" w:name="107326"/>
        <w:bookmarkEnd w:id="733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9AAC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D363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37" w:name="107327"/>
            <w:bookmarkEnd w:id="73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наличии патологии органов грудной клетки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EDF0B1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C935B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1F18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0B4B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338" w:name="107328"/>
        <w:bookmarkEnd w:id="73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5007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48AA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39" w:name="107329"/>
            <w:bookmarkEnd w:id="73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B5649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E143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FA6ECE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B9DE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99D0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E3B6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340" w:name="107330"/>
        <w:bookmarkEnd w:id="73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D0B2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54A7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41" w:name="107331"/>
            <w:bookmarkEnd w:id="73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электрокардиограммы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BA661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EC69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48102A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DB1F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5B0D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2D8F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342" w:name="107332"/>
        <w:bookmarkEnd w:id="73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E6D8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FB27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43" w:name="107333"/>
            <w:bookmarkEnd w:id="73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1B4CA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598C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C2A80D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5043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365B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5D2C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344" w:name="107334"/>
        <w:bookmarkEnd w:id="73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80F9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402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45" w:name="107335"/>
            <w:bookmarkEnd w:id="73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428E7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609B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759BEB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9CCC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58B7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8ECB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346" w:name="107336"/>
        <w:bookmarkEnd w:id="73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32D2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BEFB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47" w:name="107337"/>
            <w:bookmarkEnd w:id="73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CB285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D898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2082D0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F63C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7393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E07E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348" w:name="107338"/>
        <w:bookmarkEnd w:id="73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67BD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E992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49" w:name="107339"/>
            <w:bookmarkEnd w:id="73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C-реактивного белка в сыворотке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ACFDF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96F3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041F2B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B40982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50" w:name="107340"/>
            <w:bookmarkEnd w:id="73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28.1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DDA1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51" w:name="107341"/>
            <w:bookmarkEnd w:id="73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Воспалительные полиартропатии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8043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52" w:name="107342"/>
            <w:bookmarkEnd w:id="73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M05 - M14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A7C6B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7F99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2CB1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8F29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60FFA1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09E86C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53" w:name="107343"/>
            <w:bookmarkEnd w:id="73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28.1.1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262D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54" w:name="107344"/>
            <w:bookmarkEnd w:id="73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Серопозитивный ревматоидный артрит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B454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55" w:name="107345"/>
            <w:bookmarkEnd w:id="73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M05</w:t>
            </w:r>
          </w:p>
        </w:tc>
        <w:bookmarkStart w:id="7356" w:name="107346"/>
        <w:bookmarkEnd w:id="73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1EFF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38C9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57" w:name="107347"/>
            <w:bookmarkEnd w:id="73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врача-ревматолога первичный с указанием индексов активности, функциональной недостаточности, повреждения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358" w:name="107348"/>
        <w:bookmarkEnd w:id="73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8E0E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BD9B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59" w:name="107349"/>
            <w:bookmarkEnd w:id="73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Эзофагогастродуоденоскопия при наличии эрозивно-язвенного поражения желудочно-кишечного тракта вследствие проводимой терапии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66A848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9472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2B691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60" w:name="107350"/>
            <w:bookmarkEnd w:id="73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ревматоидные артриты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6AE9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61" w:name="107351"/>
            <w:bookmarkEnd w:id="73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98268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0AE6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4443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CD0C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6E1885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6C36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6F8F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DBD8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362" w:name="107352"/>
        <w:bookmarkEnd w:id="73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07A7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A12.06.052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C2D2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63" w:name="107353"/>
            <w:bookmarkEnd w:id="73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содержания антител к циклическому цитрулиновому пептиду (антиCCP) в крови (действительно бессрочно)</w:t>
            </w:r>
          </w:p>
        </w:tc>
        <w:bookmarkStart w:id="7364" w:name="107354"/>
        <w:bookmarkEnd w:id="73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00D5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14F4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65" w:name="107355"/>
            <w:bookmarkEnd w:id="73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кисти при поражении суставов кисти (действительно 180 календарных дней при первичном направлении, 1 год при повторном направлении, при III и IV стадиях поражения суставов по Штейнброкеру действительно бессрочно)</w:t>
            </w:r>
          </w:p>
        </w:tc>
      </w:tr>
      <w:tr w:rsidR="00346A42" w:rsidRPr="00346A42" w14:paraId="4E9C169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37E0A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B2FE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D585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366" w:name="107356"/>
        <w:bookmarkEnd w:id="736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6633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"106039"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A12.06.019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DF39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67" w:name="107357"/>
            <w:bookmarkEnd w:id="73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содержания ревматоидного фактора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368" w:name="107358"/>
        <w:bookmarkEnd w:id="73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B5D1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"101900"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4491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69" w:name="107359"/>
            <w:bookmarkEnd w:id="73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плюсны и фаланг пальцев стопы при поражении стоп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4FCE4A3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1C444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7416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A193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A6DD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9F3B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370" w:name="107360"/>
        <w:bookmarkEnd w:id="73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BD82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"104731"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47D5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71" w:name="107361"/>
            <w:bookmarkEnd w:id="73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количества белка в суточной моче при наличии амилоидоза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FC78C5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0284D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ADEF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B907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7254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2D56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372" w:name="107362"/>
        <w:bookmarkEnd w:id="73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6143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756C4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73" w:name="107363"/>
            <w:bookmarkEnd w:id="73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функции нефронов по клиренсу креатинина (проба Реберга) при наличии амилоидоза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19485B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611BA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6E11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98F1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63BA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048C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374" w:name="107364"/>
        <w:bookmarkEnd w:id="73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9E1A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6BED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75" w:name="107365"/>
            <w:bookmarkEnd w:id="73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склерите и (или) эписклерите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1072AB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DB137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8700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1E4B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3360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DD9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376" w:name="107366"/>
        <w:bookmarkEnd w:id="73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7D53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082F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77" w:name="107367"/>
            <w:bookmarkEnd w:id="73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врача-невролога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первичный при наличии осложнений заболевания (туннельные синдромы, миелопатия) и (или) внесуставных проявлений (невропатия)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03148F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FE8600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78" w:name="107368"/>
            <w:bookmarkEnd w:id="73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28.1.2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6767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79" w:name="107369"/>
            <w:bookmarkEnd w:id="73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Псориатические и энтеропатические артропатии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F94C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80" w:name="107370"/>
            <w:bookmarkEnd w:id="73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M07</w:t>
            </w:r>
          </w:p>
        </w:tc>
        <w:bookmarkStart w:id="7381" w:name="107371"/>
        <w:bookmarkEnd w:id="73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FE3E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C08E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82" w:name="107372"/>
            <w:bookmarkEnd w:id="73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врача-дерматовенеролога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383" w:name="107373"/>
        <w:bookmarkEnd w:id="73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33D2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29D0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84" w:name="107374"/>
            <w:bookmarkEnd w:id="73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кисти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BB2BCB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8427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AA54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85" w:name="107375"/>
            <w:bookmarkEnd w:id="73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Псориаз артропатический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779B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86" w:name="107376"/>
            <w:bookmarkEnd w:id="73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L40.5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8A977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E0E4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98C4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C2A1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0A0FCB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FDDB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DD40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0F1D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FC08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E4DC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387" w:name="107377"/>
        <w:bookmarkEnd w:id="73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F232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7939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88" w:name="107378"/>
            <w:bookmarkEnd w:id="73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локтевого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11DE66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0A9D1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395B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6C26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0D72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EA05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ED48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F174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89" w:name="107379"/>
            <w:bookmarkEnd w:id="73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257CDD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1DEC1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F812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F5AB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C89D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4026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390" w:name="107380"/>
        <w:bookmarkEnd w:id="73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FF73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0FD4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91" w:name="107381"/>
            <w:bookmarkEnd w:id="73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66E4BB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80E32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967F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A128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8FC0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EB4D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0BEB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66AF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92" w:name="107382"/>
            <w:bookmarkEnd w:id="73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 (по направлению врача-дерматовенеролога, врача-ревматолога)</w:t>
            </w:r>
          </w:p>
        </w:tc>
      </w:tr>
      <w:tr w:rsidR="00346A42" w:rsidRPr="00346A42" w14:paraId="7466EE0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5CDEA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D6F8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0436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A4EB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DCFD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393" w:name="107383"/>
        <w:bookmarkEnd w:id="73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F736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04F6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94" w:name="107384"/>
            <w:bookmarkEnd w:id="73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622416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C57B8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2091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7BDD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395" w:name="107385"/>
        <w:bookmarkEnd w:id="73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F43C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CD16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96" w:name="107386"/>
            <w:bookmarkEnd w:id="73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врача-ревматолога первичный с указанием индексов активности (для пациентов с поражением периферических суставов без псориатического спондилита DAS, DAS28, DAPSA; для пациентов с поражением периферических суставов и псориатическим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спондилитом BASDAI, ASDASсрб, DAS, DAS28, DAPSA; для пациентов с псориатическим спондилитом BASDAI, ASDASсрб); осмотром энтезисов (индекс LEI) и оценкой функционального состояния (наличие ограничения сгибания/разгибания/отведения/приведения суставов, контрактур, анкилозов, остеолиза/укорочения пальцев кистей и стоп при поражении периферических суставов и (или) BASFI, BASMI при поражении позвоночника), функциональной недостаточности, повреждения (действительно 90 календарных дней при направлении, 120 календарных дней при повторном направлении)</w:t>
            </w:r>
          </w:p>
        </w:tc>
        <w:bookmarkStart w:id="7397" w:name="107387"/>
        <w:bookmarkEnd w:id="73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EED0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B7A4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98" w:name="107388"/>
            <w:bookmarkEnd w:id="73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лучезапястного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052715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337AA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F57D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D715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6867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5FC2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BD4A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DE46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99" w:name="107389"/>
            <w:bookmarkEnd w:id="73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04085E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D21E3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DD41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38D7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A3E4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92B4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00" w:name="107390"/>
        <w:bookmarkEnd w:id="74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1954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DD42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01" w:name="107391"/>
            <w:bookmarkEnd w:id="74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92EDDA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5DA25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28EE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5235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D2FF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9BAE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8D35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4E34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02" w:name="107392"/>
            <w:bookmarkEnd w:id="74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 (по направлению врача-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дерматовенеролога, врача-ревматолога)</w:t>
            </w:r>
          </w:p>
        </w:tc>
      </w:tr>
      <w:tr w:rsidR="00346A42" w:rsidRPr="00346A42" w14:paraId="3F5BF3E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F9A20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CA1B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9643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B2EC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1F48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03" w:name="107393"/>
        <w:bookmarkEnd w:id="74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2BF3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394D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04" w:name="107394"/>
            <w:bookmarkEnd w:id="74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1AD72A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A91D0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CB07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E9E7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68A4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7A6F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05" w:name="107395"/>
        <w:bookmarkEnd w:id="74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0BCE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0D8B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06" w:name="107396"/>
            <w:bookmarkEnd w:id="74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коленного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BE0B8F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1489F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FDE1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C120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F86F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E662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5E47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EED7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07" w:name="107397"/>
            <w:bookmarkEnd w:id="74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7541DF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257EA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7998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E019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2DB7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EC4B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08" w:name="107398"/>
        <w:bookmarkEnd w:id="74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10BE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5802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09" w:name="107399"/>
            <w:bookmarkEnd w:id="74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6AEC1D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0F6E9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1378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1486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6D62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6746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066D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ACBB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10" w:name="107400"/>
            <w:bookmarkEnd w:id="74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 (по направлению врача-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дерматовенеролога, врача-ревматолога)</w:t>
            </w:r>
          </w:p>
        </w:tc>
      </w:tr>
      <w:tr w:rsidR="00346A42" w:rsidRPr="00346A42" w14:paraId="0B7CBAD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4FC27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E4AC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CB85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D115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357D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11" w:name="107401"/>
        <w:bookmarkEnd w:id="74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28BD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072E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12" w:name="107402"/>
            <w:bookmarkEnd w:id="74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CED3BC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18F28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1DB0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0613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2212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2053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13" w:name="107403"/>
        <w:bookmarkEnd w:id="74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CE8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D296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14" w:name="107404"/>
            <w:bookmarkEnd w:id="74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плечевого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58845B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1A415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4890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EE84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5A95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3285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434A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8C4D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15" w:name="107405"/>
            <w:bookmarkEnd w:id="74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0D4E0D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E80E8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81DA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9EFC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5A00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C347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16" w:name="107406"/>
        <w:bookmarkEnd w:id="74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9DD9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BF09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17" w:name="107407"/>
            <w:bookmarkEnd w:id="74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C1A7CA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C3249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5EEE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E7C9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2528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8E26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70DB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0C7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18" w:name="107408"/>
            <w:bookmarkEnd w:id="74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 (по направлению врача-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дерматовенеролога, врача-ревматолога)</w:t>
            </w:r>
          </w:p>
        </w:tc>
      </w:tr>
      <w:tr w:rsidR="00346A42" w:rsidRPr="00346A42" w14:paraId="0822C7D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2C6C2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3E06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8F69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E192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C6F3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19" w:name="107409"/>
        <w:bookmarkEnd w:id="74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8731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751E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20" w:name="107410"/>
            <w:bookmarkEnd w:id="74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D7B90C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59662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B111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0011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A9A5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3608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21" w:name="107411"/>
        <w:bookmarkEnd w:id="74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F6DE8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C40E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22" w:name="107412"/>
            <w:bookmarkEnd w:id="74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тазобедренного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480A64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6ED1C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71A5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E5A3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C1BE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A7F5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9025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FAC5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23" w:name="107413"/>
            <w:bookmarkEnd w:id="74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3E7ACC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77914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0C9C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D3D0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E8B7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E05F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24" w:name="107414"/>
        <w:bookmarkEnd w:id="74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BCD9D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ED2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25" w:name="107415"/>
            <w:bookmarkEnd w:id="74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7D2308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DB008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B0903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995E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DAA4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DFE1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E50A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D372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26" w:name="107416"/>
            <w:bookmarkEnd w:id="74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 (по направлению врача-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дерматовенеролога, врача-ревматолога)</w:t>
            </w:r>
          </w:p>
        </w:tc>
      </w:tr>
      <w:tr w:rsidR="00346A42" w:rsidRPr="00346A42" w14:paraId="3E466E5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9D797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48FD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37D7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50F9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908D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27" w:name="107417"/>
        <w:bookmarkEnd w:id="74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906A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5BEA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28" w:name="107418"/>
            <w:bookmarkEnd w:id="74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77622B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03359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2B42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9E9E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3BA8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C1BD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29" w:name="107419"/>
        <w:bookmarkEnd w:id="74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A0DE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7F23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30" w:name="107420"/>
            <w:bookmarkEnd w:id="74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голеностопного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054C14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1E690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AFDA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6DB3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9D37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6951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6777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6832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31" w:name="107421"/>
            <w:bookmarkEnd w:id="74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1911AB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87FFE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725B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33CC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2F62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F225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32" w:name="107422"/>
        <w:bookmarkEnd w:id="74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A26E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7592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33" w:name="107423"/>
            <w:bookmarkEnd w:id="74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971F2F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BB52F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6AE8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678D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AF87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F911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1589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4BA1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34" w:name="107424"/>
            <w:bookmarkEnd w:id="74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 (по направлению врача-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дерматовенеролога, врача-ревматолога)</w:t>
            </w:r>
          </w:p>
        </w:tc>
      </w:tr>
      <w:tr w:rsidR="00346A42" w:rsidRPr="00346A42" w14:paraId="218B00A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83B8F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5C9D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00C4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749E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FB99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35" w:name="107425"/>
        <w:bookmarkEnd w:id="74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4803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C397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36" w:name="107426"/>
            <w:bookmarkEnd w:id="74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F5ED52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A3AFD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9DFA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A8F5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DF55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E73C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37" w:name="107427"/>
        <w:bookmarkEnd w:id="74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0E5B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A06.03.019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D974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38" w:name="107428"/>
            <w:bookmarkEnd w:id="74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позвоночника с функциональными пробами при наличии функциональных нарушений позвоночника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3FD18B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237EF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CA04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2C9B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5619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2F40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BEA2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628E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39" w:name="107429"/>
            <w:bookmarkEnd w:id="74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75E6A2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AABF4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79A4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A416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04B5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B373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40" w:name="107430"/>
        <w:bookmarkEnd w:id="74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6494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9C40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41" w:name="107431"/>
            <w:bookmarkEnd w:id="74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454DD8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1A6A3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69FE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BF0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351D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BCFD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5ABF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7D5C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42" w:name="107432"/>
            <w:bookmarkEnd w:id="74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 (или) (по направлению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врача-дерматовенеролога, врача-ревматолога)</w:t>
            </w:r>
          </w:p>
        </w:tc>
      </w:tr>
      <w:tr w:rsidR="00346A42" w:rsidRPr="00346A42" w14:paraId="585C43D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C3360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FC3D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D30F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05F5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9A51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43" w:name="107433"/>
        <w:bookmarkEnd w:id="74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44CD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7981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44" w:name="107434"/>
            <w:bookmarkEnd w:id="74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AA40D7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A3F31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26F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5D5B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830E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C5AE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45" w:name="107435"/>
        <w:bookmarkEnd w:id="74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CBC4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A06.03.041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3F04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46" w:name="107436"/>
            <w:bookmarkEnd w:id="74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таза при поражении костей таза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430426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A537D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5B1F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D42B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92916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DFB9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E635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AF6E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47" w:name="107437"/>
            <w:bookmarkEnd w:id="74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4ED349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7051F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0473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C828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D83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6FA9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48" w:name="107438"/>
        <w:bookmarkEnd w:id="74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D5EA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9C58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49" w:name="107439"/>
            <w:bookmarkEnd w:id="74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костей таза при поражении костей таза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22D694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06650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5ED3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DB15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C501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EC6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50" w:name="107440"/>
        <w:bookmarkEnd w:id="74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958D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6EE3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51" w:name="107441"/>
            <w:bookmarkEnd w:id="74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пораженной части костного скелета при поражениях костей иных локализаций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D7B6A5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2CB91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C64B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53EF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0F0C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631D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52" w:name="107442"/>
        <w:bookmarkEnd w:id="74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80F8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A04.04.002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C45E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53" w:name="107443"/>
            <w:bookmarkEnd w:id="74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сухожилий при наличии энтезитов пяточных областей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9B682C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AB722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4842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1CAE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6A89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2203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54" w:name="107444"/>
        <w:bookmarkEnd w:id="74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ED05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FE2A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55" w:name="107445"/>
            <w:bookmarkEnd w:id="74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эписклерите/увеите/иридоциклите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A29AF7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C33AA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ACC0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5087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782A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52A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56" w:name="107446"/>
        <w:bookmarkEnd w:id="74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7B9D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5669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57" w:name="107447"/>
            <w:bookmarkEnd w:id="74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Биомикроскопия глаза при эписклерите/увеите/иридоциклите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26A473E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3E2FD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BD43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E12E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B1A9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B9E3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58" w:name="107448"/>
        <w:bookmarkEnd w:id="74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4E9D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08C6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59" w:name="107449"/>
            <w:bookmarkEnd w:id="74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Эзофагогастродуоденоскопия при наличии эрозивно-язвенного поражения желудочно-кишечного тракта вследствие проводимой терапии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9AFB74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FEBE55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60" w:name="107450"/>
            <w:bookmarkEnd w:id="74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28.1.3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D887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61" w:name="107451"/>
            <w:bookmarkEnd w:id="74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Юношеский артрит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DF14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62" w:name="107452"/>
            <w:bookmarkEnd w:id="74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M08</w:t>
            </w:r>
          </w:p>
        </w:tc>
        <w:bookmarkStart w:id="7463" w:name="107453"/>
        <w:bookmarkEnd w:id="74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609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54AE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64" w:name="107454"/>
            <w:bookmarkEnd w:id="74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(с подробным описанием, указанием стадии процесса) (действительно 180 календарных дней при первичном направлении, 1 год при повторном направлении)</w:t>
            </w:r>
          </w:p>
        </w:tc>
        <w:bookmarkStart w:id="7465" w:name="107455"/>
        <w:bookmarkEnd w:id="74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A8CD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D32E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66" w:name="107456"/>
            <w:bookmarkEnd w:id="74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с подробным описанием и заключением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DECC14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6861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216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67" w:name="107457"/>
            <w:bookmarkEnd w:id="74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Юношеский ревматоидный артрит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BCEB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68" w:name="107458"/>
            <w:bookmarkEnd w:id="74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M08.0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99A0B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B825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8D7F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4F43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79C95D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BF51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A688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69" w:name="107459"/>
            <w:bookmarkEnd w:id="74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Юношеский анкилозирующий спондилит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D8DA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70" w:name="107460"/>
            <w:bookmarkEnd w:id="74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M08.1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4E0AD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03A2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71" w:name="107461"/>
            <w:bookmarkEnd w:id="74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8A004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3A2B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5274F6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2C79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40BF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72" w:name="107462"/>
            <w:bookmarkEnd w:id="74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Юношеский артрит с системным началом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00E1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73" w:name="107463"/>
            <w:bookmarkEnd w:id="74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M08.2</w:t>
            </w:r>
          </w:p>
        </w:tc>
        <w:bookmarkStart w:id="7474" w:name="107464"/>
        <w:bookmarkEnd w:id="74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D334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98ED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75" w:name="107465"/>
            <w:bookmarkEnd w:id="74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пораженной части костного скелета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D7409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D583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16A1C2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1D86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D0AC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64FF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76" w:name="107466"/>
        <w:bookmarkEnd w:id="74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66B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4932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77" w:name="107467"/>
            <w:bookmarkEnd w:id="74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врача-ревматолога первичный с указанием индексов активности, функциональной недостаточности, повреждения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478" w:name="107468"/>
        <w:bookmarkEnd w:id="74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13F1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2598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79" w:name="107469"/>
            <w:bookmarkEnd w:id="74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с полным протоколом, с указанием линейных размеров, с заключением при наличии кардиологической патологии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4F2D3A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C7485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2EAC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80" w:name="107470"/>
            <w:bookmarkEnd w:id="74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Юношеский полиартрит серонегативный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AB49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81" w:name="107471"/>
            <w:bookmarkEnd w:id="74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M08.3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27B15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CC25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B4B0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F5DB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AF15F4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AEAE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5C95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82" w:name="107472"/>
            <w:bookmarkEnd w:id="74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Пауциартикулярный юношеский артрит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D35B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83" w:name="107473"/>
            <w:bookmarkEnd w:id="74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M08.4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6B19C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C858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EDBC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5813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5E6C81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E12D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8AAB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EEEF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5C97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19E2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84" w:name="107474"/>
        <w:bookmarkEnd w:id="74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1D7E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8AD3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85" w:name="107475"/>
            <w:bookmarkEnd w:id="74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наличии легочной патологии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F7FDFF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97287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F959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F0C9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7628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E951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86" w:name="107476"/>
        <w:bookmarkEnd w:id="74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E003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EDAF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87" w:name="107477"/>
            <w:bookmarkEnd w:id="74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офтальмолога первичный (с осмотром на щелевой лампе)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</w:tr>
      <w:tr w:rsidR="00346A42" w:rsidRPr="00346A42" w14:paraId="364AD59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C0C3AE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88" w:name="107478"/>
            <w:bookmarkEnd w:id="74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28.1.4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1FAA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89" w:name="107479"/>
            <w:bookmarkEnd w:id="74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Подагра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E564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90" w:name="107480"/>
            <w:bookmarkEnd w:id="74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M10</w:t>
            </w:r>
          </w:p>
        </w:tc>
        <w:bookmarkStart w:id="7491" w:name="107481"/>
        <w:bookmarkEnd w:id="74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3E45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"103971"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A09.05.018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EB535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92" w:name="107482"/>
            <w:bookmarkEnd w:id="74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мочевой кислоты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493" w:name="107483"/>
        <w:bookmarkEnd w:id="74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E83D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8FB6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94" w:name="107484"/>
            <w:bookmarkEnd w:id="74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почек при сниженной почечной функции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5592985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F11E9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2FF9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90D6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713B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F1F7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ADC4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563D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95" w:name="107485"/>
            <w:bookmarkEnd w:id="74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05FA5F3" w14:textId="77777777" w:rsidTr="00346A42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EA58D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46E3618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6E0D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0516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2E3B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B790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3E47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96" w:name="107486"/>
        <w:bookmarkEnd w:id="74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4ECC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032D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97" w:name="107487"/>
            <w:bookmarkEnd w:id="74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почек и надпочечников при сниженной почечной функции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047F52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22294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9748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D6E4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498" w:name="107488"/>
        <w:bookmarkEnd w:id="74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1B1B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0CC8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499" w:name="107489"/>
            <w:bookmarkEnd w:id="74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кисти (действительно 180 календарных дней при первичном направлении, 1 год при повторном направлении)</w:t>
            </w:r>
          </w:p>
        </w:tc>
        <w:bookmarkStart w:id="7500" w:name="107490"/>
        <w:bookmarkEnd w:id="75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66FF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560D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01" w:name="107491"/>
            <w:bookmarkEnd w:id="75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функции по клиренсу креатинина (проба Реберга) при сниженной почечной функции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0C03953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94678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5587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410B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02" w:name="107492"/>
        <w:bookmarkEnd w:id="75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64CE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"101900"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5114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03" w:name="107493"/>
            <w:bookmarkEnd w:id="75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плюсны и фаланг пальцев стопы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98D6F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7AB1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77F7AE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7FF1A4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04" w:name="107494"/>
            <w:bookmarkEnd w:id="75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28.2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65DC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05" w:name="107495"/>
            <w:bookmarkEnd w:id="75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Артрозы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D53F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06" w:name="107496"/>
            <w:bookmarkEnd w:id="75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M15 - M19</w:t>
            </w:r>
          </w:p>
        </w:tc>
        <w:bookmarkStart w:id="7507" w:name="107497"/>
        <w:bookmarkEnd w:id="75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F6D2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F7C3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08" w:name="107498"/>
            <w:bookmarkEnd w:id="75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509" w:name="107499"/>
        <w:bookmarkEnd w:id="75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1FC7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3DD0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10" w:name="107500"/>
            <w:bookmarkEnd w:id="75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плечевого сустава в случае его поражения и при наличии функциональных ограничений (действительно 1 год)</w:t>
            </w:r>
          </w:p>
        </w:tc>
      </w:tr>
      <w:tr w:rsidR="00346A42" w:rsidRPr="00346A42" w14:paraId="46E6E4C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9B89B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FF5DD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BEEC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736F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833F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2E15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EF56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11" w:name="107501"/>
            <w:bookmarkEnd w:id="75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C5AADA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E31A2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6F3A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124C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08E8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C49B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12" w:name="107502"/>
            <w:bookmarkEnd w:id="75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84D8F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8459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8119A3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C3F7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F5B0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9373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13" w:name="107503"/>
        <w:bookmarkEnd w:id="751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BB8D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35B4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14" w:name="107504"/>
            <w:bookmarkEnd w:id="75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515" w:name="107505"/>
        <w:bookmarkEnd w:id="75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604F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E8CD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16" w:name="107506"/>
            <w:bookmarkEnd w:id="75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4BEC84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56112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DD42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4D6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D430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5843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1AE1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4038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17" w:name="107507"/>
            <w:bookmarkEnd w:id="75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 (по направлению врача-ревматолога, врача - детского хирурга)</w:t>
            </w:r>
          </w:p>
        </w:tc>
      </w:tr>
      <w:tr w:rsidR="00346A42" w:rsidRPr="00346A42" w14:paraId="1EAFEB0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1762F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3C05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B872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B52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980D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18" w:name="107508"/>
        <w:bookmarkEnd w:id="75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5098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0123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19" w:name="107509"/>
            <w:bookmarkEnd w:id="75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суставов (один сустав) в случае его поражения и наличия функциональных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F972D1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D8A91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DC86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12ED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2624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4F21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20" w:name="107510"/>
        <w:bookmarkEnd w:id="75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D205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1E7C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21" w:name="107511"/>
            <w:bookmarkEnd w:id="75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локтевого сустава в случае его поражения и при наличии функциональных ограничений (действительно 1 год)</w:t>
            </w:r>
          </w:p>
        </w:tc>
      </w:tr>
      <w:tr w:rsidR="00346A42" w:rsidRPr="00346A42" w14:paraId="61C44F7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A9DBF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6882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6148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385D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6AE5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F957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A400E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22" w:name="107512"/>
            <w:bookmarkEnd w:id="75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433196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29CAD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56A9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AE1A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2E31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2ABB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23" w:name="107513"/>
        <w:bookmarkEnd w:id="75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5E56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3793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24" w:name="107514"/>
            <w:bookmarkEnd w:id="75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B9F85A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618B1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2288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CE88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5E31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9962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7609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48EC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25" w:name="107515"/>
            <w:bookmarkEnd w:id="75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 (по направлению врача-ревматолога, врача - детского хирурга)</w:t>
            </w:r>
          </w:p>
        </w:tc>
      </w:tr>
      <w:tr w:rsidR="00346A42" w:rsidRPr="00346A42" w14:paraId="7BC370A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D7D69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4F9C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46A3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EAF1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4C61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26" w:name="107516"/>
        <w:bookmarkEnd w:id="75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4E053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2C12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27" w:name="107517"/>
            <w:bookmarkEnd w:id="75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суставов (один сустав) в случае его поражения и наличия функциональных ограничений (действительно 180 календарных дней при первичном направлении, 1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год при повторном направлении)</w:t>
            </w:r>
          </w:p>
        </w:tc>
      </w:tr>
      <w:tr w:rsidR="00346A42" w:rsidRPr="00346A42" w14:paraId="5CB92B1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C61BE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282C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3D39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D1C1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ECB1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28" w:name="107518"/>
        <w:bookmarkEnd w:id="75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5D2A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3C27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29" w:name="107519"/>
            <w:bookmarkEnd w:id="75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лучезапястного сустава в случае его поражения и при наличии функциональных ограничений (действительно 1 год)</w:t>
            </w:r>
          </w:p>
        </w:tc>
      </w:tr>
      <w:tr w:rsidR="00346A42" w:rsidRPr="00346A42" w14:paraId="0CE86C9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B60CF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1BEE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9649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8BAA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0C30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9D3D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5856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30" w:name="107520"/>
            <w:bookmarkEnd w:id="75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BEA3F5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9A728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27D2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B100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5EC4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AA62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31" w:name="107521"/>
        <w:bookmarkEnd w:id="75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8264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62C3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32" w:name="107522"/>
            <w:bookmarkEnd w:id="75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715BFB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8D414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0D21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BC79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81A8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1D0D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9DC0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E346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33" w:name="108462"/>
            <w:bookmarkEnd w:id="75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 (по направлению врача-ревматолога, врача - детского хирурга)</w:t>
            </w:r>
          </w:p>
        </w:tc>
      </w:tr>
      <w:tr w:rsidR="00346A42" w:rsidRPr="00346A42" w14:paraId="1468089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6900C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4F09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337E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850A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F4F0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34" w:name="107523"/>
        <w:bookmarkEnd w:id="75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C19C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9CAB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35" w:name="107524"/>
            <w:bookmarkEnd w:id="75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7D8917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1DC2C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6EC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64C1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71A8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5812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36" w:name="107525"/>
        <w:bookmarkEnd w:id="753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C8BB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C7D2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37" w:name="107526"/>
            <w:bookmarkEnd w:id="75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тазобедренного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сустава в случае его поражения и при наличии функциональных ограничений (действительно 1 год)</w:t>
            </w:r>
          </w:p>
        </w:tc>
      </w:tr>
      <w:tr w:rsidR="00346A42" w:rsidRPr="00346A42" w14:paraId="530334B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51B4B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8E77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8075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2EB7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4EF4E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1698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D75C7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38" w:name="107527"/>
            <w:bookmarkEnd w:id="75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87F49C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0966F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C08E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2BF8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15E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F69E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39" w:name="107528"/>
        <w:bookmarkEnd w:id="75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34E1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3617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40" w:name="107529"/>
            <w:bookmarkEnd w:id="75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1E6383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3F3E6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4AA6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D7D5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2ABA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318D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0E21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196F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41" w:name="107530"/>
            <w:bookmarkEnd w:id="75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 (по направлению врача-ревматолога, врача - детского хирурга)</w:t>
            </w:r>
          </w:p>
        </w:tc>
      </w:tr>
      <w:tr w:rsidR="00346A42" w:rsidRPr="00346A42" w14:paraId="28FF753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06C31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77E7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E7F4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A657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70ED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42" w:name="107531"/>
        <w:bookmarkEnd w:id="75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5852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633B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43" w:name="107532"/>
            <w:bookmarkEnd w:id="75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CBBF23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41027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088B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E0CD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3C05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AFC6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44" w:name="107533"/>
        <w:bookmarkEnd w:id="75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5C29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A06.03.041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B0EE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45" w:name="107534"/>
            <w:bookmarkEnd w:id="75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таза при поражении костей таза (действительно 2 года)</w:t>
            </w:r>
          </w:p>
        </w:tc>
      </w:tr>
      <w:tr w:rsidR="00346A42" w:rsidRPr="00346A42" w14:paraId="16C0482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47BF6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87D9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B189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9C1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6FE8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320D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2BA0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46" w:name="107535"/>
            <w:bookmarkEnd w:id="75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8F8C0D0" w14:textId="77777777" w:rsidTr="00346A42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9D775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59C54E1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09D4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36F7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BFCB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E418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8836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47" w:name="107536"/>
        <w:bookmarkEnd w:id="75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AB30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A06.04.069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609F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48" w:name="107537"/>
            <w:bookmarkEnd w:id="75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костей таза при поражении тазобедренных суставов (действительно 2 года)</w:t>
            </w:r>
          </w:p>
        </w:tc>
      </w:tr>
      <w:tr w:rsidR="00346A42" w:rsidRPr="00346A42" w14:paraId="6C5C81D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519C6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EAD3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CBF6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BE62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D44C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49" w:name="107538"/>
        <w:bookmarkEnd w:id="75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8283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FC69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50" w:name="107539"/>
            <w:bookmarkEnd w:id="75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коленного сустава в случае его поражения и при наличии функциональных ограничений (действительно 1 год)</w:t>
            </w:r>
          </w:p>
        </w:tc>
      </w:tr>
      <w:tr w:rsidR="00346A42" w:rsidRPr="00346A42" w14:paraId="69F401C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EF38A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5C52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DAB1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DEDC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BF77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6382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9388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51" w:name="107540"/>
            <w:bookmarkEnd w:id="75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5C8748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F613C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6282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3EF3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0DFA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5F93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52" w:name="107541"/>
        <w:bookmarkEnd w:id="75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B289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51F2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53" w:name="107542"/>
            <w:bookmarkEnd w:id="75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C41068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2AED4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DDAA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D9B4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F3CB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CFD1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B3E1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E3DA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54" w:name="107543"/>
            <w:bookmarkEnd w:id="75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 (по направлению врача-ревматолога, врача - детского хирурга)</w:t>
            </w:r>
          </w:p>
        </w:tc>
      </w:tr>
      <w:tr w:rsidR="00346A42" w:rsidRPr="00346A42" w14:paraId="7F4E866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A4809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E73F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70C06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9100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D9E3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55" w:name="107544"/>
        <w:bookmarkEnd w:id="75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E7D3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AB5E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56" w:name="107545"/>
            <w:bookmarkEnd w:id="75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суставов (один сустав) в случае его поражения и наличия функциональных ограничений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30385E3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86AE4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D8AE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B268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EFB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0ABC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57" w:name="107546"/>
        <w:bookmarkEnd w:id="75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F628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876B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58" w:name="107547"/>
            <w:bookmarkEnd w:id="75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голеностопного сустава в случае его поражения и наличия функциональных ограничений (действительно 1 год)</w:t>
            </w:r>
          </w:p>
        </w:tc>
      </w:tr>
      <w:tr w:rsidR="00346A42" w:rsidRPr="00346A42" w14:paraId="27F40DB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8371A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AC99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885D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6E0C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EC44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03E4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51CB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59" w:name="107548"/>
            <w:bookmarkEnd w:id="75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B7ED3F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BFA71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79BC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50AF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67BE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861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60" w:name="107549"/>
        <w:bookmarkEnd w:id="75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CDB7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A06.04.017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03311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61" w:name="107550"/>
            <w:bookmarkEnd w:id="75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сустава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0A9565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965C6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63EC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62B8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3DF5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0A5A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2FD2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A727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62" w:name="107551"/>
            <w:bookmarkEnd w:id="75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 (или) (по направлению врача-ревматолога, врача - детского хирурга)</w:t>
            </w:r>
          </w:p>
        </w:tc>
      </w:tr>
      <w:tr w:rsidR="00346A42" w:rsidRPr="00346A42" w14:paraId="24B498C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62EAB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D2C8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6AFF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E073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BD0B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63" w:name="107552"/>
        <w:bookmarkEnd w:id="75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7BEC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19C5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64" w:name="107553"/>
            <w:bookmarkEnd w:id="75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суставов (один сустав) в случае его поражения и наличия функциональных ограничений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7698C1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562C5D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65" w:name="107554"/>
            <w:bookmarkEnd w:id="75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28.3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F0C1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66" w:name="107555"/>
            <w:bookmarkEnd w:id="75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Системные поражения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соединительной ткани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3684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67" w:name="107556"/>
            <w:bookmarkEnd w:id="75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M30 - M36</w:t>
            </w:r>
          </w:p>
        </w:tc>
        <w:bookmarkStart w:id="7568" w:name="107557"/>
        <w:bookmarkEnd w:id="75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7943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283C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69" w:name="107558"/>
            <w:bookmarkEnd w:id="75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общего кальция в крови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90 календарных дней при первичном направлении, 120 календарных дней при повторном направлении)</w:t>
            </w:r>
          </w:p>
        </w:tc>
        <w:bookmarkStart w:id="7570" w:name="107559"/>
        <w:bookmarkEnd w:id="75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9912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5F84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71" w:name="107560"/>
            <w:bookmarkEnd w:id="75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Эхокардиография при наличии кардиальной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патологии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0EBEED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2F42E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26E3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F54C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72" w:name="107561"/>
        <w:bookmarkEnd w:id="75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8C68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82E8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73" w:name="107562"/>
            <w:bookmarkEnd w:id="75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Прицельная рентгенография органов грудной клетки (действительно 180 календарных дней при первичном направлении, 1 год при повторном направлении)</w:t>
            </w:r>
          </w:p>
        </w:tc>
        <w:bookmarkStart w:id="7574" w:name="107563"/>
        <w:bookmarkEnd w:id="75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1A25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20BC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75" w:name="107564"/>
            <w:bookmarkEnd w:id="75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в случае патологии зрительного анализатора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15FE7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356E8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DD86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7756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76" w:name="107565"/>
        <w:bookmarkEnd w:id="75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4039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F3CB5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77" w:name="107566"/>
            <w:bookmarkEnd w:id="75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врача-ревматолога первичный с указанием индексов активности, функциональной недостаточности, повреждения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578" w:name="107567"/>
        <w:bookmarkEnd w:id="75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CBE3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E1AA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79" w:name="107568"/>
            <w:bookmarkEnd w:id="75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неспровоцированных дыхательных объемов и потоков в случае поражения легких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B2EE50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30E2F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805C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5DE0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683B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C5E1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80" w:name="107569"/>
        <w:bookmarkEnd w:id="75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7303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585E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81" w:name="107570"/>
            <w:bookmarkEnd w:id="75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врача-оториноларинголога первичный в случае гранулематоза с полиангиитом (болезнь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Вегенера)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F890B3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1495F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CA9B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C0E9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D312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6E57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82" w:name="107571"/>
        <w:bookmarkEnd w:id="75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1987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707D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83" w:name="107572"/>
            <w:bookmarkEnd w:id="75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в случае поражения нервной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B46823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808C3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909D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F56C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465F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BAC3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84" w:name="107573"/>
        <w:bookmarkEnd w:id="75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F0D6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6E51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85" w:name="107574"/>
            <w:bookmarkEnd w:id="75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функции нефронов по клиренсу креатинина (проба Реберга) при сниженной почечной функции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09649B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FF55E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8F16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4E8F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DA54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E8B2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86" w:name="107575"/>
        <w:bookmarkEnd w:id="75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2514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"104731"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96FDE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87" w:name="107576"/>
            <w:bookmarkEnd w:id="75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количества белка в суточной моче в случае поражения почек (действительно 90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120 календарных дней при повторном направлении)</w:t>
            </w:r>
          </w:p>
        </w:tc>
      </w:tr>
      <w:tr w:rsidR="00346A42" w:rsidRPr="00346A42" w14:paraId="271EF7A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9725C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905E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86BC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E83C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6E59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88" w:name="107577"/>
        <w:bookmarkEnd w:id="75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698A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A12.06.051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FC037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89" w:name="107578"/>
            <w:bookmarkEnd w:id="75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содержания антител к бета-2-гликопротеину в крови при наличии антифосфолипидного синдрома (действительно бессрочно)</w:t>
            </w:r>
          </w:p>
        </w:tc>
      </w:tr>
      <w:tr w:rsidR="00346A42" w:rsidRPr="00346A42" w14:paraId="4C46717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0EA2D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8929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FBC4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BB04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9B58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90" w:name="107579"/>
        <w:bookmarkEnd w:id="75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93D5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A05.02.001.011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7C01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91" w:name="107580"/>
            <w:bookmarkEnd w:id="75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Электронейромиография игольчатыми электродами (один нерв) в случае выраженной невропатии конечностей (действительно 1 год)</w:t>
            </w:r>
          </w:p>
        </w:tc>
      </w:tr>
      <w:tr w:rsidR="00346A42" w:rsidRPr="00346A42" w14:paraId="5C9FAA3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7CCD8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E6B82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3445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6B7C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82C8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92" w:name="107581"/>
        <w:bookmarkEnd w:id="75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483A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ECB9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93" w:name="107582"/>
            <w:bookmarkEnd w:id="75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Электромиография игольчатая (одна мышца) в случае поражения мышц конечностей (действительно 1 год)</w:t>
            </w:r>
          </w:p>
        </w:tc>
      </w:tr>
      <w:tr w:rsidR="00346A42" w:rsidRPr="00346A42" w14:paraId="188DBC2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51A5D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5338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38C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2720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05A6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594" w:name="107583"/>
        <w:bookmarkEnd w:id="75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E1DD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"100904"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F712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95" w:name="107584"/>
            <w:bookmarkEnd w:id="75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Эзофагогастродуоденоскопия при поражении желудочно-кишечного тракта вследствие основного заболевания и (или) проводимой терапии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564BF83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77DD1E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96" w:name="107585"/>
            <w:bookmarkEnd w:id="75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28.3.1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6A7D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97" w:name="107586"/>
            <w:bookmarkEnd w:id="75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Узелковый полиартериит и родственные состояния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50E0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98" w:name="107587"/>
            <w:bookmarkEnd w:id="75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M30</w:t>
            </w:r>
          </w:p>
        </w:tc>
        <w:bookmarkStart w:id="7599" w:name="107588"/>
        <w:bookmarkEnd w:id="75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BF38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"119966"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B03.005.006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EC29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00" w:name="107589"/>
            <w:bookmarkEnd w:id="76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Коагулограмма (ориентировочное исследование системы гемостаза)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601" w:name="107590"/>
        <w:bookmarkEnd w:id="76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FAD8E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A05.12.006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60F2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02" w:name="107591"/>
            <w:bookmarkEnd w:id="76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Магнитно-резонансная ангиография с контрастированием (одна область) с подробным описанием и заключением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F70016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7D8C5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7D37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03" w:name="107592"/>
            <w:bookmarkEnd w:id="76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некротизирующие васкулопатии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B995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04" w:name="107593"/>
            <w:bookmarkEnd w:id="76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A2A04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EB28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6A2C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3C82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9915E0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F35C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3588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D37A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05" w:name="107594"/>
        <w:bookmarkEnd w:id="76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0D02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1E98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06" w:name="107595"/>
            <w:bookmarkEnd w:id="76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с полным протоколом, с указанием линейных размеров, заключением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7607" w:name="107596"/>
        <w:bookmarkEnd w:id="76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E031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DC89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08" w:name="107597"/>
            <w:bookmarkEnd w:id="76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поражении сердечно-сосудистой системы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0D69756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D0682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37F8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4EEF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4C0C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9673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09" w:name="107598"/>
            <w:bookmarkEnd w:id="76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DD6AF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5DF4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4F3DC3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C933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D51B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8680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10" w:name="107599"/>
        <w:bookmarkEnd w:id="76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F2A7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19AF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11" w:name="107600"/>
            <w:bookmarkEnd w:id="76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73DFF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6432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B240C6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54A6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7868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55EF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12" w:name="107601"/>
        <w:bookmarkEnd w:id="76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DE46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33FB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13" w:name="107602"/>
            <w:bookmarkEnd w:id="76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почек 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надпочечников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7614" w:name="107603"/>
        <w:bookmarkEnd w:id="76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4E27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550E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15" w:name="107604"/>
            <w:bookmarkEnd w:id="76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врача-офтальмолога первичный для определения состояния внутренних сред глаза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EAF2AF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FDBDA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6102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B4BA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60C6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AD3A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16" w:name="107605"/>
            <w:bookmarkEnd w:id="76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99638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8BD6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CECA671" w14:textId="77777777" w:rsidTr="00346A42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10CF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8E675C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BA1A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8894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C6A3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17" w:name="107606"/>
        <w:bookmarkEnd w:id="76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6F46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FAE7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18" w:name="107607"/>
            <w:bookmarkEnd w:id="76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почек и надпочечников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97D30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88CB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53CF9B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4223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4A3A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B10D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19" w:name="107608"/>
        <w:bookmarkEnd w:id="76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6436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9CC5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20" w:name="107609"/>
            <w:bookmarkEnd w:id="76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врача-ревматолога первичный с указанием индексов активности, функциональной недостаточности, повреждения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5FBB5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A24B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75EDB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5D114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21" w:name="107610"/>
            <w:bookmarkEnd w:id="76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28.3.2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72CB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22" w:name="107611"/>
            <w:bookmarkEnd w:id="76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Гранулематоз Вегенера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E482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23" w:name="107612"/>
            <w:bookmarkEnd w:id="76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M31.3</w:t>
            </w:r>
          </w:p>
        </w:tc>
        <w:bookmarkStart w:id="7624" w:name="107613"/>
        <w:bookmarkEnd w:id="76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053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A06.08.007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1DDF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25" w:name="107614"/>
            <w:bookmarkEnd w:id="76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придаточных пазух носа, гортани (действительно 180 календарных дней при первичном направлении, 1 год при повторном направлении)</w:t>
            </w:r>
          </w:p>
        </w:tc>
        <w:bookmarkStart w:id="7626" w:name="107615"/>
        <w:bookmarkEnd w:id="762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146E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D06F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27" w:name="107616"/>
            <w:bookmarkEnd w:id="76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органов брюшной полости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68A3C49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07578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B662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DCCF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28" w:name="107617"/>
        <w:bookmarkEnd w:id="76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071F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493D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29" w:name="107618"/>
            <w:bookmarkEnd w:id="76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7630" w:name="107619"/>
        <w:bookmarkEnd w:id="76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BD67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"119966"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B03.005.006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3F40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31" w:name="107620"/>
            <w:bookmarkEnd w:id="76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Коагулограмма (ориентировочное исследование системы гемостаза)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F79D5E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BAA42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388C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7932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32" w:name="107621"/>
        <w:bookmarkEnd w:id="76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96CD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466C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33" w:name="107622"/>
            <w:bookmarkEnd w:id="76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врача-ревматолога первичный с указанием индексов активности, функциональной недостаточности, повреждения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634" w:name="107623"/>
        <w:bookmarkEnd w:id="76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C239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2C60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35" w:name="107624"/>
            <w:bookmarkEnd w:id="76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Флоуметрия дыхания при поражении дыхательной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DE90E3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10048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8A10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AC87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D0FD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A5A2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36" w:name="107625"/>
        <w:bookmarkEnd w:id="763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5AB9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9D2D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37" w:name="107626"/>
            <w:bookmarkEnd w:id="76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для определения состояния внутренних сред глаза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75DD73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D3B40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ADDB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C462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144B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AEF3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38" w:name="107627"/>
        <w:bookmarkEnd w:id="76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B08D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39E0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39" w:name="107628"/>
            <w:bookmarkEnd w:id="76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врача-оториноларинголога первичный для оценки степени поражения полостей придаточных пазух носа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27CF4E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152CA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5E98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0C2E5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5A14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C6A2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40" w:name="107629"/>
        <w:bookmarkEnd w:id="76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459F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0AAC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41" w:name="107630"/>
            <w:bookmarkEnd w:id="76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наличии неврологической симптоматики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2B4D9A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CBE343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42" w:name="107631"/>
            <w:bookmarkEnd w:id="76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28.3.3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DA54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43" w:name="107632"/>
            <w:bookmarkEnd w:id="76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Синдром дуги аорты (Такаясу)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EEB0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44" w:name="107633"/>
            <w:bookmarkEnd w:id="76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M31.4</w:t>
            </w:r>
          </w:p>
        </w:tc>
        <w:bookmarkStart w:id="7645" w:name="107634"/>
        <w:bookmarkEnd w:id="76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FB1D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AA91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46" w:name="107635"/>
            <w:bookmarkEnd w:id="76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7647" w:name="107636"/>
        <w:bookmarkEnd w:id="76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A57A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A06.08.007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47B9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48" w:name="107637"/>
            <w:bookmarkEnd w:id="76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придаточных пазух носа, гортани для определения объема поражения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B27C89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0F58C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CD94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B759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49" w:name="107638"/>
        <w:bookmarkEnd w:id="76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F900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A6F4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50" w:name="107639"/>
            <w:bookmarkEnd w:id="76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легких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180 календарных дней при первичном направлении, 1 год при повторном направлении)</w:t>
            </w:r>
          </w:p>
        </w:tc>
        <w:bookmarkStart w:id="7651" w:name="107640"/>
        <w:bookmarkEnd w:id="76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0FD3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"101530"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A05.12.007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2F3C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52" w:name="107641"/>
            <w:bookmarkEnd w:id="76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Магнитно-резонансная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ангиография (одна область) для определения объема поражения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A3E53B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47BC3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0CAF5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AFBE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2FE8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F90B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53" w:name="107642"/>
            <w:bookmarkEnd w:id="76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2E2EF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CC72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76A73F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1EC5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863C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CBF1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54" w:name="107643"/>
        <w:bookmarkEnd w:id="76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078C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A40F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55" w:name="107644"/>
            <w:bookmarkEnd w:id="76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EB58D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BCB4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F9A62D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F048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262B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553D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56" w:name="107645"/>
        <w:bookmarkEnd w:id="76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323E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A480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57" w:name="107646"/>
            <w:bookmarkEnd w:id="76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врача-ревматолога первичный с указанием индексов активности, функциональной недостаточности, повреждения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658" w:name="107647"/>
        <w:bookmarkEnd w:id="76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EB6B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780D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59" w:name="107648"/>
            <w:bookmarkEnd w:id="76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для определения состояния внутренних сред глаза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DBC8AC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CE1915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60" w:name="107649"/>
            <w:bookmarkEnd w:id="76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28.3.4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A532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61" w:name="107650"/>
            <w:bookmarkEnd w:id="76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Системная красная волчанка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7E7E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62" w:name="107651"/>
            <w:bookmarkEnd w:id="76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M32</w:t>
            </w:r>
          </w:p>
        </w:tc>
        <w:bookmarkStart w:id="7663" w:name="107652"/>
        <w:bookmarkEnd w:id="76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C159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"104113"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A09.05.075.001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98F5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64" w:name="107653"/>
            <w:bookmarkEnd w:id="76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C3 фракции комплемента (действительно 90 календарных дней при первичном направлении; 120 календарных дней при повторном направлении)</w:t>
            </w:r>
          </w:p>
        </w:tc>
        <w:bookmarkStart w:id="7665" w:name="107654"/>
        <w:bookmarkEnd w:id="76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1B3B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D2F2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66" w:name="107655"/>
            <w:bookmarkEnd w:id="76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врача-невролога первичный при поражении нервной системы в рамках основного заболевания (действительно 90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F2BAF9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25345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558F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7692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67" w:name="107656"/>
        <w:bookmarkEnd w:id="76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D790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"104115"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A09.05.075.002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D819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68" w:name="107657"/>
            <w:bookmarkEnd w:id="76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C4 фракции комплемента (действительно 90 календарных дней при первичном направлении; 120 календарных дней при повторном направлении)</w:t>
            </w:r>
          </w:p>
        </w:tc>
        <w:bookmarkStart w:id="7669" w:name="107658"/>
        <w:bookmarkEnd w:id="76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6916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86DF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70" w:name="107659"/>
            <w:bookmarkEnd w:id="76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почек в случае поражения почек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AD5892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FCE8B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785D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A0C6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DA50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592E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5D4A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F902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71" w:name="107660"/>
            <w:bookmarkEnd w:id="76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4B3204F" w14:textId="77777777" w:rsidTr="00346A42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FCAE3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6A42" w:rsidRPr="00346A42" w14:paraId="2CE1A2E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EB4B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B738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0820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DE00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BE88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72" w:name="107661"/>
        <w:bookmarkEnd w:id="76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96D4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583B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73" w:name="107662"/>
            <w:bookmarkEnd w:id="76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почек и надпочечников в случае поражения почек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F5BC2B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33550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52CB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542B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74" w:name="107663"/>
        <w:bookmarkEnd w:id="76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12D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0420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75" w:name="107664"/>
            <w:bookmarkEnd w:id="76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врача-ревматолога первичный (с указанием индексов активности и повреждения системной красной волчанки (SLEDAI 2K, SLICC/DI)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676" w:name="107665"/>
        <w:bookmarkEnd w:id="76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589D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A18A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77" w:name="107666"/>
            <w:bookmarkEnd w:id="76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врача-офтальмолога первичный при поражении органа зрения в рамках основного заболевания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7B61486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4918A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42BC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583F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78" w:name="107667"/>
        <w:bookmarkEnd w:id="76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9551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"119966"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B03.005.006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5CD40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79" w:name="107668"/>
            <w:bookmarkEnd w:id="76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Коагулограмма (ориентировочное исследование системы гемостаза) (действительно 90 календарных дней при первичном направлении; 120 календарных дней при повторном направлении)</w:t>
            </w:r>
          </w:p>
        </w:tc>
        <w:bookmarkStart w:id="7680" w:name="107669"/>
        <w:bookmarkEnd w:id="76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3F27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"106015"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E1D9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81" w:name="107670"/>
            <w:bookmarkEnd w:id="76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содержания антител к антигенам ядра клетки и ДНК при необходимости оценки активности заболевания и эффективности проводимой терапии (действительно 1 год)</w:t>
            </w:r>
          </w:p>
        </w:tc>
      </w:tr>
      <w:tr w:rsidR="00346A42" w:rsidRPr="00346A42" w14:paraId="630FF99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22BC6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A1BA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8C8F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6A224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B2C7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82" w:name="107671"/>
        <w:bookmarkEnd w:id="76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8A36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305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83" w:name="107672"/>
            <w:bookmarkEnd w:id="76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неспровоцированных дыхательных объемов и потоков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004C75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E76FE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BC94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88E4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B7E4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D477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84" w:name="107673"/>
        <w:bookmarkEnd w:id="76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F011E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EC30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85" w:name="107674"/>
            <w:bookmarkEnd w:id="76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функции нефронов по клиренсу креатинина (проба Реберга) при сниженной почечной функции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388349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60539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745C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1E58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2898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6B5E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86" w:name="107675"/>
        <w:bookmarkEnd w:id="76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204E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"106059"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A12.06.029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627D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87" w:name="107676"/>
            <w:bookmarkEnd w:id="76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содержания антител к кардиолипину в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крови при антифосфолипидном синдроме (действительно 1 год)</w:t>
            </w:r>
          </w:p>
        </w:tc>
      </w:tr>
      <w:tr w:rsidR="00346A42" w:rsidRPr="00346A42" w14:paraId="4A17AFC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5765D7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88" w:name="107677"/>
            <w:bookmarkEnd w:id="76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28.3.5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EADE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89" w:name="107678"/>
            <w:bookmarkEnd w:id="76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Дерматополимиозит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5900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90" w:name="107679"/>
            <w:bookmarkEnd w:id="76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M33</w:t>
            </w:r>
          </w:p>
        </w:tc>
        <w:bookmarkStart w:id="7691" w:name="107680"/>
        <w:bookmarkEnd w:id="76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802C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"104045"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48A7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92" w:name="107681"/>
            <w:bookmarkEnd w:id="76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креатинкиназы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693" w:name="107682"/>
        <w:bookmarkEnd w:id="76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56D7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9AB4D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94" w:name="107683"/>
            <w:bookmarkEnd w:id="76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поражении органа зрения в рамках основного заболевания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1AA91D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BE8CA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26CC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81BD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95" w:name="107684"/>
        <w:bookmarkEnd w:id="76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450D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"104035"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2585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96" w:name="107685"/>
            <w:bookmarkEnd w:id="76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лактатдегидрогеназы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808BC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7FDF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48C541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AAB9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9B6B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6955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697" w:name="107686"/>
        <w:bookmarkEnd w:id="76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F8AC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F9D2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98" w:name="107687"/>
            <w:bookmarkEnd w:id="76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врача-ревматолога первичный с указанием индексов активности, функциональной недостаточности, повреждения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016A2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5352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E0C307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83C68E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99" w:name="107688"/>
            <w:bookmarkEnd w:id="76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28.3.6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6536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00" w:name="107689"/>
            <w:bookmarkEnd w:id="77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Системный склероз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ECF6C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01" w:name="107690"/>
            <w:bookmarkEnd w:id="77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M34</w:t>
            </w:r>
          </w:p>
        </w:tc>
        <w:bookmarkStart w:id="7702" w:name="107691"/>
        <w:bookmarkEnd w:id="77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C4370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"104047"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A09.05.044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7F5E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03" w:name="107692"/>
            <w:bookmarkEnd w:id="77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гамма-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глютамилтрансферазы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704" w:name="107693"/>
        <w:bookmarkEnd w:id="77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5B601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81A7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05" w:name="107694"/>
            <w:bookmarkEnd w:id="77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кисти в случае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поражения суставов кисти, кальциноза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495709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ACDB7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6B42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D31D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706" w:name="107695"/>
        <w:bookmarkEnd w:id="77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1184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"104051"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A09.05.046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1CE8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07" w:name="107696"/>
            <w:bookmarkEnd w:id="77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щелочной фосфатазы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FEFB7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01B5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A15F0D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0C2E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6033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AA30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708" w:name="107697"/>
        <w:bookmarkEnd w:id="77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1996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"104045"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B203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09" w:name="107698"/>
            <w:bookmarkEnd w:id="77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активности креатинкиназы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4F7CB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704BB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49556C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552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0955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1C79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710" w:name="107699"/>
        <w:bookmarkEnd w:id="77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6163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25A4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11" w:name="107700"/>
            <w:bookmarkEnd w:id="77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врача-ревматолога первичный с указанием индексов активности, функциональной недостаточности, повреждения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2ACAF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B99B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C27E5F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2E9C34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12" w:name="107701"/>
            <w:bookmarkEnd w:id="77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28.3.7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2B72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13" w:name="107702"/>
            <w:bookmarkEnd w:id="77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Сухой синдром (Шегрена)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D54D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14" w:name="107703"/>
            <w:bookmarkEnd w:id="77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M35.0</w:t>
            </w:r>
          </w:p>
        </w:tc>
        <w:bookmarkStart w:id="7715" w:name="107704"/>
        <w:bookmarkEnd w:id="77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084B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"106039"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A12.06.019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3706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16" w:name="107705"/>
            <w:bookmarkEnd w:id="77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содержания ревматоидного фактора в крови (действительно 90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120 календарных дней при повторном направлении)</w:t>
            </w:r>
          </w:p>
        </w:tc>
        <w:bookmarkStart w:id="7717" w:name="107706"/>
        <w:bookmarkEnd w:id="77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0080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"106123"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A12.06.061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4293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18" w:name="107707"/>
            <w:bookmarkEnd w:id="77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содержания антител к экстрагируемым ядерным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антигенам в крови при необходимости оценки активности заболевания и эффективности проводимой терапии (действительно бессрочно)</w:t>
            </w:r>
          </w:p>
        </w:tc>
      </w:tr>
      <w:tr w:rsidR="00346A42" w:rsidRPr="00346A42" w14:paraId="5FE911B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AEA66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3199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E2464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719" w:name="107708"/>
        <w:bookmarkEnd w:id="77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AF4B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FD517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20" w:name="107709"/>
            <w:bookmarkEnd w:id="77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721" w:name="107710"/>
        <w:bookmarkEnd w:id="77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2B44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"106115"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A12.06.057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F6AA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22" w:name="107711"/>
            <w:bookmarkEnd w:id="77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содержания антинуклеарных антител к Sm-антигену при необходимости подтверждения активности процесса (действительно бессрочно)</w:t>
            </w:r>
          </w:p>
        </w:tc>
      </w:tr>
      <w:tr w:rsidR="00346A42" w:rsidRPr="00346A42" w14:paraId="315D558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5AA5D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9971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9FD0F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723" w:name="107712"/>
        <w:bookmarkEnd w:id="77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2039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5325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24" w:name="107713"/>
            <w:bookmarkEnd w:id="77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Тест Ширмера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725" w:name="107714"/>
        <w:bookmarkEnd w:id="77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C722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76A3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26" w:name="107715"/>
            <w:bookmarkEnd w:id="77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врача-гематолога первичный при наличии гематологического заболевания, солидной опухоли, включая MALT-лимфому слюнных и (или) слезных желез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F8BBCC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A7C1E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C6F0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09C9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727" w:name="107716"/>
        <w:bookmarkEnd w:id="77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87B1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B01.065.007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A3CC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28" w:name="107717"/>
            <w:bookmarkEnd w:id="77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врача-стоматолога первичный при поражении слюнных желез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  <w:bookmarkStart w:id="7729" w:name="107718"/>
        <w:bookmarkEnd w:id="77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D819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50F9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30" w:name="107719"/>
            <w:bookmarkEnd w:id="77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детского онколога первичный при наличии гематологического заболевания,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солидной опухоли, включая MALT-лимфому слюнных и (или) слезных желез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BA68C4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D53A6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2EC9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F426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731" w:name="107720"/>
        <w:bookmarkEnd w:id="77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7262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4A4E0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32" w:name="107721"/>
            <w:bookmarkEnd w:id="77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врача-ревматолога первичный с указанием индексов активности, функциональной недостаточности, повреждения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733" w:name="107722"/>
        <w:bookmarkEnd w:id="77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A04F4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"105131"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A11.07.020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0DAC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34" w:name="107723"/>
            <w:bookmarkEnd w:id="77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Биопсия слюнной железы (действительно бессрочно)</w:t>
            </w:r>
          </w:p>
        </w:tc>
      </w:tr>
      <w:tr w:rsidR="00346A42" w:rsidRPr="00346A42" w14:paraId="0AAD413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5FEC9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0509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51B0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DFB4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2B57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735" w:name="107724"/>
        <w:bookmarkEnd w:id="77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D476E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A06.07.005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E1E8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36" w:name="107725"/>
            <w:bookmarkEnd w:id="77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Контрастная рентгенография протоков слюнных желез (сиалография) при необходимости оценки тяжести поражения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D00093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AAAF2C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37" w:name="107726"/>
            <w:bookmarkEnd w:id="77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28.4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0EF1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38" w:name="107727"/>
            <w:bookmarkEnd w:id="77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Дорсопатии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5625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39" w:name="107728"/>
            <w:bookmarkEnd w:id="77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M40 - M54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EBCFA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89A7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EFEE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8F35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E1C87F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6EF659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40" w:name="107729"/>
            <w:bookmarkEnd w:id="77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28.4.1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ED8C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41" w:name="107730"/>
            <w:bookmarkEnd w:id="77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Деформирующие дорсопатии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4601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42" w:name="107731"/>
            <w:bookmarkEnd w:id="77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M40 - M43</w:t>
            </w:r>
          </w:p>
        </w:tc>
        <w:bookmarkStart w:id="7743" w:name="107732"/>
        <w:bookmarkEnd w:id="77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BD0B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625F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44" w:name="107733"/>
            <w:bookmarkEnd w:id="77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врача-невролога первичный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745" w:name="107734"/>
        <w:bookmarkEnd w:id="77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EB9E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"101452"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34B5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46" w:name="107735"/>
            <w:bookmarkEnd w:id="77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позвоночника (один отдел)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необходимости визуализации поражения мягких тканей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C4CA1C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98062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3041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51CF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747" w:name="107736"/>
        <w:bookmarkEnd w:id="77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9D7B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9ADE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48" w:name="107737"/>
            <w:bookmarkEnd w:id="77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(действительно 180 календарных дней при первичном направлении, 1 год при повторном направлении)</w:t>
            </w:r>
          </w:p>
        </w:tc>
        <w:bookmarkStart w:id="7749" w:name="107738"/>
        <w:bookmarkEnd w:id="77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69844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044E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50" w:name="107739"/>
            <w:bookmarkEnd w:id="77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неспровоцированных дыхательных объемов и потоков в случае поражения легких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4DC1828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E79E0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A605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2538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E255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FCD8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751" w:name="107740"/>
        <w:bookmarkEnd w:id="77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1C21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3AED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52" w:name="107741"/>
            <w:bookmarkEnd w:id="77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поражении сердца и аорты в рамках основного заболевания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01DA682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BA342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6FFA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D80F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E102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28F8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753" w:name="107742"/>
        <w:bookmarkEnd w:id="77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CBB1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7634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54" w:name="107743"/>
            <w:bookmarkEnd w:id="77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детского уролога-андролога первичный в случае нарушения мочевыделения у лиц мужского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пола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8C46C4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DA1A1A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55" w:name="107744"/>
            <w:bookmarkEnd w:id="77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28.4.2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2815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56" w:name="107745"/>
            <w:bookmarkEnd w:id="77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Спондилопатии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DE75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57" w:name="107746"/>
            <w:bookmarkEnd w:id="77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M45 - M49</w:t>
            </w:r>
          </w:p>
        </w:tc>
        <w:bookmarkStart w:id="7758" w:name="107747"/>
        <w:bookmarkEnd w:id="77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4AA2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A06.03.018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44DC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59" w:name="107748"/>
            <w:bookmarkEnd w:id="77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позвоночника, специальные исследования и проекции (действительно 180 календарных дней при первичном направлении, 1 год при повторном направлении, 2 года при анкилозирующем спондилите)</w:t>
            </w:r>
          </w:p>
        </w:tc>
        <w:bookmarkStart w:id="7760" w:name="107749"/>
        <w:bookmarkEnd w:id="77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CA06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7613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61" w:name="107750"/>
            <w:bookmarkEnd w:id="77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врача-нефролога первичный при патологии почек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DE1451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7AA1E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A116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E9C7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A01B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4B59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62" w:name="107751"/>
            <w:bookmarkEnd w:id="77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C7EEA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1AD8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C89F90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23A5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8FD5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0F67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763" w:name="107752"/>
        <w:bookmarkEnd w:id="77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F7EC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34AD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64" w:name="107753"/>
            <w:bookmarkEnd w:id="77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позвоночника (один отдел) (действительно 180 календарных дней при первичном направлении, 1 год при повторном направлении, 2 года при анкилозирующем спондилите)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FA1DB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5247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D77C33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2488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9908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E377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765" w:name="107754"/>
        <w:bookmarkEnd w:id="77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6403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A06.03.041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EC4F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66" w:name="107755"/>
            <w:bookmarkEnd w:id="77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таза (действительно 2 года)</w:t>
            </w:r>
          </w:p>
        </w:tc>
        <w:bookmarkStart w:id="7767" w:name="107756"/>
        <w:bookmarkEnd w:id="77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A22A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4CE1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68" w:name="107757"/>
            <w:bookmarkEnd w:id="77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детского кардиолога первичный в случае поражения сердечно-сосудистой системы (действительно 90 календарных дней при первичном направлении, 120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повторном направлении)</w:t>
            </w:r>
          </w:p>
        </w:tc>
      </w:tr>
      <w:tr w:rsidR="00346A42" w:rsidRPr="00346A42" w14:paraId="6B9466E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88C88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81E2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C9BBA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2FDE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67E0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69" w:name="107758"/>
            <w:bookmarkEnd w:id="77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1FB83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EB6B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E12B82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3D73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907A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AFEAD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770" w:name="107759"/>
        <w:bookmarkEnd w:id="77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D0BC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DF53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71" w:name="107760"/>
            <w:bookmarkEnd w:id="77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костей таза при поражении тазобедренных суставов (действительно 2 года)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8E9EE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730E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440090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30A6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6AF5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5D21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DB6F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4375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772" w:name="107761"/>
        <w:bookmarkEnd w:id="77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0606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3FC3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73" w:name="107762"/>
            <w:bookmarkEnd w:id="77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поражении сердца и аорты в рамках основного заболевания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9EC4A8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7CEE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B846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6584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8F3E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6ED6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774" w:name="107763"/>
        <w:bookmarkEnd w:id="77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355C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"104731"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3095B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75" w:name="107764"/>
            <w:bookmarkEnd w:id="77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количества белка в суточной моче в случае поражения почек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1111C8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F4B82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4860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A102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398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6F77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776" w:name="107765"/>
        <w:bookmarkEnd w:id="77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5583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B392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77" w:name="107766"/>
            <w:bookmarkEnd w:id="77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функции нефронов по клиренсу креатинина (проба Реберга) при наличии амилоидоза (действительно 90 календарных дней при первичном направлении, 120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повторном направлении)</w:t>
            </w:r>
          </w:p>
        </w:tc>
      </w:tr>
      <w:tr w:rsidR="00346A42" w:rsidRPr="00346A42" w14:paraId="378BA17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7F2B0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A34F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26A1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049C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ED37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778" w:name="107767"/>
        <w:bookmarkEnd w:id="77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698C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39C6C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79" w:name="107768"/>
            <w:bookmarkEnd w:id="77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врача-гастроэнтеролога первичный при наличии воспалительного заболевания кишечника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12D620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BE8F5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E34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8E82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235B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7EB3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780" w:name="107769"/>
        <w:bookmarkEnd w:id="77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BD41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78B1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81" w:name="107770"/>
            <w:bookmarkEnd w:id="77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наличии увеита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989FEE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161DED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82" w:name="107771"/>
            <w:bookmarkEnd w:id="77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28.5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86EB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83" w:name="107772"/>
            <w:bookmarkEnd w:id="77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Остеопатии и хондропатии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FA2F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84" w:name="107773"/>
            <w:bookmarkEnd w:id="77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M80 - M94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FCA31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0919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371C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49BA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8C4024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0469E9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85" w:name="107774"/>
            <w:bookmarkEnd w:id="77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28.5.1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5FFD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86" w:name="107775"/>
            <w:bookmarkEnd w:id="77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Нарушения плотности и структуры кости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9AE8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87" w:name="107776"/>
            <w:bookmarkEnd w:id="77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M80 - M85</w:t>
            </w:r>
          </w:p>
        </w:tc>
        <w:bookmarkStart w:id="7788" w:name="107777"/>
        <w:bookmarkEnd w:id="77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DACD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054C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89" w:name="107778"/>
            <w:bookmarkEnd w:id="77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790" w:name="107779"/>
        <w:bookmarkEnd w:id="77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43F5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"101452"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2E1A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91" w:name="107780"/>
            <w:bookmarkEnd w:id="77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позвоночника (один отдел) в случаях необходимости верификации изменений, выявленных при рентгенографии (действительно 180 календарных дней при первичном направлении, 1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год при повторном направлении)</w:t>
            </w:r>
          </w:p>
        </w:tc>
      </w:tr>
      <w:tr w:rsidR="00346A42" w:rsidRPr="00346A42" w14:paraId="4552DA8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9813D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3D11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CF1D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792" w:name="107781"/>
        <w:bookmarkEnd w:id="77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A520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E9C5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93" w:name="107782"/>
            <w:bookmarkEnd w:id="77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эндокринолога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794" w:name="107783"/>
        <w:bookmarkEnd w:id="77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4D80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4F4D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95" w:name="107784"/>
            <w:bookmarkEnd w:id="77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неспровоцированных дыхательных объемов и потоков в случае поражения легких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CBB004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963DD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CE4D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7D01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796" w:name="107785"/>
        <w:bookmarkEnd w:id="77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B145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C34F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97" w:name="107786"/>
            <w:bookmarkEnd w:id="77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хирурга первичный (действительно 90 календарных дней при первичном направлении, 120 календарных дней при повторном направлении</w:t>
            </w:r>
          </w:p>
        </w:tc>
        <w:bookmarkStart w:id="7798" w:name="107787"/>
        <w:bookmarkEnd w:id="77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CFEC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B2C1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99" w:name="107788"/>
            <w:bookmarkEnd w:id="77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в случае поражения сердца и аорты в рамках основного заболевания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A82633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056B0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E77B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79D1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74E8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0828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00" w:name="107789"/>
            <w:bookmarkEnd w:id="78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05B02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43AE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B5B74F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2410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9A56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0458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01" w:name="107790"/>
        <w:bookmarkEnd w:id="78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D145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6773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02" w:name="107791"/>
            <w:bookmarkEnd w:id="78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CC46D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C6DE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E71E5E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A3EB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911B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E55B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03" w:name="107792"/>
        <w:bookmarkEnd w:id="78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E59C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B414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04" w:name="107793"/>
            <w:bookmarkEnd w:id="78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(действительно 1 год)</w:t>
            </w:r>
          </w:p>
        </w:tc>
        <w:bookmarkStart w:id="7805" w:name="107794"/>
        <w:bookmarkEnd w:id="78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7626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"104371"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A09.05.206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A3C9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06" w:name="107795"/>
            <w:bookmarkEnd w:id="78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уровня ионизированного кальция в крови при гипокальциемии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8CE8BA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8CDFC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7287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B1E8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07" w:name="107796"/>
        <w:bookmarkEnd w:id="78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2ED7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10DA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08" w:name="107797"/>
            <w:bookmarkEnd w:id="78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кальция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ABF1B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64F3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1E2DD5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CF63E7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09" w:name="107798"/>
            <w:bookmarkEnd w:id="78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28.5.2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3842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10" w:name="107799"/>
            <w:bookmarkEnd w:id="78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остеопатии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4F87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11" w:name="107800"/>
            <w:bookmarkEnd w:id="78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M86 - M90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FEA04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568C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6238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1F75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7D90A1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5317F1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12" w:name="107801"/>
            <w:bookmarkEnd w:id="78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28.5.2.1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CA6C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13" w:name="107802"/>
            <w:bookmarkEnd w:id="78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Остеомиелит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B5AAB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14" w:name="107803"/>
            <w:bookmarkEnd w:id="78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M86</w:t>
            </w:r>
          </w:p>
        </w:tc>
        <w:bookmarkStart w:id="7815" w:name="107804"/>
        <w:bookmarkEnd w:id="78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63D7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409E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16" w:name="107805"/>
            <w:bookmarkEnd w:id="78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817" w:name="107806"/>
        <w:bookmarkEnd w:id="78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0E41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F324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18" w:name="107807"/>
            <w:bookmarkEnd w:id="78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пораженной части костного скелета для уточнения области поражения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DC3E4D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6436B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9322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A17D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67B2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2494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6F23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AEB0D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19" w:name="107808"/>
            <w:bookmarkEnd w:id="78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6D8DB7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2E6AF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CB3A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9BFB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04AC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5DDA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20" w:name="107809"/>
        <w:bookmarkEnd w:id="78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A08C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3BA94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21" w:name="107810"/>
            <w:bookmarkEnd w:id="78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костной ткани (одна область)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E2B082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68F8B7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22" w:name="107811"/>
            <w:bookmarkEnd w:id="78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A68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23" w:name="107812"/>
            <w:bookmarkEnd w:id="78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XIV.</w:t>
            </w:r>
          </w:p>
          <w:p w14:paraId="5616F0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Болезни мочеполовой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1AEB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24" w:name="107813"/>
            <w:bookmarkEnd w:id="78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N00 - N99</w:t>
            </w:r>
          </w:p>
        </w:tc>
        <w:bookmarkStart w:id="7825" w:name="107814"/>
        <w:bookmarkEnd w:id="78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B7DD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BBAB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26" w:name="107815"/>
            <w:bookmarkEnd w:id="78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врача-педиатра первичный (действительно 90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120 календарных дней при повторном направлении)</w:t>
            </w:r>
          </w:p>
        </w:tc>
        <w:bookmarkStart w:id="7827" w:name="107816"/>
        <w:bookmarkEnd w:id="78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B378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C72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28" w:name="107817"/>
            <w:bookmarkEnd w:id="78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детского кардиолога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первичный при наличии кардиальных осложнений, артериальной гипертензии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1DCC00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E3F7B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A2E8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29" w:name="107818"/>
            <w:bookmarkEnd w:id="78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(приведен общий для всего класса XIV "Болезни мочеполовой системы"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BF034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ED36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4E9F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39E9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C2C3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D4B75E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BF51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B1814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B98B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30" w:name="107819"/>
        <w:bookmarkEnd w:id="78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2336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ED2C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31" w:name="107820"/>
            <w:bookmarkEnd w:id="78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832" w:name="107821"/>
        <w:bookmarkEnd w:id="78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E434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C150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33" w:name="107822"/>
            <w:bookmarkEnd w:id="78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врача-нефролога первичный с расчетом СКФ по формуле Шварца при нефрологической нехирургической патологии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57AD22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F73A3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824B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889B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34" w:name="107823"/>
        <w:bookmarkEnd w:id="78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C778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6ABB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35" w:name="107824"/>
            <w:bookmarkEnd w:id="78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Анализ крови биохимический общетерапевтический (набор показателей определяется медицинскими показаниями) (действительно 90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120 календарных дней при повторном направлении)</w:t>
            </w:r>
          </w:p>
        </w:tc>
        <w:bookmarkStart w:id="7836" w:name="107825"/>
        <w:bookmarkEnd w:id="783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AB24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B0FA2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37" w:name="107826"/>
            <w:bookmarkEnd w:id="78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детского уролога-андролога первичный при патологии репродуктивной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системы у лиц мужского пола и (или) хирургической патологии мочеполовой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4F4F46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DE519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ED7C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DF67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38" w:name="107827"/>
        <w:bookmarkEnd w:id="783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9AD7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56FC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39" w:name="107828"/>
            <w:bookmarkEnd w:id="78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840" w:name="107829"/>
        <w:bookmarkEnd w:id="78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3464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"104731"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FDA6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41" w:name="107830"/>
            <w:bookmarkEnd w:id="78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количества белка в суточной моче при протеинурии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65FE88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508C1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A96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08138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42" w:name="107831"/>
        <w:bookmarkEnd w:id="78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E116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3869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43" w:name="107832"/>
            <w:bookmarkEnd w:id="78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электрокардиограммы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844" w:name="107833"/>
        <w:bookmarkEnd w:id="78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4719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A84B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45" w:name="107834"/>
            <w:bookmarkEnd w:id="78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акушера-гинеколога первичный при патологии репродуктивной системы у лиц женского пола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379045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6976A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F9A5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4CCE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46" w:name="107835"/>
        <w:bookmarkEnd w:id="78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920E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3C62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47" w:name="107836"/>
            <w:bookmarkEnd w:id="78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Расшифровка, описание и интерпретация электрокардиографических данных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848" w:name="107837"/>
        <w:bookmarkEnd w:id="78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A1425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B03.016.015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7BE7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49" w:name="107838"/>
            <w:bookmarkEnd w:id="78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мочи методом Зимницкого при необходимости оценки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концентрационной функции почек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288522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A80EB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485F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8ABB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50" w:name="107839"/>
        <w:bookmarkEnd w:id="78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49CC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276D3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51" w:name="107840"/>
            <w:bookmarkEnd w:id="78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120 календарных дней)</w:t>
            </w:r>
          </w:p>
        </w:tc>
        <w:bookmarkStart w:id="7852" w:name="107841"/>
        <w:bookmarkEnd w:id="78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95AF2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A04.12.001.002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6DFC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53" w:name="107842"/>
            <w:bookmarkEnd w:id="78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Дуплексное сканирование артерий почек для оценки ренального кровотока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708C71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C4DB3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1BA6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BD1F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54" w:name="107843"/>
        <w:bookmarkEnd w:id="78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6D805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E218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55" w:name="107844"/>
            <w:bookmarkEnd w:id="78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bookmarkStart w:id="7856" w:name="107845"/>
        <w:bookmarkEnd w:id="78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D765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A04.12.023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58F7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57" w:name="107846"/>
            <w:bookmarkEnd w:id="78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Дуплексное сканирование нижней полой и почечных вен для оценки ренального кровотока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D6B012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B970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6CB1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DB53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2CD3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C702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58" w:name="107847"/>
        <w:bookmarkEnd w:id="78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EE8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"103022"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909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59" w:name="107848"/>
            <w:bookmarkEnd w:id="78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Сцинтиграфия почек и мочевыделительной системы по направлению врача - детского уролога-андролога или врача-нефролога для оценки функционального состояния почек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ED13DF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1807A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EADE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5646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60" w:name="107849"/>
        <w:bookmarkEnd w:id="78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CE62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AFEB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61" w:name="107850"/>
            <w:bookmarkEnd w:id="78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мочевыводящих путей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7862" w:name="107851"/>
        <w:bookmarkEnd w:id="78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DDB5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"103024"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A07.28.002.001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7970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63" w:name="107852"/>
            <w:bookmarkEnd w:id="78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Сцинтиграфия почек и мочевыделительной системы с функциональными пробами по направлению врача - детского уролога-андролога или врача-нефролога при гломерулярных болезнях, при хронической болезни почек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45398C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443CB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D969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AE89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CC039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B1E8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64" w:name="107853"/>
        <w:bookmarkEnd w:id="78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2050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"102380"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AEE3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65" w:name="107854"/>
            <w:bookmarkEnd w:id="78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малого таза у женщин при наличии заболеваний органов малого таза у лиц женского пола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7A121F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18076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E07B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DC33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B74A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C4AF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66" w:name="107855"/>
        <w:bookmarkEnd w:id="786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8497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C7F8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67" w:name="107856"/>
            <w:bookmarkEnd w:id="78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органов таза у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мужчин при наличии заболеваний органов малого таза у лиц мужского пола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B1EEBD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A1223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A9E91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5F62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6512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7BC2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68" w:name="107857"/>
        <w:bookmarkEnd w:id="78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E760B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7694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69" w:name="107858"/>
            <w:bookmarkEnd w:id="78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забрюшинного пространства при наличии заболеваний органов забрюшинного пространства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908189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4B90F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0554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88C8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8215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8082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70" w:name="107859"/>
        <w:bookmarkEnd w:id="78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26090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"104729"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A09.28.003.001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35FB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71" w:name="107860"/>
            <w:bookmarkEnd w:id="78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альбумина в моче при альбуминурии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448F9A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A548C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E4E8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B4C4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F1E9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9952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72" w:name="107861"/>
        <w:bookmarkEnd w:id="78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F97D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A06.28.002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5418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73" w:name="107862"/>
            <w:bookmarkEnd w:id="78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Внутривенная урография в случае нарушения пассажа мочи по верхним и нижним отделам мочевыводящих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путей, при обструктивных уропатиях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D95824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9E021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C3DDD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2249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72A5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3D7C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74" w:name="107863"/>
        <w:bookmarkEnd w:id="78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CC03B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B66D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75" w:name="107864"/>
            <w:bookmarkEnd w:id="78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органов брюшной полости (комплексное) при патологии органов брюшной полости, наличии артериальной гипертензии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01AEEDA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B4BA2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5595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4F5F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1D3D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C5D6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D5A4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1AF8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76" w:name="107865"/>
            <w:bookmarkEnd w:id="78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61CBAF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E0C2D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9F86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F3F52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10F45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7AB4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77" w:name="107866"/>
        <w:bookmarkEnd w:id="787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7044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F17B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78" w:name="107867"/>
            <w:bookmarkEnd w:id="78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FCBD39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3D762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EAFA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9256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1C0B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EA2B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79" w:name="107868"/>
        <w:bookmarkEnd w:id="787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8E76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"106415"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A12.28.007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759B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80" w:name="107869"/>
            <w:bookmarkEnd w:id="78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Цистометрия по направлению врача - детского уролога-андролога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180 календарных дней при повторном направлении)</w:t>
            </w:r>
          </w:p>
        </w:tc>
      </w:tr>
      <w:tr w:rsidR="00346A42" w:rsidRPr="00346A42" w14:paraId="03AB7CA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821D75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81" w:name="107870"/>
            <w:bookmarkEnd w:id="78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29.1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B0C8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82" w:name="107871"/>
            <w:bookmarkEnd w:id="78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Почечная недостаточность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143C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83" w:name="107872"/>
            <w:bookmarkEnd w:id="78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N17 - N19</w:t>
            </w:r>
          </w:p>
        </w:tc>
        <w:bookmarkStart w:id="7884" w:name="107873"/>
        <w:bookmarkEnd w:id="78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589D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"103959"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9A26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85" w:name="107874"/>
            <w:bookmarkEnd w:id="78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альбумина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886" w:name="107875"/>
        <w:bookmarkEnd w:id="78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D104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"104083"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A09.05.058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A3F9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87" w:name="107876"/>
            <w:bookmarkEnd w:id="78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паратиреоидного гормона в крови в случае ХБП 4 и 5 стадии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2E1047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D93E1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2F35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3647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88" w:name="107877"/>
        <w:bookmarkEnd w:id="78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6112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"104005"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030FA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89" w:name="107878"/>
            <w:bookmarkEnd w:id="78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натрия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890" w:name="107879"/>
        <w:bookmarkEnd w:id="78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7D5D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67A9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91" w:name="107880"/>
            <w:bookmarkEnd w:id="78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наличии ретинальных осложнений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69DAB9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74BBB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534D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D2F8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92" w:name="107881"/>
        <w:bookmarkEnd w:id="78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A1D3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3076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93" w:name="107882"/>
            <w:bookmarkEnd w:id="78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калия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894" w:name="107883"/>
        <w:bookmarkEnd w:id="78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3C8C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A02.12.002.001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F8B7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95" w:name="107884"/>
            <w:bookmarkEnd w:id="78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Суточное мониторирование артериального давления при наличии артериальной гипертензии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70C3AAB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CCA1C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6785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744F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896" w:name="107885"/>
        <w:bookmarkEnd w:id="78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2721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"104009"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4F42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97" w:name="107886"/>
            <w:bookmarkEnd w:id="78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общего кальция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898" w:name="107887"/>
        <w:bookmarkEnd w:id="78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C530B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9BB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99" w:name="107888"/>
            <w:bookmarkEnd w:id="78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кардиоренальном синдроме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DCF0A3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788F8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2754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CEB7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00" w:name="107889"/>
        <w:bookmarkEnd w:id="79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5DD8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"104011"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A09.05.033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3D41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01" w:name="107890"/>
            <w:bookmarkEnd w:id="79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неорганического фосфора в крови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902" w:name="107891"/>
        <w:bookmarkEnd w:id="79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F46B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BDC2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03" w:name="107892"/>
            <w:bookmarkEnd w:id="79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Прицельная рентгенография органов грудной клетки при ХБП 4 и 5 стадии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0D68E0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C8DAD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7F6C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64E1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1A4A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B357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2B3E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0BE1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04" w:name="107893"/>
            <w:bookmarkEnd w:id="79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40ED15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140BB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1275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0D8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C48D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71A9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05" w:name="107894"/>
        <w:bookmarkEnd w:id="79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840B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C3B5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06" w:name="107895"/>
            <w:bookmarkEnd w:id="79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при ХБП 4 и 5 стадии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7F21F3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81E14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AD39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9671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07" w:name="107896"/>
        <w:bookmarkEnd w:id="79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97DB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D0638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08" w:name="107897"/>
            <w:bookmarkEnd w:id="79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почек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87484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EC86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728EB7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A38A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0303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AE93D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69CD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0954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09" w:name="107898"/>
            <w:bookmarkEnd w:id="79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0D6E9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5919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6151719" w14:textId="77777777" w:rsidTr="00346A42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DEB6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5DAD59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23FA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CCA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CCC5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10" w:name="107899"/>
        <w:bookmarkEnd w:id="79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AE82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A026.28.009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C0A3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11" w:name="107900"/>
            <w:bookmarkEnd w:id="79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почек и надпочечников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5464C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AB68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BAF20A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41C70C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12" w:name="107901"/>
            <w:bookmarkEnd w:id="79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29.2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7DD7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13" w:name="107902"/>
            <w:bookmarkEnd w:id="79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болезни мочевой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B2B0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14" w:name="107903"/>
            <w:bookmarkEnd w:id="79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N30 - N39</w:t>
            </w:r>
          </w:p>
        </w:tc>
        <w:bookmarkStart w:id="7915" w:name="107904"/>
        <w:bookmarkEnd w:id="791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1EA2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A04.28.002.005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5EC3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16" w:name="107905"/>
            <w:bookmarkEnd w:id="79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мочевого пузыря с определением остаточной мочи (действительно 90 календарных дней при первичном направлении, 180 календарных дней при повторном направлении)</w:t>
            </w:r>
          </w:p>
        </w:tc>
        <w:bookmarkStart w:id="7917" w:name="107906"/>
        <w:bookmarkEnd w:id="79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6FD9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"106413"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A12.28.006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032B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18" w:name="107907"/>
            <w:bookmarkEnd w:id="79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скорости потока мочи (урофлоуметрия) при нарушениях мочеиспускания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30086B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8579B8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19" w:name="107908"/>
            <w:bookmarkEnd w:id="79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9B5E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20" w:name="107909"/>
            <w:bookmarkEnd w:id="79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XVII.</w:t>
            </w:r>
          </w:p>
          <w:p w14:paraId="2A920D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0FBA6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21" w:name="107910"/>
            <w:bookmarkEnd w:id="79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Q00 - Q99</w:t>
            </w:r>
          </w:p>
        </w:tc>
        <w:bookmarkStart w:id="7922" w:name="107911"/>
        <w:bookmarkEnd w:id="79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6FF4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FC7F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23" w:name="107912"/>
            <w:bookmarkEnd w:id="79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врача-педиатра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924" w:name="107913"/>
        <w:bookmarkEnd w:id="79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B5F9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343C7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25" w:name="107914"/>
            <w:bookmarkEnd w:id="79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кардиолога первичный при наличии кардиальных симптомов, при патологии сердечно-сосудистой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09468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3BBF2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2195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26" w:name="107915"/>
            <w:bookmarkEnd w:id="79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(приведен общий для всего класса XVII "Врожденные аномалии (пороки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развития), деформации и хромосомные нарушения"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60596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51E5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CC5B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D906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ED6D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B66354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76DF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649E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2FBC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27" w:name="107916"/>
        <w:bookmarkEnd w:id="79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6EFF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5453B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28" w:name="107917"/>
            <w:bookmarkEnd w:id="79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врача-генетика первичный при хромосомной патологии, моногенных заболеваниях, болезнях геномного импринтинга (действительно бессрочно)</w:t>
            </w:r>
          </w:p>
        </w:tc>
        <w:bookmarkStart w:id="7929" w:name="107918"/>
        <w:bookmarkEnd w:id="79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1B62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A740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30" w:name="107919"/>
            <w:bookmarkEnd w:id="79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врача-нефролога первичный при патологии мочевыделительной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93579C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16BCC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544D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24B8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31" w:name="107920"/>
        <w:bookmarkEnd w:id="79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D82D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6644E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32" w:name="107921"/>
            <w:bookmarkEnd w:id="79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933" w:name="107922"/>
        <w:bookmarkEnd w:id="79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6DEBB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"119350"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F7D1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34" w:name="107923"/>
            <w:bookmarkEnd w:id="79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акушера-гинеколога первичный при патологии репродуктивной системы (для лиц женского пола)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66DE4E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8CA8E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38337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1BCA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35" w:name="107924"/>
        <w:bookmarkEnd w:id="79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4001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865B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36" w:name="107925"/>
            <w:bookmarkEnd w:id="79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Анализ крови биохимический общетерапевтический (набор показателей определяется медицинскими показаниями) (действительно 90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120 календарных дней при повторном направлении)</w:t>
            </w:r>
          </w:p>
        </w:tc>
        <w:bookmarkStart w:id="7937" w:name="107926"/>
        <w:bookmarkEnd w:id="79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833C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B01.064.003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B2A4E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38" w:name="107927"/>
            <w:bookmarkEnd w:id="79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врача-стоматолога детского первичный при патологии зубов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A9E3B8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F32C5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F9B9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47F2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1C01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6FB6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B80D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F68D7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39" w:name="107928"/>
            <w:bookmarkEnd w:id="793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838E17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5EFC2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FBD7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7BD5D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C734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39EB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40" w:name="107929"/>
        <w:bookmarkEnd w:id="794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0331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B01.065.007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974B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41" w:name="107930"/>
            <w:bookmarkEnd w:id="79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врача-стоматолога первичный при патологии зубов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E58400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2E7C4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61A4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E809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42" w:name="107931"/>
        <w:bookmarkEnd w:id="79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BD13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AB7F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43" w:name="107932"/>
            <w:bookmarkEnd w:id="79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944" w:name="107933"/>
        <w:bookmarkEnd w:id="79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37AD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0657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45" w:name="107934"/>
            <w:bookmarkEnd w:id="79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эндокринолога первичный при болезнях эндокринной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C26FAF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9CA40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4CB04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1450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46" w:name="107935"/>
        <w:bookmarkEnd w:id="79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506A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1A3C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47" w:name="107936"/>
            <w:bookmarkEnd w:id="79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электрокардиограммы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948" w:name="107937"/>
        <w:bookmarkEnd w:id="79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95B4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3B5B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49" w:name="107938"/>
            <w:bookmarkEnd w:id="79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детского участкового первичный при нарушении психических функций (действительно 90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DE5ABB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77839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0117C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FAA7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E6A1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CF3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CC80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58FC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50" w:name="107939"/>
            <w:bookmarkEnd w:id="79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A24180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F9747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F572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3312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51" w:name="107940"/>
        <w:bookmarkEnd w:id="79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4AD8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738F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52" w:name="107941"/>
            <w:bookmarkEnd w:id="79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953" w:name="107942"/>
        <w:bookmarkEnd w:id="79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4756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CD96E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54" w:name="107943"/>
            <w:bookmarkEnd w:id="79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9A2803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BAB02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0428A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9749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55" w:name="107944"/>
        <w:bookmarkEnd w:id="79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FB23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906D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56" w:name="107945"/>
            <w:bookmarkEnd w:id="79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120 календарных дней)</w:t>
            </w:r>
          </w:p>
        </w:tc>
        <w:bookmarkStart w:id="7957" w:name="107946"/>
        <w:bookmarkEnd w:id="79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B87E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DC046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58" w:name="107947"/>
            <w:bookmarkEnd w:id="79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первичный при нарушении психических функций для лиц 15 лет и старше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E9C28E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1DCE2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7A27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3EAD7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59" w:name="107948"/>
        <w:bookmarkEnd w:id="79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9265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54AD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60" w:name="107949"/>
            <w:bookmarkEnd w:id="79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97359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EFAB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B7155A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D951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28B3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71D3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D73D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681C1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0B04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B135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61" w:name="107950"/>
            <w:bookmarkEnd w:id="79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ACD16B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F07FC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61C1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4AAE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0F05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649D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62" w:name="107951"/>
        <w:bookmarkEnd w:id="79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0325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CE56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63" w:name="107952"/>
            <w:bookmarkEnd w:id="79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подросткового участкового первичный для лиц 15 лет и старше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FCB98B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ECB1C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6C4C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BF88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64" w:name="107953"/>
        <w:bookmarkEnd w:id="79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F73E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"103809"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A08.30.029.002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4D61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65" w:name="107954"/>
            <w:bookmarkEnd w:id="79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клеток крови для определения кариотипа методом дифференциальной окраски хромосом при различных генетических нарушениях (действительно бессрочно)</w:t>
            </w:r>
          </w:p>
        </w:tc>
        <w:bookmarkStart w:id="7966" w:name="107955"/>
        <w:bookmarkEnd w:id="796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360F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F569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67" w:name="107956"/>
            <w:bookmarkEnd w:id="79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(тестирование, консультация) медицинского психолога первичный при нарушении психических функций по направлению врача-психиатра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1DCE93C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ADCC5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85F4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05E2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DFB1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AE60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68" w:name="107957"/>
        <w:bookmarkEnd w:id="79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B068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974F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69" w:name="107958"/>
            <w:bookmarkEnd w:id="79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Медико-логопедическое исследование при дисфагии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81F252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077C2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32B5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6E32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A2E2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DF6A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70" w:name="107959"/>
        <w:bookmarkEnd w:id="79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1603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"106491"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7E0F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71" w:name="107960"/>
            <w:bookmarkEnd w:id="79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Медико-логопедическое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исследование при дизартрии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29B581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E0BA4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564A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6940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D47F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1F93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72" w:name="107961"/>
        <w:bookmarkEnd w:id="79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6976A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F9BB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73" w:name="107962"/>
            <w:bookmarkEnd w:id="79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спинного мозга (один отдел) при поражении спинного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4EB973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8E8F5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1CFC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FD7E1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DA57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4C3CC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74" w:name="107963"/>
        <w:bookmarkEnd w:id="79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C3E7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875C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75" w:name="107964"/>
            <w:bookmarkEnd w:id="79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заболеваниях нервной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EFC49E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14CBC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DA97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ECBC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10D0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0ABA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76" w:name="107965"/>
        <w:bookmarkEnd w:id="79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B3AF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4EB8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77" w:name="107966"/>
            <w:bookmarkEnd w:id="79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травматолога-ортопеда первичный при наличии ортопедической патологии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</w:tr>
      <w:tr w:rsidR="00346A42" w:rsidRPr="00346A42" w14:paraId="010D8ED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ABD53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1EB4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FFB4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C7BA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45943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78" w:name="107967"/>
        <w:bookmarkEnd w:id="79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5319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F8E8F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79" w:name="107968"/>
            <w:bookmarkEnd w:id="79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врача-гастроэнтеролога первичный при патологии органов пищеварения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BF94C6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2CA7F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357A5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A424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2786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67A5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80" w:name="107969"/>
        <w:bookmarkEnd w:id="79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4D67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7A04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81" w:name="107970"/>
            <w:bookmarkEnd w:id="79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уролога-андролога первичный при патологии мочеполовой системы у лиц мужского пола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921F5A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F3AB7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0584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AFF9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0CF4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0A8E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82" w:name="107971"/>
        <w:bookmarkEnd w:id="79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F6BF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1733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83" w:name="107972"/>
            <w:bookmarkEnd w:id="79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врача-офтальмолога первичный при офтальмологической патологии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120 календарных дней при повторном направлении)</w:t>
            </w:r>
          </w:p>
        </w:tc>
      </w:tr>
      <w:tr w:rsidR="00346A42" w:rsidRPr="00346A42" w14:paraId="5158228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DAC9EF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84" w:name="107973"/>
            <w:bookmarkEnd w:id="79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81B8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85" w:name="107974"/>
            <w:bookmarkEnd w:id="79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Врожденные аномалии (пороки развития) нервной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98AE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86" w:name="107975"/>
            <w:bookmarkEnd w:id="79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Q00 - Q07</w:t>
            </w:r>
          </w:p>
        </w:tc>
        <w:bookmarkStart w:id="7987" w:name="107976"/>
        <w:bookmarkEnd w:id="79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76081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2262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88" w:name="107977"/>
            <w:bookmarkEnd w:id="79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7989" w:name="107978"/>
        <w:bookmarkEnd w:id="79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27EA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4E0D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90" w:name="107979"/>
            <w:bookmarkEnd w:id="79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с видеомониторингом в случае отсутствия эпилептиформной активности на нативной ЭЭГ при наличии эпилептических приступов (действительно 1 год)</w:t>
            </w:r>
          </w:p>
        </w:tc>
      </w:tr>
      <w:tr w:rsidR="00346A42" w:rsidRPr="00346A42" w14:paraId="1C5A405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31C80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D44B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6FB0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91" w:name="107980"/>
        <w:bookmarkEnd w:id="79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C7C74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35E4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92" w:name="107981"/>
            <w:bookmarkEnd w:id="79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8496F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A093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C142CF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62B4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A6FE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704BB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16BF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C5CD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93" w:name="107982"/>
            <w:bookmarkEnd w:id="79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75617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2979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68BB3B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0D3D5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F735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C6BC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94" w:name="107983"/>
        <w:bookmarkEnd w:id="79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3954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7298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95" w:name="107984"/>
            <w:bookmarkEnd w:id="79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52AD3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CCE5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E80776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7A30C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ADE5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5333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FB70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28E5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96" w:name="107985"/>
            <w:bookmarkEnd w:id="79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E82E9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4F3A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A2A3CC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7294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A574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7660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97" w:name="107986"/>
        <w:bookmarkEnd w:id="79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52B0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A04.23.001.001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432DE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98" w:name="107987"/>
            <w:bookmarkEnd w:id="79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головного мозга для детей до 1 года при открытом большом родничке (действительно бессрочно)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45CBC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A702F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1FF977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6AD0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CF696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0C10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7999" w:name="107988"/>
        <w:bookmarkEnd w:id="79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E3D3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36C7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00" w:name="107989"/>
            <w:bookmarkEnd w:id="80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9E8A1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2419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87CDDA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623B3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87AE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351A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001" w:name="107990"/>
        <w:bookmarkEnd w:id="80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3468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9F3D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02" w:name="107991"/>
            <w:bookmarkEnd w:id="80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FC0E2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B861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5FBDD8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50C6A2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03" w:name="107992"/>
            <w:bookmarkEnd w:id="80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E102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04" w:name="107993"/>
            <w:bookmarkEnd w:id="80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Врожденные аномалии (пороки развития) глаза, уха, лица и шеи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3182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05" w:name="107994"/>
            <w:bookmarkEnd w:id="80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Q10 - Q18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6E947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436C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A0BC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7D5A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A76398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6F730A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06" w:name="107995"/>
            <w:bookmarkEnd w:id="80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30.2.1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9D3A6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07" w:name="107996"/>
            <w:bookmarkEnd w:id="80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Врожденные аномалии (пороки развития) века, слезного аппарата и глазницы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D626E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08" w:name="107997"/>
            <w:bookmarkEnd w:id="80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Q10</w:t>
            </w:r>
          </w:p>
        </w:tc>
        <w:bookmarkStart w:id="8009" w:name="107998"/>
        <w:bookmarkEnd w:id="80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9E7F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7CCC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10" w:name="107999"/>
            <w:bookmarkEnd w:id="80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011" w:name="108000"/>
        <w:bookmarkEnd w:id="801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AF96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204E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12" w:name="108001"/>
            <w:bookmarkEnd w:id="80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при выявлении распространения заболевания орбиты в полость черепа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362F44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88E5B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E1DE9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13" w:name="108002"/>
            <w:bookmarkEnd w:id="80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Анофтальм, микрофтальм и макрофтальм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24643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14" w:name="108003"/>
            <w:bookmarkEnd w:id="80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26C39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2A57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72E0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2E32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A94E13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42EC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7937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15" w:name="108004"/>
            <w:bookmarkEnd w:id="80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Врожденные аномалии (пороки развития) хрусталика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4BAE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16" w:name="108005"/>
            <w:bookmarkEnd w:id="80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Q12</w:t>
            </w:r>
          </w:p>
        </w:tc>
        <w:bookmarkStart w:id="8017" w:name="108006"/>
        <w:bookmarkEnd w:id="80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4D8D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8025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18" w:name="108007"/>
            <w:bookmarkEnd w:id="80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Визометрия контрольными методами при патологии глаза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019" w:name="108008"/>
        <w:bookmarkEnd w:id="80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FCE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A02.26.014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4693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20" w:name="108009"/>
            <w:bookmarkEnd w:id="80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Скиаскопия при необходимости уточнения рефракции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04737F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90439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7E88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21" w:name="108010"/>
            <w:bookmarkEnd w:id="80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Врожденные аномалии (пороки развития) переднего сегмента глаза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4B0FA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22" w:name="108011"/>
            <w:bookmarkEnd w:id="80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Q13</w:t>
            </w:r>
          </w:p>
        </w:tc>
        <w:bookmarkStart w:id="8023" w:name="108012"/>
        <w:bookmarkEnd w:id="80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A44A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D4230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24" w:name="108013"/>
            <w:bookmarkEnd w:id="80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Рефрактометрия при патологии глаза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025" w:name="108014"/>
        <w:bookmarkEnd w:id="80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50C9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583D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26" w:name="108015"/>
            <w:bookmarkEnd w:id="80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периметрия при необходимости уточнения полей зрения (центрального и периферического зрения) (действительно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 год при повторном направлении)</w:t>
            </w:r>
          </w:p>
        </w:tc>
      </w:tr>
      <w:tr w:rsidR="00346A42" w:rsidRPr="00346A42" w14:paraId="4BE17E2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3AC07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F594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27" w:name="108016"/>
            <w:bookmarkEnd w:id="80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Врожденные аномалии (пороки развития) заднего сегмента глаза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930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28" w:name="108017"/>
            <w:bookmarkEnd w:id="80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Q14</w:t>
            </w:r>
          </w:p>
        </w:tc>
        <w:bookmarkStart w:id="8029" w:name="108018"/>
        <w:bookmarkEnd w:id="80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DEA5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72F71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30" w:name="108019"/>
            <w:bookmarkEnd w:id="80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Периметрия статическая при патологии глаза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031" w:name="108020"/>
        <w:bookmarkEnd w:id="80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7D844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A02.26.024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491C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32" w:name="108021"/>
            <w:bookmarkEnd w:id="80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Определение характера зрения, гетерофории при косоглазии, расстройствах зрения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18FA87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B11D7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C552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33" w:name="108022"/>
            <w:bookmarkEnd w:id="80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врожденные аномалии (пороки развития) глаза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FF94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34" w:name="108023"/>
            <w:bookmarkEnd w:id="80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Q15</w:t>
            </w:r>
          </w:p>
        </w:tc>
        <w:bookmarkStart w:id="8035" w:name="108024"/>
        <w:bookmarkEnd w:id="80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F1AE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C7D0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36" w:name="108025"/>
            <w:bookmarkEnd w:id="80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Офтальмоскопия при патологии глаза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037" w:name="108026"/>
        <w:bookmarkEnd w:id="80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99CF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C8A5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38" w:name="108027"/>
            <w:bookmarkEnd w:id="80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Электроретинография в случае несоответствия остроты зрения и состояния глазного дна (сетчатки, зрительного нерва), при непрозрачных оптических средах и в сомнительных случаях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134B60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3E91E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703F5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3B6A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039" w:name="108028"/>
        <w:bookmarkEnd w:id="80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677A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CEBB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40" w:name="108029"/>
            <w:bookmarkEnd w:id="80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Биомикроскопия глаза при патологии глаза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041" w:name="108030"/>
        <w:bookmarkEnd w:id="80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F707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A02.26.027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D73C6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42" w:name="108031"/>
            <w:bookmarkEnd w:id="80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критической частоты слияния световых мельканий при несоответствии остроты зрения и состояния глазного дна (сетчатки,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зрительного нерва), при патологии зрительных путей и зрительных областей коры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103117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37DB0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DA3C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5604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043" w:name="108032"/>
        <w:bookmarkEnd w:id="80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EAF1A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"100774"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A02.26.015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45CCF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44" w:name="108033"/>
            <w:bookmarkEnd w:id="80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Офтальмотонометрия при патологии глаза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045" w:name="108034"/>
        <w:bookmarkEnd w:id="80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D501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997A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46" w:name="108035"/>
            <w:bookmarkEnd w:id="80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Гониоскопия при патологии структур угла передней камеры, глаукоме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F6DFBD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C1CFE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52C5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629E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6FD7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9BED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047" w:name="108036"/>
        <w:bookmarkEnd w:id="80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FD52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5560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48" w:name="108037"/>
            <w:bookmarkEnd w:id="80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Регистрация зрительных вызванных потенциалов коры головного мозга при патологии глаза, при несоответствии остроты зрения и состояния глазного дна (сетчатки, зрительного нерва), при патологии зрительных путей и зрительных областей коры головного мозга (действительно 180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 год при повторном направлении)</w:t>
            </w:r>
          </w:p>
        </w:tc>
      </w:tr>
      <w:tr w:rsidR="00346A42" w:rsidRPr="00346A42" w14:paraId="36814F5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627F1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B304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B321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2213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5D61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049" w:name="108038"/>
        <w:bookmarkEnd w:id="80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7926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C50C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50" w:name="108039"/>
            <w:bookmarkEnd w:id="80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зрительных вызванных потенциалов коры головного мозга при патологии глаза на паттерн стимуляцию при несоответствии остроты зрения и состояния глазного дна (сетчатки, зрительного нерва), при патологии зрительных путей и зрительных областей коры головного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198DF9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CD2C2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227C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12E3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AFAC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6FF6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051" w:name="108040"/>
        <w:bookmarkEnd w:id="80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5FEC1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A03.26.019.001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F0DE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52" w:name="108041"/>
            <w:bookmarkEnd w:id="80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Оптическое исследование переднего отдела глаза с помощью компьютерного анализатора при недостаточной визуализации основными методами исследования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12D1991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C754D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0D940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F533B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CE36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02DF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053" w:name="108042"/>
        <w:bookmarkEnd w:id="80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163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A03.26.019.002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86EA2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54" w:name="108043"/>
            <w:bookmarkEnd w:id="80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Оптическое исследование заднего отдела глаза с помощью компьютерного анализатора при недостаточной визуализации основными методами исследования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C3A684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EB90D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FDD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88D6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A70C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A53F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055" w:name="108044"/>
        <w:bookmarkEnd w:id="80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7FC4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"100996"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B5102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56" w:name="108045"/>
            <w:bookmarkEnd w:id="80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Биомикрофотография глазного дна с использованием фундус-камеры при наличии изменений на глазном дне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E5F67B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BEAAF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B234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9314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8F85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FACC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057" w:name="108046"/>
        <w:bookmarkEnd w:id="80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795EF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"101352"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3D86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58" w:name="108047"/>
            <w:bookmarkEnd w:id="80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глазного яблока при наличии патологии стекловидного тела и сетчатки (действительно 180 календарных дней при первичном направлении, 1 год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38FAD7C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1B0D4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D869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5ED81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952A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9F52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059" w:name="108048"/>
        <w:bookmarkEnd w:id="80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29041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8FF6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60" w:name="108049"/>
            <w:bookmarkEnd w:id="80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Ультразвуковая биометрия глаза при подозрении на увеличение или уменьшение параметров глаза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4727B9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34E2E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F2A5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276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65EA7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E1AD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061" w:name="108050"/>
        <w:bookmarkEnd w:id="80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C43D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8293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62" w:name="108051"/>
            <w:bookmarkEnd w:id="80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глазницы при патологии орбиты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7481FF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FD01A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34AE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1BCC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8204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F18C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AC3E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F5D7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63" w:name="108052"/>
            <w:bookmarkEnd w:id="80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17F4D3C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FFCF9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CC24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A52A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4CC8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A5E1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064" w:name="108053"/>
        <w:bookmarkEnd w:id="80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D6D9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"101796"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673F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65" w:name="108054"/>
            <w:bookmarkEnd w:id="80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всего черепа, в одной или более проекциях при патологии орбиты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995B0D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6C57F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77C2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6E6B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0E43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43DE9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BED5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04A0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66" w:name="108055"/>
            <w:bookmarkEnd w:id="80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F3A810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AE22C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7879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EAE9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1F8E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9CBF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067" w:name="108056"/>
        <w:bookmarkEnd w:id="80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59B2C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2D70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68" w:name="108057"/>
            <w:bookmarkEnd w:id="80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лицевого отдела черепа при патологии орбиты (действительно 180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 год при повторном направлении)</w:t>
            </w:r>
          </w:p>
        </w:tc>
      </w:tr>
      <w:tr w:rsidR="00346A42" w:rsidRPr="00346A42" w14:paraId="31CF159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75E7AE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69" w:name="108058"/>
            <w:bookmarkEnd w:id="80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30.2.2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45BF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70" w:name="108059"/>
            <w:bookmarkEnd w:id="80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Врожденные аномалии (пороки развития) уха, вызывающие нарушение слуха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DAE6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71" w:name="108060"/>
            <w:bookmarkEnd w:id="80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Q16</w:t>
            </w:r>
          </w:p>
        </w:tc>
        <w:bookmarkStart w:id="8072" w:name="108061"/>
        <w:bookmarkEnd w:id="80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C1DA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E85BD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73" w:name="108062"/>
            <w:bookmarkEnd w:id="80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врача-оториноларинголога первичный при патологии уха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074" w:name="108063"/>
        <w:bookmarkEnd w:id="80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17D3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1E3B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75" w:name="108064"/>
            <w:bookmarkEnd w:id="80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врача-педиатра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CA4CC1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7C08F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70AD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76" w:name="108065"/>
            <w:bookmarkEnd w:id="80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врожденные аномалии (пороки развития) уха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C34C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77" w:name="108066"/>
            <w:bookmarkEnd w:id="80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Q17</w:t>
            </w:r>
          </w:p>
        </w:tc>
        <w:bookmarkStart w:id="8078" w:name="108067"/>
        <w:bookmarkEnd w:id="80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6C83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F936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79" w:name="108068"/>
            <w:bookmarkEnd w:id="80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коротколатентных вызванных потенциалов у детей в возрасте до 6 лет, кроме детей, перенесших кохлеарную имплантацию (действительно 180 календарных дней при первичном направлении, 1 год при повторном направлении)</w:t>
            </w:r>
          </w:p>
        </w:tc>
        <w:bookmarkStart w:id="8080" w:name="108069"/>
        <w:bookmarkEnd w:id="80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B6FA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B95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81" w:name="108070"/>
            <w:bookmarkEnd w:id="80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врача-сурдолога-оториноларинголога первичный при кондуктивной и нейросенсорной потере слуха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72C70A8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358FE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DD6D3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B31B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082" w:name="108071"/>
        <w:bookmarkEnd w:id="80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3DDB3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A05.25.006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0EB3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83" w:name="108072"/>
            <w:bookmarkEnd w:id="80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вызванных акустических ответов мозга на постоянные модулированные тоны (ASSR тест) у детей в возрасте до 6 лет, кроме детей, перенесших кохлеарную имплантацию (действительно 1 год)</w:t>
            </w:r>
          </w:p>
        </w:tc>
        <w:bookmarkStart w:id="8084" w:name="108073"/>
        <w:bookmarkEnd w:id="80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FE9C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C2D7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85" w:name="108074"/>
            <w:bookmarkEnd w:id="80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вестибулярных нарушениях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C55AE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EAF98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73F4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7ABC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086" w:name="108075"/>
        <w:bookmarkEnd w:id="80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A2AD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"106321"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A12.25.001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EB9D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87" w:name="108076"/>
            <w:bookmarkEnd w:id="80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Тональная аудиометрия у детей старше 6 лет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088" w:name="108077"/>
        <w:bookmarkEnd w:id="80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0FD7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BF6A1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89" w:name="108078"/>
            <w:bookmarkEnd w:id="80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участкового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CEC36A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115CA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1CFAA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C83C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BFE3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7421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270C2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0A44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90" w:name="108079"/>
            <w:bookmarkEnd w:id="80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53FAFA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F8E92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1634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EE7A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EEBF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44A0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091" w:name="108080"/>
        <w:bookmarkEnd w:id="80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C712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0B5E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92" w:name="108081"/>
            <w:bookmarkEnd w:id="80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1C5F3B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42EF8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EB5D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7CC9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093" w:name="108082"/>
        <w:bookmarkEnd w:id="80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3A6C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"106339"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64A76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94" w:name="108083"/>
            <w:bookmarkEnd w:id="80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Составление слухового паспорта у детей старше 6 лет</w:t>
            </w:r>
          </w:p>
        </w:tc>
        <w:bookmarkStart w:id="8095" w:name="108084"/>
        <w:bookmarkEnd w:id="809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7736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7B06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96" w:name="108085"/>
            <w:bookmarkEnd w:id="80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подросткового первичный при нарушении психических функций для лиц 15 лет и старше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7E61846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2374B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427E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0A60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164B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62BB9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C448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2242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97" w:name="108086"/>
            <w:bookmarkEnd w:id="80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08481CD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22472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1173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8F5D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0BBD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6D02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098" w:name="108087"/>
        <w:bookmarkEnd w:id="80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F3FE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6E5F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099" w:name="108088"/>
            <w:bookmarkEnd w:id="80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участкового первичный для лиц 15 лет и старше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C4FBDB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867B9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3FCE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D0E1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00" w:name="108089"/>
        <w:bookmarkEnd w:id="81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67D35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"106343"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A12.25.005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23F41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01" w:name="108090"/>
            <w:bookmarkEnd w:id="81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Импедансометрия (действительно 180 календарных дней при первичном направлении, 180 календарных дней при повторном направлении)</w:t>
            </w:r>
          </w:p>
        </w:tc>
        <w:bookmarkStart w:id="8102" w:name="108091"/>
        <w:bookmarkEnd w:id="81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5812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D3A4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03" w:name="108092"/>
            <w:bookmarkEnd w:id="81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(тестирование, консультация) медицинского психолога первичный по направлению врача-психиатра детского или врача-психиатра детского участкового, или врача-психиатра подросткового, или врача-психиатра подросткового участкового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28F04D5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2E6A0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A75A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4F67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308E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CD05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04" w:name="108093"/>
        <w:bookmarkEnd w:id="81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4FAC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"106523"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87C72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05" w:name="108094"/>
            <w:bookmarkEnd w:id="81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Клинико-психологическое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нейропсихологическое обследование по направлению врача-психиатра детского или врача-психиатра детского участкового, или врача-психиатра подросткового, или врача-психиатра подросткового участкового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6326D9F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D37CC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6618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BC96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D386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EAD3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C303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57AA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06" w:name="108095"/>
            <w:bookmarkEnd w:id="81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C58D95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844C4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6FAD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55EE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B523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267B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51BEE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1485A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07" w:name="108096"/>
            <w:bookmarkEnd w:id="810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(по направлению врача-психиатра детского или врача-психиатра детского участкового, или врача-психиатра подросткового, или врача-психиатра подросткового участкового)</w:t>
            </w:r>
          </w:p>
        </w:tc>
      </w:tr>
      <w:tr w:rsidR="00346A42" w:rsidRPr="00346A42" w14:paraId="74D13D1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96F83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BCF1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7D49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6C36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649B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08" w:name="108097"/>
        <w:bookmarkEnd w:id="81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9C20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B03.035.004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9C86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09" w:name="108098"/>
            <w:bookmarkEnd w:id="810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Патопсихологическое-экспериментальное-психологическое (психодиагностическое) исследование по направлению врача-психиатра (действительно 120 календарных дней при первичном направлении, 180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</w:tr>
      <w:tr w:rsidR="00346A42" w:rsidRPr="00346A42" w14:paraId="3C62F7B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220E5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8D48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25D3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305D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9001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10" w:name="108099"/>
        <w:bookmarkEnd w:id="81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8418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"106329"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A12.25.002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A502A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11" w:name="108100"/>
            <w:bookmarkEnd w:id="81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Речевая аудиометрия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9FA736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C4F7E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6802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3607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CBA4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5F8B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12" w:name="108101"/>
        <w:bookmarkEnd w:id="81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7DAF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"102476"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BE06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13" w:name="108102"/>
            <w:bookmarkEnd w:id="81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височной кости при вестибулярных нарушениях (действительно бессрочно)</w:t>
            </w:r>
          </w:p>
        </w:tc>
      </w:tr>
      <w:tr w:rsidR="00346A42" w:rsidRPr="00346A42" w14:paraId="20C82AB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29A15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20450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05DC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E970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9908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14" w:name="108103"/>
        <w:bookmarkEnd w:id="81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E6AC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775A1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15" w:name="108104"/>
            <w:bookmarkEnd w:id="81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при кохлеарного нерва, кохлеарного ядерного комплекса (действительно бессрочно)</w:t>
            </w:r>
          </w:p>
        </w:tc>
      </w:tr>
      <w:tr w:rsidR="00346A42" w:rsidRPr="00346A42" w14:paraId="0A4AB2B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1B091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389F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3AC4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A0FC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1317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16" w:name="108105"/>
        <w:bookmarkEnd w:id="81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6999C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3D71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17" w:name="108106"/>
            <w:bookmarkEnd w:id="81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органа слуха с помощью камертона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835D97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B67B4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A46C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E1CA6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1E9B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440F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18" w:name="108107"/>
        <w:bookmarkEnd w:id="81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1A4A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"106491"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AAA9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19" w:name="108108"/>
            <w:bookmarkEnd w:id="81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Медико-логопедическое исследование при дизартрии при речевых нарушениях (действительно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A11882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E459A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5081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816A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EE8D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AB34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20" w:name="108109"/>
        <w:bookmarkEnd w:id="81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0B84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"101652"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A05.25.002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EE96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21" w:name="108110"/>
            <w:bookmarkEnd w:id="81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вызванной отоакустической эмиссии для уточнения функционального состояния улитки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9B4777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A1AC44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22" w:name="108111"/>
            <w:bookmarkEnd w:id="81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30.3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5A93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23" w:name="108112"/>
            <w:bookmarkEnd w:id="81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Врожденные аномалии системы кровообращения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EADD0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24" w:name="108113"/>
            <w:bookmarkEnd w:id="81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Q20 - Q28</w:t>
            </w:r>
          </w:p>
        </w:tc>
        <w:bookmarkStart w:id="8125" w:name="108114"/>
        <w:bookmarkEnd w:id="81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2DD9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"119658"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FB88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26" w:name="108115"/>
            <w:bookmarkEnd w:id="81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сердечно-сосудистого хирурга первичный (действительно 180 календарных дней при первичном направлении, 1 год при повторном направлении)</w:t>
            </w:r>
          </w:p>
        </w:tc>
        <w:bookmarkStart w:id="8127" w:name="108116"/>
        <w:bookmarkEnd w:id="812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B4AA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F35F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28" w:name="108117"/>
            <w:bookmarkEnd w:id="81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Ультразвуковая допплерография сосудов (артерий и вен) нижних конечностей при патологии сосудов нижних конечностей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26D1B3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58050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C657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1D87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E9A6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B682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AEF5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1FBB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29" w:name="108118"/>
            <w:bookmarkEnd w:id="81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DF3F4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B950F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63DA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C68C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0638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A5AC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30" w:name="108119"/>
        <w:bookmarkEnd w:id="81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CA288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81FD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31" w:name="108120"/>
            <w:bookmarkEnd w:id="81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Дуплексное сканирование сосудов (артерий и вен) нижних конечностей при патологии сосудов нижних конечностей (действительно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 год при повторном направлении)</w:t>
            </w:r>
          </w:p>
        </w:tc>
      </w:tr>
      <w:tr w:rsidR="00346A42" w:rsidRPr="00346A42" w14:paraId="4328BE9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F4D2D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49427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87D0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32" w:name="108121"/>
        <w:bookmarkEnd w:id="81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58C5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8C92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33" w:name="108122"/>
            <w:bookmarkEnd w:id="81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кардиолога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134" w:name="108123"/>
        <w:bookmarkEnd w:id="813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DB93A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BD59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35" w:name="108124"/>
            <w:bookmarkEnd w:id="81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Ультразвуковая допплерография сосудов (артерий и вен) верхних конечностей при патологии сосудов верхних конечностей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D07CB2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2393C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E8D7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9718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E2D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84D9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8F6B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20D13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36" w:name="108125"/>
            <w:bookmarkEnd w:id="81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A28CF8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0987A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A544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3E8C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9907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CBC0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37" w:name="108126"/>
        <w:bookmarkEnd w:id="81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B6D0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"101196"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A04.12.005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7BA2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38" w:name="108127"/>
            <w:bookmarkEnd w:id="81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Дуплексное сканирование сосудов (артерий и вен) верхних конечностей при патологии сосудов верхних конечностей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BF0D7B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AD4A8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11D0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656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39" w:name="108128"/>
        <w:bookmarkEnd w:id="81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23F57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8C89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40" w:name="108129"/>
            <w:bookmarkEnd w:id="81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Прицельная рентгенография органов грудной клетки (действительно 180 календарных дней при первичном направлении, 1 год при повторном направлении)</w:t>
            </w:r>
          </w:p>
        </w:tc>
        <w:bookmarkStart w:id="8141" w:name="108130"/>
        <w:bookmarkEnd w:id="81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88D6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A1A2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42" w:name="108131"/>
            <w:bookmarkEnd w:id="81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Холтеровское мониторирование сердечного ритма при нарушениях ритма и проводимости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292E95A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90578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79C9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3050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9033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06C79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43" w:name="108132"/>
            <w:bookmarkEnd w:id="81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22D73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A68A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7C7433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2FF2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83433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B7A38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44" w:name="108133"/>
        <w:bookmarkEnd w:id="81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092B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CBA72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45" w:name="108134"/>
            <w:bookmarkEnd w:id="81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D8A2F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F1AEA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9247EE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69A3E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C21E4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0F59B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46" w:name="108135"/>
        <w:bookmarkEnd w:id="81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F17A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F563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47" w:name="108136"/>
            <w:bookmarkEnd w:id="81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E7DE2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421B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08A451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24E8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035FC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7F342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48" w:name="108137"/>
        <w:bookmarkEnd w:id="81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01BA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"106203"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5DA3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49" w:name="108138"/>
            <w:bookmarkEnd w:id="81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Пульсоксиметрия (действительно 90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59837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153B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B7CC79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8976F9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50" w:name="108139"/>
            <w:bookmarkEnd w:id="81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30.4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A603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51" w:name="108140"/>
            <w:bookmarkEnd w:id="81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Врожденные аномалии (пороки развития) органов дыхания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DB65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52" w:name="108141"/>
            <w:bookmarkEnd w:id="81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Q30 - Q34</w:t>
            </w:r>
          </w:p>
        </w:tc>
        <w:bookmarkStart w:id="8153" w:name="108142"/>
        <w:bookmarkEnd w:id="815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DDDFC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"106203"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DE17C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54" w:name="108143"/>
            <w:bookmarkEnd w:id="815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Пульсоксиметрия (действительно 90 календарных дней)</w:t>
            </w:r>
          </w:p>
        </w:tc>
        <w:bookmarkStart w:id="8155" w:name="108144"/>
        <w:bookmarkEnd w:id="81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43025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B01.037.001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BD7D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56" w:name="108145"/>
            <w:bookmarkEnd w:id="81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врача-пульмонолога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7A6804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00E24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F5F7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31CD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A730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FE70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57" w:name="108146"/>
            <w:bookmarkEnd w:id="81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1BCDF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B8B9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2C0F3A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94AD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C212A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52070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58" w:name="108147"/>
        <w:bookmarkEnd w:id="81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E37A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"105889"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A12.05.026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E4D8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59" w:name="108148"/>
            <w:bookmarkEnd w:id="81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уровня кислорода крови (действительно 90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44D2D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5A56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EB8BA8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5121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86683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596CA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AB59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A1F5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60" w:name="108149"/>
            <w:bookmarkEnd w:id="81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48A7E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5E24D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A653A1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D8BD2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DCB7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7347D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61" w:name="108150"/>
        <w:bookmarkEnd w:id="81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981A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"120082"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3357C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62" w:name="108151"/>
            <w:bookmarkEnd w:id="81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кислотно-основного состояния и газов крови (действительно 90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BC0B7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0FE2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67DC90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7319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A6B2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1B82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63" w:name="108152"/>
        <w:bookmarkEnd w:id="81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755D7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908A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64" w:name="108153"/>
            <w:bookmarkEnd w:id="81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легких (действительно 180 календарных дней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 первичном направлении, 1 год при повторном направлении)</w:t>
            </w:r>
          </w:p>
        </w:tc>
        <w:bookmarkStart w:id="8165" w:name="108154"/>
        <w:bookmarkEnd w:id="81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0B43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"101144"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A04.10.002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255D6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66" w:name="108155"/>
            <w:bookmarkEnd w:id="81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Эхокардиография при поражении сердечно-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сосудистой системы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0E1E4CD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95243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9B78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5845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6CA99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B1C4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67" w:name="108156"/>
            <w:bookmarkEnd w:id="81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DC296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2D8A4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0EC931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768A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A96B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9CB9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68" w:name="108157"/>
        <w:bookmarkEnd w:id="81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8D31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5EA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69" w:name="108158"/>
            <w:bookmarkEnd w:id="81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грудной полости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22942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99AF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3034E9B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D48C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12E0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340C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D016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0715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70" w:name="108159"/>
        <w:bookmarkEnd w:id="81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C2736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"106181"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A12.09.001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D2C74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71" w:name="108160"/>
            <w:bookmarkEnd w:id="817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неспровоцированных дыхательных объемов и потоков (спирометрия)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3E9C053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F68D9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A27C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8565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84D6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2261E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72" w:name="108161"/>
        <w:bookmarkEnd w:id="817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13642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F6796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73" w:name="108162"/>
            <w:bookmarkEnd w:id="817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детского кардиолога первичный при наличии поражения сердечно-сосудистой системы (действительно 90 календарных дней при первичном направлении, 120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повторном направлении)</w:t>
            </w:r>
          </w:p>
        </w:tc>
      </w:tr>
      <w:tr w:rsidR="00346A42" w:rsidRPr="00346A42" w14:paraId="4E90CE6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81BE1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6561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6998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0F8F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0BA49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74" w:name="108163"/>
        <w:bookmarkEnd w:id="81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B683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2D8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75" w:name="108164"/>
            <w:bookmarkEnd w:id="81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врача-оториноларинголога первичный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998ABC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4B036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CDA8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CFF25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91DC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C64C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76" w:name="108165"/>
        <w:bookmarkEnd w:id="81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658DC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B01.046.001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FDCC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77" w:name="108166"/>
            <w:bookmarkEnd w:id="81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сурдолога-оториноларинголога первичный при снижении слуха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31315D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03730B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78" w:name="108167"/>
            <w:bookmarkEnd w:id="817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30.5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6167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79" w:name="108168"/>
            <w:bookmarkEnd w:id="81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врожденные аномалии (пороки развития) органов пищеварения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C1198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80" w:name="108169"/>
            <w:bookmarkEnd w:id="818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Q38 - Q45</w:t>
            </w:r>
          </w:p>
        </w:tc>
        <w:bookmarkStart w:id="8181" w:name="108170"/>
        <w:bookmarkEnd w:id="818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FDD9A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94256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82" w:name="108171"/>
            <w:bookmarkEnd w:id="81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врача-гастроэнтеролога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183" w:name="108172"/>
        <w:bookmarkEnd w:id="81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6AAC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7498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84" w:name="108173"/>
            <w:bookmarkEnd w:id="81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Медико-логопедическое исследование при дисфагии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998C0C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3AD5D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989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8E72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85" w:name="108174"/>
        <w:bookmarkEnd w:id="81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C8FD7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"101284"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A04.16.001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B0A2B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86" w:name="108175"/>
            <w:bookmarkEnd w:id="81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органов брюшной полости (комплексное) (действительно 90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180 календарных дней при повторном направлении)</w:t>
            </w:r>
          </w:p>
        </w:tc>
        <w:bookmarkStart w:id="8187" w:name="108176"/>
        <w:bookmarkEnd w:id="81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5EE9D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3DF9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88" w:name="108177"/>
            <w:bookmarkEnd w:id="81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врача-колопроктолога первичный при врожденных пороках развития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прямой кишки и ануса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C339F0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2729C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7B126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7D17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0C1F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330F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89" w:name="108178"/>
            <w:bookmarkEnd w:id="81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D4B0F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961F1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B1C74A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67C7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5F2C1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2A32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90" w:name="108179"/>
        <w:bookmarkEnd w:id="81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DAD75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"102554"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A06.30.005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8563B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91" w:name="108180"/>
            <w:bookmarkEnd w:id="81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органов брюшной полости (действительно 90 календарных дней при первичном направлении, 180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4EC48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D694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A971D7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B437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B209C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2D04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212EC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0CC9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92" w:name="108181"/>
        <w:bookmarkEnd w:id="81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93B1F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1E470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93" w:name="108182"/>
            <w:bookmarkEnd w:id="81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хирурга первичный при врожденных пороках развития прямой кишки и ануса, при хирургической патологии верхних и средних отделов желудочно-кишечного тракта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1DCEE0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528D9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0DA8A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0BD2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8DDB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233B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194" w:name="108183"/>
        <w:bookmarkEnd w:id="81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AB49E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B01.068.001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3F92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95" w:name="108184"/>
            <w:bookmarkEnd w:id="81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челюстно-лицевого хирурга первичный при патологии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челюстно-лицевой области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6CD9E3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A3D8F6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96" w:name="108185"/>
            <w:bookmarkEnd w:id="81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C7101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97" w:name="108186"/>
            <w:bookmarkEnd w:id="81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Врожденные аномалии (пороки развития) и деформации костно-мышечной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C1EB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98" w:name="108187"/>
            <w:bookmarkEnd w:id="819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Q65 - Q79</w:t>
            </w:r>
          </w:p>
        </w:tc>
        <w:bookmarkStart w:id="8199" w:name="108188"/>
        <w:bookmarkEnd w:id="81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7815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EB8B7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00" w:name="108189"/>
            <w:bookmarkEnd w:id="820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хирурга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201" w:name="108190"/>
        <w:bookmarkEnd w:id="82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5309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AFFEC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02" w:name="108191"/>
            <w:bookmarkEnd w:id="820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Рентгеноденситометрия при остеопорозе и остеопении (действительно 1 год)</w:t>
            </w:r>
          </w:p>
        </w:tc>
      </w:tr>
      <w:tr w:rsidR="00346A42" w:rsidRPr="00346A42" w14:paraId="4FDB329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3B64D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997E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84A3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03" w:name="108192"/>
        <w:bookmarkEnd w:id="82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774D2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D6A9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04" w:name="108193"/>
            <w:bookmarkEnd w:id="820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пораженной части костного скелета (действительно 180 календарных дней при первичном направлении, 1 год при повторном направлении)</w:t>
            </w:r>
          </w:p>
        </w:tc>
        <w:bookmarkStart w:id="8205" w:name="108194"/>
        <w:bookmarkEnd w:id="820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223A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"101452"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2F6F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06" w:name="108195"/>
            <w:bookmarkEnd w:id="82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позвоночника (один отдел) в случаях необходимости верификации изменений, выявленных при рентгенографии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748805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31558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AAE1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8B74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07" w:name="108196"/>
        <w:bookmarkEnd w:id="82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04E1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4FD0D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08" w:name="108197"/>
            <w:bookmarkEnd w:id="82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209" w:name="108198"/>
        <w:bookmarkEnd w:id="82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0BF0F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B01.058.003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292A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10" w:name="108199"/>
            <w:bookmarkEnd w:id="82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детского эндокринолога первичный при остеопорозе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</w:tr>
      <w:tr w:rsidR="00346A42" w:rsidRPr="00346A42" w14:paraId="6E84993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70AEE5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11" w:name="108200"/>
            <w:bookmarkEnd w:id="82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F27BD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12" w:name="108201"/>
            <w:bookmarkEnd w:id="82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Другие врожденные аномалии (пороки развития)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86534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13" w:name="108202"/>
            <w:bookmarkEnd w:id="82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Q80, Q81, Q82, Q84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35B90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0789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2CEC5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7339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89866B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F5D76C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14" w:name="108203"/>
            <w:bookmarkEnd w:id="821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30.7.1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56365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15" w:name="108204"/>
            <w:bookmarkEnd w:id="82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Врожденный ихтиоз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701F1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16" w:name="108205"/>
            <w:bookmarkEnd w:id="821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Q80</w:t>
            </w:r>
          </w:p>
        </w:tc>
        <w:bookmarkStart w:id="8217" w:name="108206"/>
        <w:bookmarkEnd w:id="821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65B3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B6A35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18" w:name="108207"/>
            <w:bookmarkEnd w:id="82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врача-дерматовенеролога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219" w:name="108208"/>
        <w:bookmarkEnd w:id="82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A4FD7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9BEB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20" w:name="108209"/>
            <w:bookmarkEnd w:id="82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наличии эктропиона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385CC3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A8915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DD2F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603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AC1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F21D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21" w:name="108210"/>
        <w:bookmarkEnd w:id="82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6332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8FD25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22" w:name="108211"/>
            <w:bookmarkEnd w:id="82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врача-оториноларинголога первичный при наличии окклюзии наружного слухового прохода, нейросенсорной тугоухости (действительно 120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D5706D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F84E0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D6E3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EA0C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DF5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F68E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23" w:name="108212"/>
        <w:bookmarkEnd w:id="82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C35F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"101824"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A06.03.018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3041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24" w:name="108213"/>
            <w:bookmarkEnd w:id="82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позвоночника, специальные исследования и проекции при диффузном гиперостозе (действительно 180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 год при повторном направлении)</w:t>
            </w:r>
          </w:p>
        </w:tc>
      </w:tr>
      <w:tr w:rsidR="00346A42" w:rsidRPr="00346A42" w14:paraId="51F83E4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AF3B4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8106E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F2A1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18BD4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22DD1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25" w:name="108214"/>
        <w:bookmarkEnd w:id="82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884BC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A06.03.041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CF6F9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26" w:name="108215"/>
            <w:bookmarkEnd w:id="82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таза при диффузном гиперостозе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366385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7A2ED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64C4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E2AB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ECA2C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2CDF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9516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A01C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27" w:name="108216"/>
            <w:bookmarkEnd w:id="82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63E480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8BAEA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B840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7FA3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A1C4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F5FC8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28" w:name="108217"/>
        <w:bookmarkEnd w:id="822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E6508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A06.03.043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ABA0A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29" w:name="108218"/>
            <w:bookmarkEnd w:id="82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бедренной кости при диффузном гиперостозе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3ECA351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5E4B4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7B8E2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087B0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63A8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39F2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1C81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9421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30" w:name="108219"/>
            <w:bookmarkEnd w:id="82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0599A3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63502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05D2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5F36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B398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E5568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31" w:name="108220"/>
        <w:bookmarkEnd w:id="82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361D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219B8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32" w:name="108221"/>
            <w:bookmarkEnd w:id="82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плечевой кости при диффузном гиперостозе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DCCE2C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7ECF1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DC1A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EF66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4A62B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BAAB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33" w:name="108222"/>
        <w:bookmarkEnd w:id="82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503C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3B94E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34" w:name="108223"/>
            <w:bookmarkEnd w:id="82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локтевой кости и лучевой кости при диффузном гиперостозе (действительно 180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 год при повторном направлении)</w:t>
            </w:r>
          </w:p>
        </w:tc>
      </w:tr>
      <w:tr w:rsidR="00346A42" w:rsidRPr="00346A42" w14:paraId="4B8D53A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2492E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23B0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392A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15C9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E45E0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F741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9D7B3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35" w:name="108224"/>
            <w:bookmarkEnd w:id="823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08E926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D044D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ED54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C42AE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AEBB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69958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36" w:name="108225"/>
        <w:bookmarkEnd w:id="823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9A35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A06.03.046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F5321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37" w:name="108226"/>
            <w:bookmarkEnd w:id="823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большой берцовой и малой берцовой костей при диффузном гиперостозе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D89806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93B6F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DFD0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4F32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4469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9A95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713D7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4F41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38" w:name="108227"/>
            <w:bookmarkEnd w:id="82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43078F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1040F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9A2B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9648F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7A5D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718B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39" w:name="108228"/>
        <w:bookmarkEnd w:id="82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F7639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"101900"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B4C6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40" w:name="108229"/>
            <w:bookmarkEnd w:id="82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плюсны и фаланг пальцев стопы при диффузном гиперостозе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4141CA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9C77D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F29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DC14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13C8E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0E717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41" w:name="108230"/>
        <w:bookmarkEnd w:id="82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2414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A06.03.032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2178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42" w:name="108231"/>
            <w:bookmarkEnd w:id="82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кисти при диффузном гиперостозе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B60F46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9BC5F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07C2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C11D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A51B3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1196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43" w:name="108232"/>
        <w:bookmarkEnd w:id="82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C7629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1E66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44" w:name="108233"/>
            <w:bookmarkEnd w:id="82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ключицы при диффузном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гиперостозе (действительно 1 год при первичном направлении, 2 года при повторном направлении)</w:t>
            </w:r>
          </w:p>
        </w:tc>
      </w:tr>
      <w:tr w:rsidR="00346A42" w:rsidRPr="00346A42" w14:paraId="7B56076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8D4274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45" w:name="108234"/>
            <w:bookmarkEnd w:id="82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30.7.2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3B1B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46" w:name="108235"/>
            <w:bookmarkEnd w:id="82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Буллезный эпидермолиз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9EDD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47" w:name="108236"/>
            <w:bookmarkEnd w:id="82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Q81</w:t>
            </w:r>
          </w:p>
        </w:tc>
        <w:bookmarkStart w:id="8248" w:name="108237"/>
        <w:bookmarkEnd w:id="824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9FA4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B01.008.001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741A2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49" w:name="108238"/>
            <w:bookmarkEnd w:id="824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врача-дерматовенеролога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250" w:name="108239"/>
        <w:bookmarkEnd w:id="825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1B3BB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CF43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51" w:name="108240"/>
            <w:bookmarkEnd w:id="825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наличии эрозии, рубцов роговицы, блефарита, эктропиона, симблефарона, кератита, уменьшения остроты зрения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9C2269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664B1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5A86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E490E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974D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89C1F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52" w:name="108241"/>
        <w:bookmarkEnd w:id="825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E2646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"119444"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B01.010.001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3307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53" w:name="108242"/>
            <w:bookmarkEnd w:id="82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детского хирурга первичный при наличии псевдосиндактилии, стриктуры пищевода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291952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505A1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9DAE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3965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FDEB2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31DF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54" w:name="108243"/>
        <w:bookmarkEnd w:id="82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D7B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7B55A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55" w:name="108244"/>
            <w:bookmarkEnd w:id="82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 врача-оториноларингол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ога первичный в случае сужения наружного слухового прохода, снижения слуха, сужения носовых проходов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1FC27C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13B676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56" w:name="108245"/>
            <w:bookmarkEnd w:id="825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4B96A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57" w:name="108246"/>
            <w:bookmarkEnd w:id="82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Класс XIX.</w:t>
            </w:r>
          </w:p>
          <w:p w14:paraId="27E01B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Травмы, отравления и некоторые другие последствия воздействия внешних причин (приведен общий для всего класса XIX "Травмы, отравления и некоторые другие последствия воздействия внешних причин" перечень медицинских обследований)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7C8D6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58" w:name="108247"/>
            <w:bookmarkEnd w:id="825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S00 - T98</w:t>
            </w:r>
          </w:p>
        </w:tc>
        <w:bookmarkStart w:id="8259" w:name="108248"/>
        <w:bookmarkEnd w:id="82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48D9B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"119556"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D632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60" w:name="108249"/>
            <w:bookmarkEnd w:id="826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врача-педиатра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5C489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59BED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4ED3AE2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8F1B6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1AAF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C062F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61" w:name="108250"/>
        <w:bookmarkEnd w:id="82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A167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1F08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62" w:name="108251"/>
            <w:bookmarkEnd w:id="826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крови развернутый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9A2F3F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1377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207EE69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CC82A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BC35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588A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63" w:name="108252"/>
        <w:bookmarkEnd w:id="82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C1714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"120068"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24441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64" w:name="108253"/>
            <w:bookmarkEnd w:id="826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Анализ крови биохимический общетерапевтический (набор показателей определяется медицинскими показаниями)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549A7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B5BF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76EAB8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61D9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D71E6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B6F05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65" w:name="108254"/>
        <w:bookmarkEnd w:id="82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2F5B6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"120072"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B03.016.006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151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66" w:name="108255"/>
            <w:bookmarkEnd w:id="826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Общий (клинический) анализ мочи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41296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DEE7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22F7D9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B6A1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6BD2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83F66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67" w:name="108256"/>
        <w:bookmarkEnd w:id="82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9133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"101490"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A05.10.006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7DEE0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68" w:name="108257"/>
            <w:bookmarkEnd w:id="82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электрокардиограммы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2194B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538C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0F08A9A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F231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74CE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16FD6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69" w:name="108258"/>
        <w:bookmarkEnd w:id="82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0321F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A05.10.004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3AF5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70" w:name="108259"/>
            <w:bookmarkEnd w:id="82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Расшифровка, описание и интерпретация электрокардиографических данных (действительно 90 календарных дней при первичном направлении, 120 календарных дней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ED960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A1460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DCE5C4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6132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CBDF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45F8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71" w:name="108260"/>
        <w:bookmarkEnd w:id="82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5202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3B77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72" w:name="108261"/>
            <w:bookmarkEnd w:id="82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роста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5DF57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9E73D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8A3355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B664C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4542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6F6A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73" w:name="108262"/>
        <w:bookmarkEnd w:id="82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D1B80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"100560"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8E41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74" w:name="108263"/>
            <w:bookmarkEnd w:id="82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Измерение массы тела (действительно 120 календарных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65859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32D0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1F9B832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42359B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75" w:name="108264"/>
            <w:bookmarkEnd w:id="82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0F3D7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76" w:name="108265"/>
            <w:bookmarkEnd w:id="827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Последствия травм головы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B60D5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77" w:name="108266"/>
            <w:bookmarkEnd w:id="82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T90</w:t>
            </w:r>
          </w:p>
        </w:tc>
        <w:bookmarkStart w:id="8278" w:name="108267"/>
        <w:bookmarkEnd w:id="82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2AC06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2455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79" w:name="108268"/>
            <w:bookmarkEnd w:id="82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280" w:name="108269"/>
        <w:bookmarkEnd w:id="82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DE17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47C6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81" w:name="108270"/>
            <w:bookmarkEnd w:id="82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при наличии офтальмологической патологии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526EEE2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041EC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1D92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7738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82" w:name="108271"/>
        <w:bookmarkEnd w:id="828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670B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"101796"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22E71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83" w:name="108272"/>
            <w:bookmarkEnd w:id="828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всего черепа, в одной или более проекциях (действительно 180 календарных дней при первичном направлении, 1 год при повторном направлении)</w:t>
            </w:r>
          </w:p>
        </w:tc>
        <w:bookmarkStart w:id="8284" w:name="108273"/>
        <w:bookmarkEnd w:id="828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07A7F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B01.068.001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C242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85" w:name="108274"/>
            <w:bookmarkEnd w:id="828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челюстно-лицевого хирурга первичный при патологии челюстно-лицевой области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2761FFF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B472E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A86B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290D9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86" w:name="108275"/>
        <w:bookmarkEnd w:id="828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FC13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73E3D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87" w:name="108276"/>
            <w:bookmarkEnd w:id="828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(действительно 180 календарных дней при первичном направлении, 1 год при повторном направлении)</w:t>
            </w:r>
          </w:p>
        </w:tc>
        <w:bookmarkStart w:id="8288" w:name="108277"/>
        <w:bookmarkEnd w:id="828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F799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"101418"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A05.02.001.003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D03A8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89" w:name="108278"/>
            <w:bookmarkEnd w:id="828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Электронейромиография стимуляционная одного нерва в случае поражения периферической нервной системы (действительно 1 год)</w:t>
            </w:r>
          </w:p>
        </w:tc>
      </w:tr>
      <w:tr w:rsidR="00346A42" w:rsidRPr="00346A42" w14:paraId="129C8D4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A6A0E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7741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07F4E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90" w:name="108279"/>
        <w:bookmarkEnd w:id="82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4C1A7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"102448"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A06.23.004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9F1B9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91" w:name="108280"/>
            <w:bookmarkEnd w:id="829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головного мозга (действительно 180 календарных дней при первичном направлении, 1 год при повторном направлении)</w:t>
            </w:r>
          </w:p>
        </w:tc>
        <w:bookmarkStart w:id="8292" w:name="108281"/>
        <w:bookmarkEnd w:id="829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F1849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7737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93" w:name="108282"/>
            <w:bookmarkEnd w:id="829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ЭЭГ при наличии эпилептических приступов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</w:tr>
      <w:tr w:rsidR="00346A42" w:rsidRPr="00346A42" w14:paraId="1F90930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E5769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03AB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CB47F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94" w:name="108283"/>
        <w:bookmarkEnd w:id="829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9404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A04.23.001.001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76D63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95" w:name="108284"/>
            <w:bookmarkEnd w:id="82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Ультразвуковое исследование головного мозга для детей до 1 года жизни при открытом большом родничке (действительно бессрочно)</w:t>
            </w:r>
          </w:p>
        </w:tc>
        <w:bookmarkStart w:id="8296" w:name="108285"/>
        <w:bookmarkEnd w:id="82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0401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"101588"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A05.23.001.002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ADD9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97" w:name="108286"/>
            <w:bookmarkEnd w:id="82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ЭЭГ с видеомониторингом в случае отсутствия эпилептиформной активности на нативной ЭЭГ при наличии эпилептических приступов (действительно 1 год)</w:t>
            </w:r>
          </w:p>
        </w:tc>
      </w:tr>
      <w:tr w:rsidR="00346A42" w:rsidRPr="00346A42" w14:paraId="68089C8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66594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7ACB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EE67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16536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8A81D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298" w:name="108287"/>
        <w:bookmarkEnd w:id="82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A4E7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"106489"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489E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299" w:name="108288"/>
            <w:bookmarkEnd w:id="82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Медико-логопедическое исследование при афазии при наличии речевых расстройств по направлению врача-невролога, врача-психиатра детского или врача-психиатра детского участкового, или врача-психиатра подросткового, или врача-психиатра подросткового участкового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E16387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6A364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B1C5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E402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537DC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0C006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00" w:name="108289"/>
        <w:bookmarkEnd w:id="83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7908A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"106487"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4CB05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01" w:name="108290"/>
            <w:bookmarkEnd w:id="83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Медико-логопедическое исследование при дисфагии по направлению врача-невролога, врача-психиатра детского или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врача-психиатра детского участкового, или врача-психиатра подросткового, или врача-психиатра подросткового участкового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0DF8F69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805FC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E64FF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97BE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66DA2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CCBB6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02" w:name="108291"/>
        <w:bookmarkEnd w:id="83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3F1E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85401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03" w:name="108292"/>
            <w:bookmarkEnd w:id="83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лицевого отдела черепа при травмах лицевого отдела черепа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F9E18F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18F43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5CE6E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11E88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11817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A1968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04" w:name="108293"/>
        <w:bookmarkEnd w:id="83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1814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0B43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05" w:name="108294"/>
            <w:bookmarkEnd w:id="83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участкового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3C8DD42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31838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9038F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E67B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133B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DC14D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17B40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622E0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06" w:name="108463"/>
            <w:bookmarkEnd w:id="83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070EAD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10F32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CD2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4275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97FF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22316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07" w:name="108295"/>
        <w:bookmarkEnd w:id="83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CF308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84EC7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08" w:name="108296"/>
            <w:bookmarkEnd w:id="83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детского первичный при нарушении психических функций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90DC80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ED66B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8A279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1D8C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AA5A8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5FE82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09" w:name="108297"/>
        <w:bookmarkEnd w:id="83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59E45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9A35C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10" w:name="108298"/>
            <w:bookmarkEnd w:id="83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врача-психиатра подросткового первичный при нарушении психических функций для лиц 15 лет и старше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31340E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C0230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0D16B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2C58E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B25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C616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6544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F2C24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11" w:name="108299"/>
            <w:bookmarkEnd w:id="83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F975A3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ACEEF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57B9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7D83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2582B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1490F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12" w:name="108300"/>
        <w:bookmarkEnd w:id="831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09BE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"119602"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B01.035.011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E7AAF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13" w:name="108301"/>
            <w:bookmarkEnd w:id="83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врача-психиатра подросткового участкового первичный для лиц 15 лет и старше при нарушении психических функций (действительно 90 календарных дней при первичном направлении, 120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повторном направлении)</w:t>
            </w:r>
          </w:p>
        </w:tc>
      </w:tr>
      <w:tr w:rsidR="00346A42" w:rsidRPr="00346A42" w14:paraId="3A1A59A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6CD39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FCFE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AED28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CFF71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45EF1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14" w:name="108302"/>
        <w:bookmarkEnd w:id="83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F2FE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B01.070.009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10F1D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15" w:name="108303"/>
            <w:bookmarkEnd w:id="83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(тестирование, консультация) медицинского психолога по направлению врача-психиатра детского или врача-психиатра детского участкового, или врача-психиатра подросткового, или врача-психиатра подросткового участкового (действительно 90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7DFD6EFE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ED9337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35660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979A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1940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B9F27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16" w:name="108304"/>
        <w:bookmarkEnd w:id="83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9748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"119534"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B01.028.001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D4639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17" w:name="108305"/>
            <w:bookmarkEnd w:id="83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врача-оториноларинголога первичный при наличии вестибулярных нарушений и патологии слухового анализатора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68BEE7D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980FF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AA57B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F3FC9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2E296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F6907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18" w:name="108306"/>
        <w:bookmarkEnd w:id="831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10BC0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097AF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19" w:name="108307"/>
            <w:bookmarkEnd w:id="831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врача - травматолога-ортопеда первичный при наличии ортопедической патологии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498432D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D1E17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C3D7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21676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88C6C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3E19D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20" w:name="108308"/>
        <w:bookmarkEnd w:id="83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72B96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"101608"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086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21" w:name="108309"/>
            <w:bookmarkEnd w:id="832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головного мозга при поражении головного мозга по направлению врача-невролога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9E271B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A05E8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56CF0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525BD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9B69B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33FE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22" w:name="108310"/>
        <w:bookmarkEnd w:id="832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AAFCF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"106523"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A13.29.005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B813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23" w:name="108311"/>
            <w:bookmarkEnd w:id="832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Клинико-псхологическое нейропсихологическое обследование по направлению врача-психиатра (действительно 120 календарных дней при первичном направлении, 180 календарных дней при повторном направлении) или (по направлению врача-психиатра детского или врача-психиатра детского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участкового, или врача-психиатра подросткового, или врача-психиатра подросткового участкового)</w:t>
            </w:r>
          </w:p>
        </w:tc>
      </w:tr>
      <w:tr w:rsidR="00346A42" w:rsidRPr="00346A42" w14:paraId="7DEBAB2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30B5B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B9327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D0A24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EDF1A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5C83B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24" w:name="108312"/>
        <w:bookmarkEnd w:id="83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34BF9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"120378"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B03.035.004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A7F19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25" w:name="108313"/>
            <w:bookmarkEnd w:id="832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Патопсихологическое-экспериментальное-психологическое (психодиагностическое) исследование по направлению врача-психиатра (действительно 120 календарных дней при первичном направлении, 180 календарных дней при повторном направлении)</w:t>
            </w:r>
          </w:p>
        </w:tc>
      </w:tr>
      <w:tr w:rsidR="00346A42" w:rsidRPr="00346A42" w14:paraId="7714436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12090D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26" w:name="108314"/>
            <w:bookmarkEnd w:id="83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31.1.1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F22AB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27" w:name="108315"/>
            <w:bookmarkEnd w:id="83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Последствия травмы глаза, окологлазничной области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5E678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28" w:name="108316"/>
            <w:bookmarkEnd w:id="83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T90.4</w:t>
            </w:r>
          </w:p>
        </w:tc>
        <w:bookmarkStart w:id="8329" w:name="108317"/>
        <w:bookmarkEnd w:id="832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B6A23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"119540"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79579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30" w:name="108318"/>
            <w:bookmarkEnd w:id="833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врача-офтальмолога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331" w:name="108319"/>
        <w:bookmarkEnd w:id="833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23211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BA31C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32" w:name="108320"/>
            <w:bookmarkEnd w:id="833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при распространении травмы в полость черепа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7F61FC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6ADBE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82EEC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0F3B8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33" w:name="108321"/>
        <w:bookmarkEnd w:id="833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6BB82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"100750"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85AC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34" w:name="108322"/>
            <w:bookmarkEnd w:id="83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Визометрия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335" w:name="108323"/>
        <w:bookmarkEnd w:id="83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37AB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"101352"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A04.26.002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A80C8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36" w:name="108324"/>
            <w:bookmarkEnd w:id="83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Ультразвуковое исследование глазного яблока при наличии патологии сетчатки и стекловидного тела (действительно 180 календарных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дней при первичном направлении, 1 год при повторном направлении)</w:t>
            </w:r>
          </w:p>
        </w:tc>
      </w:tr>
      <w:tr w:rsidR="00346A42" w:rsidRPr="00346A42" w14:paraId="5319012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2D7201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7B54F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78A3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37" w:name="108325"/>
        <w:bookmarkEnd w:id="83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1844B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"100986"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11251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38" w:name="108326"/>
            <w:bookmarkEnd w:id="83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Биомикроскопия глаза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339" w:name="108327"/>
        <w:bookmarkEnd w:id="83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C94F1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"101026"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A03.26.019.001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ED0D0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40" w:name="108328"/>
            <w:bookmarkEnd w:id="83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Оптическое исследование переднего отдела глаза с помощью компьютерного анализатора при недостаточной визуализации основными методами исследования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364274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4D556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D271B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623C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41" w:name="108329"/>
        <w:bookmarkEnd w:id="834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AF1BE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A02.26.003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CDBC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42" w:name="108330"/>
            <w:bookmarkEnd w:id="834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Офтальмоскопия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343" w:name="108331"/>
        <w:bookmarkEnd w:id="834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C5E0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A03.26.019.002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4C2CE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44" w:name="108332"/>
            <w:bookmarkEnd w:id="834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Оптическое исследование заднего отдела глаза с помощью компьютерного анализатора при недостаточной визуализации основными методами исследования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B2B050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43F54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25BC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B2B43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45" w:name="108333"/>
        <w:bookmarkEnd w:id="834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B896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"100754"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66CB7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46" w:name="108334"/>
            <w:bookmarkEnd w:id="834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Периметрия статическая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bookmarkStart w:id="8347" w:name="108335"/>
        <w:bookmarkEnd w:id="834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9768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"101670"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87FE1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48" w:name="108336"/>
            <w:bookmarkEnd w:id="83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Электроретинография при несоответствии остроты зрения и состояния глазного дна (сетчатки,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зрительного нерва при непрозрачных оптических средах и в сомнительных случаях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98A014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6CCD7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13F61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D5E8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49" w:name="108337"/>
        <w:bookmarkEnd w:id="83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47CC5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"101784"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7376A18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1" w:anchor="101692" w:history="1">
              <w:r w:rsidRPr="00346A42">
                <w:rPr>
                  <w:rFonts w:ascii="Arial" w:eastAsia="Times New Roman" w:hAnsi="Arial" w:cs="Arial"/>
                  <w:color w:val="4272D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A05.26.008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20CC2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50" w:name="108338"/>
            <w:bookmarkEnd w:id="83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лицевого отдела черепа (действительно 180 календарных дней при первичном направлении, 1 год при повторном направлении) и МРТ глазницы при патологии орбиты (действительно 180 календарных дней при первичном направлении, 1 год при повторном направлении)</w:t>
            </w:r>
          </w:p>
        </w:tc>
        <w:bookmarkStart w:id="8351" w:name="108339"/>
        <w:bookmarkEnd w:id="83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43FE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"100798"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A02.26.027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859AA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52" w:name="108340"/>
            <w:bookmarkEnd w:id="83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Исследование критической частоты слияния световых мельканий при несоответствии остроты зрения и состояния глазного дна (сетчатки, зрительного нерва), подозрении на патологию зрительных путей и зрительных областей коры мозга (действительного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B50AC9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60FFF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48F03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34320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6F9A9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8A9CA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53" w:name="108341"/>
            <w:bookmarkEnd w:id="83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A8679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9A08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5429831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F9E9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91325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44573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54" w:name="108342"/>
        <w:bookmarkEnd w:id="83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D2DA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"101796"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A06.03.005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194F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55" w:name="108343"/>
            <w:bookmarkEnd w:id="83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всего черепа, в одной и более проекциях при патологии орбиты (действительно 180 календарных дней при первичном 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03A1B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5F255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7490556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9680B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D5B0C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EB54C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56" w:name="108344"/>
        <w:bookmarkEnd w:id="83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21112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"100774"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A02.26.015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9B75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57" w:name="108345"/>
            <w:bookmarkEnd w:id="83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Офтальмотонометрия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358" w:name="108346"/>
        <w:bookmarkEnd w:id="83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0356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"100772"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A02.26.014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2C60F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59" w:name="108347"/>
            <w:bookmarkEnd w:id="835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Скиаскопия при необходимости уточнения рефракции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2A5F724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29CF7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093A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1585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60" w:name="108348"/>
        <w:bookmarkEnd w:id="83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B36DF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"101002"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8F653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61" w:name="108349"/>
            <w:bookmarkEnd w:id="836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Рефрактометрия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362" w:name="108350"/>
        <w:bookmarkEnd w:id="836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2AD4C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"101678"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32DD4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63" w:name="108351"/>
            <w:bookmarkEnd w:id="836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зрительных вызванных потенциалов коры головного мозга при несоответствии остроты зрения и состояния глазного дна (сетчатки, зрительного нерва), патологии зрительных путей и зрительных областей коры головного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67969FF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AF582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D55B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17E87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3D5D7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37885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64" w:name="108352"/>
        <w:bookmarkEnd w:id="836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75E02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"101032"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A03.26.020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24DF4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65" w:name="108353"/>
            <w:bookmarkEnd w:id="836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периметрия при необходимости уточнения полей зрения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FEC161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83228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D0EC3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03AD6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20797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E0F9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66" w:name="108354"/>
        <w:bookmarkEnd w:id="836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C1A5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"101680"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A05.26.002.001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F422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67" w:name="108355"/>
            <w:bookmarkEnd w:id="836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Регистрация зрительных вызванных потенциалов коры головного мозга на паттерн стимуляцию при несоответствии остроты зрения и состояния глазного дна (сетчатки, зрительного нерва), патологии зрительных путей и зрительных областей коры головного мозга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5E3875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185B35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68" w:name="108356"/>
            <w:bookmarkEnd w:id="836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6FB4A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69" w:name="108357"/>
            <w:bookmarkEnd w:id="836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Последствия травм шеи и туловища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715D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70" w:name="108358"/>
            <w:bookmarkEnd w:id="837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T91</w:t>
            </w:r>
          </w:p>
        </w:tc>
        <w:bookmarkStart w:id="8371" w:name="108359"/>
        <w:bookmarkEnd w:id="83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0BB06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7A98B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72" w:name="108360"/>
            <w:bookmarkEnd w:id="837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пораженной части костного скелета (действительно 180 календарных дней при первичном направлении, 1 год при повторном направлении)</w:t>
            </w:r>
          </w:p>
        </w:tc>
        <w:bookmarkStart w:id="8373" w:name="108361"/>
        <w:bookmarkEnd w:id="837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405FC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A7D00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74" w:name="108362"/>
            <w:bookmarkEnd w:id="837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позвоночника (один отдел) при поражении позвоночника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3CDCF5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CCBBD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4E5A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F6B4B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7EAF9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23CE3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A9E22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56B0E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75" w:name="108363"/>
            <w:bookmarkEnd w:id="837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4F8F0C5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96DC6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92E31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1ECA9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4FBA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A66C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76" w:name="108364"/>
        <w:bookmarkEnd w:id="83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8BF36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06B27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77" w:name="108365"/>
            <w:bookmarkEnd w:id="837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спинного мозга при поражении спинного мозга (один отдел) (действительно бессрочно)</w:t>
            </w:r>
          </w:p>
        </w:tc>
      </w:tr>
      <w:tr w:rsidR="00346A42" w:rsidRPr="00346A42" w14:paraId="5E23722A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398D3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EBFE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83EEB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78" w:name="108366"/>
        <w:bookmarkEnd w:id="83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6932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CCD4E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79" w:name="108367"/>
            <w:bookmarkEnd w:id="837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ортопеда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380" w:name="108368"/>
        <w:bookmarkEnd w:id="838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1083F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A4C4E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81" w:name="108369"/>
            <w:bookmarkEnd w:id="838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костей таза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переломах таза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81F7216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DFACB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F0F0AB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4DBF5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B14F2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377F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31073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EDCEB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82" w:name="108370"/>
            <w:bookmarkEnd w:id="838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402C4F5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686D4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358BA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3C0C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B905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0C99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83" w:name="108371"/>
        <w:bookmarkEnd w:id="83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690D5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311CD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84" w:name="108372"/>
            <w:bookmarkEnd w:id="838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малого таза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1DA6DB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EC209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AAD08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0E30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85" w:name="108373"/>
        <w:bookmarkEnd w:id="83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654CB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3E12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86" w:name="108374"/>
            <w:bookmarkEnd w:id="838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387" w:name="108375"/>
        <w:bookmarkEnd w:id="83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4E28E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"101946"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847D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88" w:name="108376"/>
            <w:bookmarkEnd w:id="838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ребер с мультипланарной и трехмерной реконструкцией при переломах ребер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DC5C3D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AF322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24295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5284F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89" w:name="108377"/>
        <w:bookmarkEnd w:id="838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C2A39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0B68E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90" w:name="108378"/>
            <w:bookmarkEnd w:id="839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(действительно 180 календарных дней при первичном направлении, 1 год при повторном направлении)</w:t>
            </w:r>
          </w:p>
        </w:tc>
        <w:bookmarkStart w:id="8391" w:name="108379"/>
        <w:bookmarkEnd w:id="839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C3EF2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"102064"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A06.08.009.001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B9D24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92" w:name="108380"/>
            <w:bookmarkEnd w:id="839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Спиральная компьютерная томография шеи при травмах шеи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35D737D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F6F04B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6D10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2EA6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393" w:name="108381"/>
        <w:bookmarkEnd w:id="839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A98C3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744C6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94" w:name="108382"/>
            <w:bookmarkEnd w:id="839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МРТ шеи (действительно 180 календарных дней при первичном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направлении, 1 год при повторном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A4F1F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E2D6F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6A42" w:rsidRPr="00346A42" w14:paraId="60CA8D6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2426E7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95" w:name="108383"/>
            <w:bookmarkEnd w:id="839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31.3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F531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96" w:name="108384"/>
            <w:bookmarkEnd w:id="839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Последствия травм верхней конечности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65B8F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97" w:name="108385"/>
            <w:bookmarkEnd w:id="839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T92</w:t>
            </w:r>
          </w:p>
        </w:tc>
        <w:bookmarkStart w:id="8398" w:name="108386"/>
        <w:bookmarkEnd w:id="83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75F8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CA603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399" w:name="108387"/>
            <w:bookmarkEnd w:id="839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400" w:name="108388"/>
        <w:bookmarkEnd w:id="84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DA46DF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DD9C8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01" w:name="108389"/>
            <w:bookmarkEnd w:id="840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5321B6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9FB41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CC79A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639DF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402" w:name="108390"/>
        <w:bookmarkEnd w:id="84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B0ADE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0B68B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03" w:name="108391"/>
            <w:bookmarkEnd w:id="840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404" w:name="108392"/>
        <w:bookmarkEnd w:id="84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BCA4A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0627D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05" w:name="108393"/>
            <w:bookmarkEnd w:id="840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верхней конечности при внутрисуставных повреждениях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B0C08B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52D54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CDC7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65EC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3E945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CDA4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2A974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F9A3C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06" w:name="108394"/>
            <w:bookmarkEnd w:id="840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2BD567E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B73A03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393D4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F0FC3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407" w:name="108395"/>
        <w:bookmarkEnd w:id="840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0812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C75B3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08" w:name="108396"/>
            <w:bookmarkEnd w:id="840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пораженной части костного скелета (действительно 180 календарных дней при первичном направлении, 1 год при повторном направлении)</w:t>
            </w:r>
          </w:p>
        </w:tc>
        <w:bookmarkStart w:id="8409" w:name="108397"/>
        <w:bookmarkEnd w:id="840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02D45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98468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10" w:name="108398"/>
            <w:bookmarkEnd w:id="841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верхней конечности при внутрисуставных повреждениях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89FC40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FEF23D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11" w:name="108399"/>
            <w:bookmarkEnd w:id="841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31.4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9FDD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12" w:name="108400"/>
            <w:bookmarkEnd w:id="841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Последствия травм нижней конечности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F90C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13" w:name="108401"/>
            <w:bookmarkEnd w:id="841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T93</w:t>
            </w:r>
          </w:p>
        </w:tc>
        <w:bookmarkStart w:id="8414" w:name="108402"/>
        <w:bookmarkEnd w:id="841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548E8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EBF69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15" w:name="108403"/>
            <w:bookmarkEnd w:id="841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врача - травматолога-ортопеда первичный (действительно 90 календарных дней при первичном направлении, 120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повторном направлении)</w:t>
            </w:r>
          </w:p>
        </w:tc>
        <w:bookmarkStart w:id="8416" w:name="108404"/>
        <w:bookmarkEnd w:id="841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60690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A06.03.036.001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A93D4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17" w:name="108405"/>
            <w:bookmarkEnd w:id="841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нижней конечности при внутрисуставных повреждениях (действительно 180 календарных дней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первичном направлении, 1 год при повторном направлении)</w:t>
            </w:r>
          </w:p>
        </w:tc>
      </w:tr>
      <w:tr w:rsidR="00346A42" w:rsidRPr="00346A42" w14:paraId="7AA3C3AC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30ED9C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1826B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91A79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D77B1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9ADBE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F31AF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5F2F3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18" w:name="108406"/>
            <w:bookmarkEnd w:id="841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6EA2D94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968422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5806D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0BFF2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419" w:name="108407"/>
        <w:bookmarkEnd w:id="841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48AE8D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5D04D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20" w:name="108408"/>
            <w:bookmarkEnd w:id="842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Рентгенография пораженной части костного скелета (действительно 180 календарных дней при первичном направлении, 1 год при повторном направлении)</w:t>
            </w:r>
          </w:p>
        </w:tc>
        <w:bookmarkStart w:id="8421" w:name="108409"/>
        <w:bookmarkEnd w:id="842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9010C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A05.30.012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E0D6F3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22" w:name="108410"/>
            <w:bookmarkEnd w:id="842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нижней конечности при внутрисуставных повреждениях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8AFC5FF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76710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DBEE1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49D79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E1E4E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181C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423" w:name="108411"/>
        <w:bookmarkEnd w:id="842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15FA67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342D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24" w:name="108412"/>
            <w:bookmarkEnd w:id="842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при поражении нервной системы (действительно 90 календарных дней при первичном направлении, 120 календарных дней при повторном направлении)</w:t>
            </w:r>
          </w:p>
        </w:tc>
      </w:tr>
      <w:tr w:rsidR="00346A42" w:rsidRPr="00346A42" w14:paraId="1591209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4BB5C9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8993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FD800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2599E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8F364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425" w:name="108413"/>
        <w:bookmarkEnd w:id="842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22DE9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C2570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26" w:name="108414"/>
            <w:bookmarkEnd w:id="842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врача-нейрохирурга первичный при поражении нервной системы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058532B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9B855C" w14:textId="77777777" w:rsidR="00346A42" w:rsidRPr="00346A42" w:rsidRDefault="00346A42" w:rsidP="00346A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27" w:name="108415"/>
            <w:bookmarkEnd w:id="842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58121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28" w:name="108416"/>
            <w:bookmarkEnd w:id="842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Последствия травм, захватывающих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несколько областей тела, и травм неуточненной локализации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BA8C9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29" w:name="108417"/>
            <w:bookmarkEnd w:id="8429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T94</w:t>
            </w:r>
          </w:p>
        </w:tc>
        <w:bookmarkStart w:id="8430" w:name="108418"/>
        <w:bookmarkEnd w:id="843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14CD5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A06.03.057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DD73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31" w:name="108419"/>
            <w:bookmarkEnd w:id="843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Рентгенография пораженной части костного скелета (действительно 180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календарных дней при первичном направлении, 1 год при повторном направлении)</w:t>
            </w:r>
          </w:p>
        </w:tc>
        <w:bookmarkStart w:id="8432" w:name="108420"/>
        <w:bookmarkEnd w:id="843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A4D37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"101832"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A06.03.021.001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51272B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33" w:name="108421"/>
            <w:bookmarkEnd w:id="843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Компьютерная томография верхней конечности при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внутрисуставных повреждениях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AD0CA03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7B7B75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3BDB1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510C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50AA2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9B7F8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77C86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F6B3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34" w:name="108422"/>
            <w:bookmarkEnd w:id="8434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304B39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E2B54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52072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E8C47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537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EE637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435" w:name="108423"/>
        <w:bookmarkEnd w:id="843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69C64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"101738"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A05.30.011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E7B48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36" w:name="108424"/>
            <w:bookmarkEnd w:id="8436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верхней конечности при внутрисуставных повреждениях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9B452B9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6ABC7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CBF5F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A715E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437" w:name="108425"/>
        <w:bookmarkEnd w:id="843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0073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B01.050.001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4A605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38" w:name="108426"/>
            <w:bookmarkEnd w:id="843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 - травматолога-ортопеда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439" w:name="108427"/>
        <w:bookmarkEnd w:id="843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5DA57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"101866"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A06.03.036.001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A0CBB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40" w:name="108428"/>
            <w:bookmarkEnd w:id="844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нижней конечности при внутрисуставных повреждениях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031C922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D646D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698D4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5F07A9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B5B0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4D144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0F8CCF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99B0B2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41" w:name="108429"/>
            <w:bookmarkEnd w:id="8441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71BC9DE0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1FB4D0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6876D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A3060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2ABC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883D3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442" w:name="108430"/>
        <w:bookmarkEnd w:id="844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A1E24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"101744"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A05.30.012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73136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43" w:name="108431"/>
            <w:bookmarkEnd w:id="844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нижней конечности при внутрисуставных повреждениях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178E6D11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01889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E2108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A1C94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444" w:name="108432"/>
        <w:bookmarkEnd w:id="844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B2F996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"119506"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B01.023.001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1DDF1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45" w:name="108433"/>
            <w:bookmarkEnd w:id="844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Прием (осмотр, консультация) врача-невролога первичный (действительно 90 календарных дней при первичном направлении, 120 календарных дней при повторном направлении)</w:t>
            </w:r>
          </w:p>
        </w:tc>
        <w:bookmarkStart w:id="8446" w:name="108434"/>
        <w:bookmarkEnd w:id="844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032E0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"101916"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A06.03.058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0A55E8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47" w:name="108435"/>
            <w:bookmarkEnd w:id="844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позвоночника (один отдел) при повреждении позвоночника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7D3D89A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FAD91A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678F91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FB6E5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C4D01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6F6C4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98BD0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99617C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48" w:name="108436"/>
            <w:bookmarkEnd w:id="8448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5391C08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D6503D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D1112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BA23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DBEA4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B7AA1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449" w:name="108437"/>
        <w:bookmarkEnd w:id="844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06125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"101628"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A05.23.009.010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FAA4D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50" w:name="108438"/>
            <w:bookmarkEnd w:id="8450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спинного мозга при поражении спинного мозга (один отдел) (действительно бессрочно)</w:t>
            </w:r>
          </w:p>
        </w:tc>
      </w:tr>
      <w:tr w:rsidR="00346A42" w:rsidRPr="00346A42" w14:paraId="435981F4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936996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466CF8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CF38E3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C651A6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3750CE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451" w:name="108439"/>
        <w:bookmarkEnd w:id="845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23C049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"101948"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A06.03.069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94750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52" w:name="108440"/>
            <w:bookmarkEnd w:id="8452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Компьютерная томография костей таза при повреждении костей таза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441D8D07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DB3858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0D657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FAED8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7770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12369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C4AAC7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D8540E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53" w:name="108441"/>
            <w:bookmarkEnd w:id="8453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</w:p>
        </w:tc>
      </w:tr>
      <w:tr w:rsidR="00346A42" w:rsidRPr="00346A42" w14:paraId="30C1A1E8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B82D9E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BAEBB5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F1220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B3EF0A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E63F50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454" w:name="108442"/>
        <w:bookmarkEnd w:id="845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17DF24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"101710"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A05.30.004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D84451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55" w:name="108443"/>
            <w:bookmarkEnd w:id="8455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МРТ органов малого таза при повреждении костей малого таза (действительно 180 календарных дней при первичном направлении, 1 год при повторном направлении)</w:t>
            </w:r>
          </w:p>
        </w:tc>
      </w:tr>
      <w:tr w:rsidR="00346A42" w:rsidRPr="00346A42" w14:paraId="5FAC9BA2" w14:textId="77777777" w:rsidTr="00346A4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6D09E4" w14:textId="77777777" w:rsidR="00346A42" w:rsidRPr="00346A42" w:rsidRDefault="00346A42" w:rsidP="00346A42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2123AD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62985C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7BEC92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2F6D24" w14:textId="77777777" w:rsidR="00346A42" w:rsidRPr="00346A42" w:rsidRDefault="00346A42" w:rsidP="00346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8456" w:name="108444"/>
        <w:bookmarkEnd w:id="845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7AB83A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instrText>HYPERLINK "https://legalacts.ru/doc/prikaz-minzdrava-rossii-ot-13102017-n-804n-ob-utverzhdenii/" \l "119512"</w:instrTex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46A42">
              <w:rPr>
                <w:rFonts w:ascii="Arial" w:eastAsia="Times New Roman" w:hAnsi="Arial" w:cs="Arial"/>
                <w:color w:val="4272D7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B01.024.001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FA3AC0" w14:textId="77777777" w:rsidR="00346A42" w:rsidRPr="00346A42" w:rsidRDefault="00346A42" w:rsidP="00346A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457" w:name="108445"/>
            <w:bookmarkEnd w:id="8457"/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Прием (осмотр, консультация) </w:t>
            </w:r>
            <w:r w:rsidRPr="00346A4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врача-нейрохирурга первичный (действительно 180 календарных дней при первичном направлении, 1 год при повторном направлении)</w:t>
            </w:r>
          </w:p>
        </w:tc>
      </w:tr>
    </w:tbl>
    <w:p w14:paraId="7BDB856B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8458" w:name="108446"/>
      <w:bookmarkEnd w:id="8458"/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--------------------------------</w:t>
      </w:r>
    </w:p>
    <w:p w14:paraId="2F9A4578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8459" w:name="108447"/>
      <w:bookmarkEnd w:id="8459"/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&lt;1&gt; Международная статистическая </w:t>
      </w:r>
      <w:hyperlink r:id="rId52" w:history="1">
        <w:r w:rsidRPr="00346A42">
          <w:rPr>
            <w:rFonts w:ascii="Arial" w:eastAsia="Times New Roman" w:hAnsi="Arial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классификация</w:t>
        </w:r>
      </w:hyperlink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болезней и проблем, связанных со здоровьем, 10-го пересмотра.</w:t>
      </w:r>
    </w:p>
    <w:p w14:paraId="4C67E023" w14:textId="77777777" w:rsidR="00346A42" w:rsidRPr="00346A42" w:rsidRDefault="00346A42" w:rsidP="00346A4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8460" w:name="108448"/>
      <w:bookmarkEnd w:id="8460"/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&lt;2&gt; </w:t>
      </w:r>
      <w:hyperlink r:id="rId53" w:anchor="100016" w:history="1">
        <w:r w:rsidRPr="00346A42">
          <w:rPr>
            <w:rFonts w:ascii="Arial" w:eastAsia="Times New Roman" w:hAnsi="Arial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Номенклатура</w:t>
        </w:r>
      </w:hyperlink>
      <w:r w:rsidRPr="00346A4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медицинских услуг утверждена приказом Министерства здравоохранения Российской Федерации от 13 октября 2017 г. N 804н "Об утверждении номенклатуры медицинских услуг" (зарегистрирован Министерством юстиции Российской Федерации 7 ноября 2017 г., регистрационный номер N 48808) с изменениями, внесенными приказами Министерства здравоохранения Российской Федерации от 16 апреля 2019 г. N 217н (зарегистрирован Министерством юстиции Российской Федерации 25 июня 2019 г., регистрационный N 55024), от 5 марта 2020 г. N 148н (зарегистрирован Министерством юстиции Российской Федерации 7 апреля 2020 г., регистрационный N 57990) и от 24 сентября 2020 г. N 1010н (зарегистрирован Министерством юстиции Российской Федерации 18 декабря 2020 г., регистрационный N 61562).</w:t>
      </w:r>
    </w:p>
    <w:p w14:paraId="1EF0340D" w14:textId="6296627E" w:rsidR="00346A42" w:rsidRPr="00346A42" w:rsidRDefault="00346A42" w:rsidP="00346A42"/>
    <w:sectPr w:rsidR="00346A42" w:rsidRPr="0034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monospace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42"/>
    <w:rsid w:val="00346A42"/>
    <w:rsid w:val="0043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8887"/>
  <w15:chartTrackingRefBased/>
  <w15:docId w15:val="{82EB07CA-D8A0-40B7-B358-6758E82B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6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A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346A42"/>
  </w:style>
  <w:style w:type="paragraph" w:customStyle="1" w:styleId="msonormal0">
    <w:name w:val="msonormal"/>
    <w:basedOn w:val="a"/>
    <w:rsid w:val="0034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346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6A42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pcenter">
    <w:name w:val="pcenter"/>
    <w:basedOn w:val="a"/>
    <w:rsid w:val="0034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both">
    <w:name w:val="pboth"/>
    <w:basedOn w:val="a"/>
    <w:rsid w:val="0034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346A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6A42"/>
    <w:rPr>
      <w:color w:val="800080"/>
      <w:u w:val="single"/>
    </w:rPr>
  </w:style>
  <w:style w:type="paragraph" w:customStyle="1" w:styleId="pright">
    <w:name w:val="pright"/>
    <w:basedOn w:val="a"/>
    <w:rsid w:val="0034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prikaz-mintruda-rossii-n-259n-minzdrava-rossii-n-238n/" TargetMode="External"/><Relationship Id="rId18" Type="http://schemas.openxmlformats.org/officeDocument/2006/relationships/hyperlink" Target="https://legalacts.ru/doc/prikaz-minzdrava-rossii-ot-13102017-n-804n-ob-utverzhdenii/" TargetMode="External"/><Relationship Id="rId26" Type="http://schemas.openxmlformats.org/officeDocument/2006/relationships/hyperlink" Target="https://legalacts.ru/doc/prikaz-minzdrava-rossii-ot-13102017-n-804n-ob-utverzhdenii/" TargetMode="External"/><Relationship Id="rId39" Type="http://schemas.openxmlformats.org/officeDocument/2006/relationships/hyperlink" Target="exp:560138" TargetMode="External"/><Relationship Id="rId21" Type="http://schemas.openxmlformats.org/officeDocument/2006/relationships/hyperlink" Target="https://legalacts.ru/doc/prikaz-minzdrava-rossii-ot-13102017-n-804n-ob-utverzhdenii/" TargetMode="External"/><Relationship Id="rId34" Type="http://schemas.openxmlformats.org/officeDocument/2006/relationships/hyperlink" Target="https://legalacts.ru/doc/prikaz-minzdrava-rossii-ot-13102017-n-804n-ob-utverzhdenii/" TargetMode="External"/><Relationship Id="rId42" Type="http://schemas.openxmlformats.org/officeDocument/2006/relationships/hyperlink" Target="https://legalacts.ru/doc/prikaz-mintruda-rossii-n-259n-minzdrava-rossii-n-238n/" TargetMode="External"/><Relationship Id="rId47" Type="http://schemas.openxmlformats.org/officeDocument/2006/relationships/hyperlink" Target="https://legalacts.ru/doc/prikaz-mintruda-rossii-n-259n-minzdrava-rossii-n-238n/" TargetMode="External"/><Relationship Id="rId50" Type="http://schemas.openxmlformats.org/officeDocument/2006/relationships/hyperlink" Target="exp:560138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egalacts.ru/doc/prikaz-mintruda-rossii-n-259n-minzdrava-rossii-n-238n/" TargetMode="External"/><Relationship Id="rId12" Type="http://schemas.openxmlformats.org/officeDocument/2006/relationships/hyperlink" Target="https://legalacts.ru/doc/prikaz-mintruda-rossii-n-259n-minzdrava-rossii-n-238n/" TargetMode="External"/><Relationship Id="rId17" Type="http://schemas.openxmlformats.org/officeDocument/2006/relationships/hyperlink" Target="https://legalacts.ru/doc/prikaz-minzdrava-rossii-ot-13102017-n-804n-ob-utverzhdenii/" TargetMode="External"/><Relationship Id="rId25" Type="http://schemas.openxmlformats.org/officeDocument/2006/relationships/hyperlink" Target="https://legalacts.ru/doc/prikaz-minzdrava-rossii-ot-13102017-n-804n-ob-utverzhdenii/" TargetMode="External"/><Relationship Id="rId33" Type="http://schemas.openxmlformats.org/officeDocument/2006/relationships/hyperlink" Target="https://legalacts.ru/doc/prikaz-minzdrava-rossii-ot-13102017-n-804n-ob-utverzhdenii/" TargetMode="External"/><Relationship Id="rId38" Type="http://schemas.openxmlformats.org/officeDocument/2006/relationships/hyperlink" Target="exp:560138" TargetMode="External"/><Relationship Id="rId46" Type="http://schemas.openxmlformats.org/officeDocument/2006/relationships/hyperlink" Target="https://legalacts.ru/doc/prikaz-mintruda-rossii-n-259n-minzdrava-rossii-n-238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prikaz-minzdrava-rossii-ot-13102017-n-804n-ob-utverzhdenii/" TargetMode="External"/><Relationship Id="rId20" Type="http://schemas.openxmlformats.org/officeDocument/2006/relationships/hyperlink" Target="https://legalacts.ru/doc/prikaz-minzdrava-rossii-ot-13102017-n-804n-ob-utverzhdenii/" TargetMode="External"/><Relationship Id="rId29" Type="http://schemas.openxmlformats.org/officeDocument/2006/relationships/hyperlink" Target="https://legalacts.ru/doc/prikaz-minzdrava-rossii-ot-13102017-n-804n-ob-utverzhdenii/" TargetMode="External"/><Relationship Id="rId41" Type="http://schemas.openxmlformats.org/officeDocument/2006/relationships/hyperlink" Target="exp:560138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exp:560138" TargetMode="External"/><Relationship Id="rId11" Type="http://schemas.openxmlformats.org/officeDocument/2006/relationships/hyperlink" Target="https://legalacts.ru/doc/prikaz-mintruda-rossii-n-259n-minzdrava-rossii-n-238n/" TargetMode="External"/><Relationship Id="rId24" Type="http://schemas.openxmlformats.org/officeDocument/2006/relationships/hyperlink" Target="https://legalacts.ru/doc/prikaz-minzdrava-rossii-ot-13102017-n-804n-ob-utverzhdenii/" TargetMode="External"/><Relationship Id="rId32" Type="http://schemas.openxmlformats.org/officeDocument/2006/relationships/hyperlink" Target="https://legalacts.ru/doc/prikaz-minzdrava-rossii-ot-13102017-n-804n-ob-utverzhdenii/" TargetMode="External"/><Relationship Id="rId37" Type="http://schemas.openxmlformats.org/officeDocument/2006/relationships/hyperlink" Target="exp:560138" TargetMode="External"/><Relationship Id="rId40" Type="http://schemas.openxmlformats.org/officeDocument/2006/relationships/hyperlink" Target="https://legalacts.ru/doc/prikaz-mintruda-rossii-n-259n-minzdrava-rossii-n-238n/" TargetMode="External"/><Relationship Id="rId45" Type="http://schemas.openxmlformats.org/officeDocument/2006/relationships/hyperlink" Target="https://legalacts.ru/doc/prikaz-mintruda-rossii-n-259n-minzdrava-rossii-n-238n/" TargetMode="External"/><Relationship Id="rId53" Type="http://schemas.openxmlformats.org/officeDocument/2006/relationships/hyperlink" Target="https://legalacts.ru/doc/prikaz-minzdrava-rossii-ot-13102017-n-804n-ob-utverzhdenii/" TargetMode="External"/><Relationship Id="rId5" Type="http://schemas.openxmlformats.org/officeDocument/2006/relationships/hyperlink" Target="https://legalacts.ru/doc/prikaz-mintruda-rossii-n-259n-minzdrava-rossii-n-238n/" TargetMode="External"/><Relationship Id="rId15" Type="http://schemas.openxmlformats.org/officeDocument/2006/relationships/hyperlink" Target="https://legalacts.ru/doc/prikaz-minzdrava-rossii-ot-13102017-n-804n-ob-utverzhdenii/" TargetMode="External"/><Relationship Id="rId23" Type="http://schemas.openxmlformats.org/officeDocument/2006/relationships/hyperlink" Target="https://legalacts.ru/doc/prikaz-minzdrava-rossii-ot-13102017-n-804n-ob-utverzhdenii/" TargetMode="External"/><Relationship Id="rId28" Type="http://schemas.openxmlformats.org/officeDocument/2006/relationships/hyperlink" Target="https://legalacts.ru/doc/prikaz-minzdrava-rossii-ot-13102017-n-804n-ob-utverzhdenii/" TargetMode="External"/><Relationship Id="rId36" Type="http://schemas.openxmlformats.org/officeDocument/2006/relationships/hyperlink" Target="exp:560138" TargetMode="External"/><Relationship Id="rId49" Type="http://schemas.openxmlformats.org/officeDocument/2006/relationships/hyperlink" Target="exp:560138" TargetMode="External"/><Relationship Id="rId10" Type="http://schemas.openxmlformats.org/officeDocument/2006/relationships/hyperlink" Target="https://legalacts.ru/doc/prikaz-mintruda-rossii-n-259n-minzdrava-rossii-n-238n/" TargetMode="External"/><Relationship Id="rId19" Type="http://schemas.openxmlformats.org/officeDocument/2006/relationships/hyperlink" Target="https://legalacts.ru/doc/prikaz-minzdrava-rossii-ot-13102017-n-804n-ob-utverzhdenii/" TargetMode="External"/><Relationship Id="rId31" Type="http://schemas.openxmlformats.org/officeDocument/2006/relationships/hyperlink" Target="https://legalacts.ru/doc/prikaz-minzdrava-rossii-ot-13102017-n-804n-ob-utverzhdenii/" TargetMode="External"/><Relationship Id="rId44" Type="http://schemas.openxmlformats.org/officeDocument/2006/relationships/hyperlink" Target="https://legalacts.ru/doc/prikaz-mintruda-rossii-n-259n-minzdrava-rossii-n-238n/" TargetMode="External"/><Relationship Id="rId52" Type="http://schemas.openxmlformats.org/officeDocument/2006/relationships/hyperlink" Target="exp:560138" TargetMode="External"/><Relationship Id="rId4" Type="http://schemas.openxmlformats.org/officeDocument/2006/relationships/hyperlink" Target="https://legalacts.ru/doc/postanovlenie-pravitelstva-rf-ot-05042022-n-588-o-priznanii/" TargetMode="External"/><Relationship Id="rId9" Type="http://schemas.openxmlformats.org/officeDocument/2006/relationships/hyperlink" Target="https://legalacts.ru/doc/prikaz-mintruda-rossii-n-259n-minzdrava-rossii-n-238n/" TargetMode="External"/><Relationship Id="rId14" Type="http://schemas.openxmlformats.org/officeDocument/2006/relationships/hyperlink" Target="https://legalacts.ru/doc/prikaz-mintruda-rossii-n-259n-minzdrava-rossii-n-238n/" TargetMode="External"/><Relationship Id="rId22" Type="http://schemas.openxmlformats.org/officeDocument/2006/relationships/hyperlink" Target="https://legalacts.ru/doc/prikaz-minzdrava-rossii-ot-13102017-n-804n-ob-utverzhdenii/" TargetMode="External"/><Relationship Id="rId27" Type="http://schemas.openxmlformats.org/officeDocument/2006/relationships/hyperlink" Target="https://legalacts.ru/doc/prikaz-minzdrava-rossii-ot-13102017-n-804n-ob-utverzhdenii/" TargetMode="External"/><Relationship Id="rId30" Type="http://schemas.openxmlformats.org/officeDocument/2006/relationships/hyperlink" Target="https://legalacts.ru/doc/prikaz-minzdrava-rossii-ot-13102017-n-804n-ob-utverzhdenii/" TargetMode="External"/><Relationship Id="rId35" Type="http://schemas.openxmlformats.org/officeDocument/2006/relationships/hyperlink" Target="https://legalacts.ru/doc/prikaz-minzdrava-rossii-ot-13102017-n-804n-ob-utverzhdenii/" TargetMode="External"/><Relationship Id="rId43" Type="http://schemas.openxmlformats.org/officeDocument/2006/relationships/hyperlink" Target="https://legalacts.ru/doc/prikaz-mintruda-rossii-n-259n-minzdrava-rossii-n-238n/" TargetMode="External"/><Relationship Id="rId48" Type="http://schemas.openxmlformats.org/officeDocument/2006/relationships/hyperlink" Target="exp:560138" TargetMode="External"/><Relationship Id="rId8" Type="http://schemas.openxmlformats.org/officeDocument/2006/relationships/hyperlink" Target="exp:560138" TargetMode="External"/><Relationship Id="rId51" Type="http://schemas.openxmlformats.org/officeDocument/2006/relationships/hyperlink" Target="https://legalacts.ru/doc/prikaz-minzdrava-rossii-ot-13102017-n-804n-ob-utverzhdenii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154598</Words>
  <Characters>881215</Characters>
  <Application>Microsoft Office Word</Application>
  <DocSecurity>0</DocSecurity>
  <Lines>7343</Lines>
  <Paragraphs>2067</Paragraphs>
  <ScaleCrop>false</ScaleCrop>
  <Company/>
  <LinksUpToDate>false</LinksUpToDate>
  <CharactersWithSpaces>1033746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Суханов</dc:creator>
  <cp:keywords/>
  <dc:description/>
  <cp:lastModifiedBy>Вячеслав Суханов</cp:lastModifiedBy>
  <cp:revision>2</cp:revision>
  <dcterms:created xsi:type="dcterms:W3CDTF">2024-10-11T08:20:00Z</dcterms:created>
  <dcterms:modified xsi:type="dcterms:W3CDTF">2024-10-11T08:31:00Z</dcterms:modified>
</cp:coreProperties>
</file>