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58279" w14:textId="77777777" w:rsidR="00A861AB" w:rsidRDefault="002D795C">
      <w:r>
        <w:t>НАЛОЖЕНИЕ ПАСТЫ-ГЕРМЕТИК</w:t>
      </w:r>
    </w:p>
    <w:p w14:paraId="5A9B6440" w14:textId="77777777" w:rsidR="002D795C" w:rsidRDefault="002D795C" w:rsidP="002D795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75D8DE" wp14:editId="080D834F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2314575" cy="3113405"/>
            <wp:effectExtent l="0" t="0" r="9525" b="0"/>
            <wp:wrapTight wrapText="bothSides">
              <wp:wrapPolygon edited="0">
                <wp:start x="0" y="0"/>
                <wp:lineTo x="0" y="21411"/>
                <wp:lineTo x="21511" y="21411"/>
                <wp:lineTo x="21511" y="0"/>
                <wp:lineTo x="0" y="0"/>
              </wp:wrapPolygon>
            </wp:wrapTight>
            <wp:docPr id="2" name="Рисунок 2" descr="https://konspekta.net/medlecbazaimg2/1229311346272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medlecbazaimg2/1229311346272.files/image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45"/>
                    <a:stretch/>
                  </pic:blipFill>
                  <pic:spPr bwMode="auto">
                    <a:xfrm>
                      <a:off x="0" y="0"/>
                      <a:ext cx="231457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НА КОЖУ</w:t>
      </w:r>
    </w:p>
    <w:p w14:paraId="1661D4AD" w14:textId="77777777" w:rsidR="002D795C" w:rsidRDefault="002D795C"/>
    <w:p w14:paraId="4228BA21" w14:textId="77777777" w:rsidR="002D795C" w:rsidRDefault="002D795C"/>
    <w:p w14:paraId="2F795031" w14:textId="77777777" w:rsidR="002D795C" w:rsidRDefault="002D795C"/>
    <w:p w14:paraId="5C063739" w14:textId="77777777" w:rsidR="002D795C" w:rsidRDefault="002D795C"/>
    <w:p w14:paraId="75817439" w14:textId="77777777" w:rsidR="002D795C" w:rsidRDefault="002D795C"/>
    <w:p w14:paraId="0254ABD7" w14:textId="77777777" w:rsidR="002D795C" w:rsidRDefault="002D795C"/>
    <w:p w14:paraId="055117C6" w14:textId="77777777" w:rsidR="002D795C" w:rsidRDefault="002D795C"/>
    <w:p w14:paraId="1309B10B" w14:textId="77777777" w:rsidR="002D795C" w:rsidRDefault="002D795C"/>
    <w:p w14:paraId="75D9C09C" w14:textId="77777777" w:rsidR="002D795C" w:rsidRDefault="002D795C"/>
    <w:p w14:paraId="3DBF1885" w14:textId="77777777" w:rsidR="002D795C" w:rsidRDefault="002D795C"/>
    <w:p w14:paraId="671C8181" w14:textId="77777777" w:rsidR="002D795C" w:rsidRDefault="002D795C"/>
    <w:p w14:paraId="4BA10DE0" w14:textId="77777777" w:rsidR="002D795C" w:rsidRDefault="002D795C"/>
    <w:p w14:paraId="7C9E264F" w14:textId="77777777" w:rsidR="002D795C" w:rsidRDefault="002D795C" w:rsidP="002D795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732C31" wp14:editId="22731A03">
            <wp:simplePos x="0" y="0"/>
            <wp:positionH relativeFrom="page">
              <wp:posOffset>1171575</wp:posOffset>
            </wp:positionH>
            <wp:positionV relativeFrom="paragraph">
              <wp:posOffset>405765</wp:posOffset>
            </wp:positionV>
            <wp:extent cx="5547995" cy="1993265"/>
            <wp:effectExtent l="0" t="0" r="0" b="6985"/>
            <wp:wrapTight wrapText="bothSides">
              <wp:wrapPolygon edited="0">
                <wp:start x="0" y="0"/>
                <wp:lineTo x="0" y="21469"/>
                <wp:lineTo x="21509" y="21469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НА ПЛАСТИНУ</w:t>
      </w:r>
    </w:p>
    <w:p w14:paraId="5A30A008" w14:textId="77777777" w:rsidR="0070172B" w:rsidRDefault="0070172B" w:rsidP="0070172B"/>
    <w:p w14:paraId="16782C26" w14:textId="77777777" w:rsidR="0070172B" w:rsidRDefault="0070172B" w:rsidP="0070172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B9A022" wp14:editId="50411749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4638675" cy="2223619"/>
            <wp:effectExtent l="0" t="0" r="0" b="5715"/>
            <wp:wrapTight wrapText="bothSides">
              <wp:wrapPolygon edited="0">
                <wp:start x="0" y="0"/>
                <wp:lineTo x="0" y="21470"/>
                <wp:lineTo x="21467" y="21470"/>
                <wp:lineTo x="21467" y="0"/>
                <wp:lineTo x="0" y="0"/>
              </wp:wrapPolygon>
            </wp:wrapTight>
            <wp:docPr id="3" name="Рисунок 3" descr="https://prozabota.ru/image/data/Statyi/2020/kak_pravilno_smenit_dvuhkomponentny_kalopriemni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zabota.ru/image/data/Statyi/2020/kak_pravilno_smenit_dvuhkomponentny_kalopriemnik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22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РАСПОЛОЖЕНИЕ ПАСТЫ-ГЕРМЕТИК</w:t>
      </w:r>
    </w:p>
    <w:p w14:paraId="1B426E19" w14:textId="77777777" w:rsidR="006B2C4C" w:rsidRDefault="006B2C4C" w:rsidP="006B2C4C">
      <w:pPr>
        <w:pStyle w:val="a3"/>
      </w:pPr>
    </w:p>
    <w:p w14:paraId="5E8662B6" w14:textId="77777777" w:rsidR="006B2C4C" w:rsidRDefault="006B2C4C" w:rsidP="006B2C4C"/>
    <w:p w14:paraId="6485D1B5" w14:textId="77777777" w:rsidR="006B2C4C" w:rsidRDefault="006B2C4C" w:rsidP="006B2C4C"/>
    <w:p w14:paraId="7CCAF4AD" w14:textId="77777777" w:rsidR="006B2C4C" w:rsidRDefault="006B2C4C" w:rsidP="006B2C4C"/>
    <w:p w14:paraId="11198E95" w14:textId="77777777" w:rsidR="006B2C4C" w:rsidRDefault="006B2C4C" w:rsidP="006B2C4C"/>
    <w:p w14:paraId="1C7F95D1" w14:textId="77777777" w:rsidR="006B2C4C" w:rsidRDefault="006B2C4C" w:rsidP="006B2C4C"/>
    <w:p w14:paraId="65A3226E" w14:textId="77777777" w:rsidR="006B2C4C" w:rsidRDefault="006B2C4C" w:rsidP="006B2C4C"/>
    <w:p w14:paraId="3E6CB5F2" w14:textId="77777777" w:rsidR="006B2C4C" w:rsidRDefault="006B2C4C" w:rsidP="006B2C4C"/>
    <w:p w14:paraId="6B8CD28A" w14:textId="77777777" w:rsidR="006B2C4C" w:rsidRDefault="006B2C4C" w:rsidP="006B2C4C">
      <w:r>
        <w:rPr>
          <w:noProof/>
          <w:lang w:eastAsia="ru-RU"/>
        </w:rPr>
        <w:lastRenderedPageBreak/>
        <w:drawing>
          <wp:inline distT="0" distB="0" distL="0" distR="0" wp14:anchorId="6C272AAD" wp14:editId="359D22EA">
            <wp:extent cx="5029200" cy="4114800"/>
            <wp:effectExtent l="0" t="0" r="0" b="0"/>
            <wp:docPr id="4" name="Рисунок 4" descr="https://www.mystoma.ru/files/images/past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ystoma.ru/files/images/pasta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801641"/>
    <w:multiLevelType w:val="hybridMultilevel"/>
    <w:tmpl w:val="C916F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9662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95C"/>
    <w:rsid w:val="002D795C"/>
    <w:rsid w:val="006B2C4C"/>
    <w:rsid w:val="0070172B"/>
    <w:rsid w:val="0075548F"/>
    <w:rsid w:val="00A861AB"/>
    <w:rsid w:val="00BA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9F9BD"/>
  <w15:chartTrackingRefBased/>
  <w15:docId w15:val="{3F2335B6-83AF-4D80-8386-7B46BD942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Калашникова</cp:lastModifiedBy>
  <cp:revision>2</cp:revision>
  <dcterms:created xsi:type="dcterms:W3CDTF">2025-11-13T19:32:00Z</dcterms:created>
  <dcterms:modified xsi:type="dcterms:W3CDTF">2025-11-13T19:32:00Z</dcterms:modified>
</cp:coreProperties>
</file>