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2D9B" w14:textId="77777777" w:rsidR="00111670" w:rsidRDefault="0011167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11670" w14:paraId="5A2FC23B" w14:textId="77777777">
        <w:tc>
          <w:tcPr>
            <w:tcW w:w="5103" w:type="dxa"/>
          </w:tcPr>
          <w:p w14:paraId="77DF6A26" w14:textId="77777777" w:rsidR="00111670" w:rsidRDefault="00111670">
            <w:pPr>
              <w:pStyle w:val="ConsPlusNormal"/>
            </w:pPr>
            <w:r>
              <w:t>8 декабря 2020 года</w:t>
            </w:r>
          </w:p>
        </w:tc>
        <w:tc>
          <w:tcPr>
            <w:tcW w:w="5103" w:type="dxa"/>
          </w:tcPr>
          <w:p w14:paraId="50F821A6" w14:textId="77777777" w:rsidR="00111670" w:rsidRDefault="00111670">
            <w:pPr>
              <w:pStyle w:val="ConsPlusNormal"/>
              <w:jc w:val="right"/>
            </w:pPr>
            <w:r>
              <w:t>N 400-ФЗ</w:t>
            </w:r>
          </w:p>
        </w:tc>
      </w:tr>
    </w:tbl>
    <w:p w14:paraId="753B44F8" w14:textId="77777777" w:rsidR="00111670" w:rsidRDefault="00111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D1E1BD" w14:textId="77777777" w:rsidR="00111670" w:rsidRDefault="00111670">
      <w:pPr>
        <w:pStyle w:val="ConsPlusNormal"/>
        <w:jc w:val="both"/>
      </w:pPr>
    </w:p>
    <w:p w14:paraId="77CE1567" w14:textId="77777777" w:rsidR="00111670" w:rsidRDefault="00111670">
      <w:pPr>
        <w:pStyle w:val="ConsPlusTitle"/>
        <w:jc w:val="center"/>
      </w:pPr>
      <w:r>
        <w:t>РОССИЙСКАЯ ФЕДЕРАЦИЯ</w:t>
      </w:r>
    </w:p>
    <w:p w14:paraId="38181976" w14:textId="77777777" w:rsidR="00111670" w:rsidRDefault="00111670">
      <w:pPr>
        <w:pStyle w:val="ConsPlusTitle"/>
        <w:jc w:val="center"/>
      </w:pPr>
    </w:p>
    <w:p w14:paraId="0F95A640" w14:textId="77777777" w:rsidR="00111670" w:rsidRDefault="00111670">
      <w:pPr>
        <w:pStyle w:val="ConsPlusTitle"/>
        <w:jc w:val="center"/>
      </w:pPr>
      <w:r>
        <w:t>ФЕДЕРАЛЬНЫЙ ЗАКОН</w:t>
      </w:r>
    </w:p>
    <w:p w14:paraId="7B17ABAE" w14:textId="77777777" w:rsidR="00111670" w:rsidRDefault="00111670">
      <w:pPr>
        <w:pStyle w:val="ConsPlusTitle"/>
        <w:ind w:firstLine="540"/>
        <w:jc w:val="both"/>
      </w:pPr>
    </w:p>
    <w:p w14:paraId="56222886" w14:textId="77777777" w:rsidR="00111670" w:rsidRDefault="00111670">
      <w:pPr>
        <w:pStyle w:val="ConsPlusTitle"/>
        <w:jc w:val="center"/>
      </w:pPr>
      <w:r>
        <w:t>О ВНЕСЕНИИ ИЗМЕНЕНИЯ</w:t>
      </w:r>
    </w:p>
    <w:p w14:paraId="77796F53" w14:textId="77777777" w:rsidR="00111670" w:rsidRDefault="00111670">
      <w:pPr>
        <w:pStyle w:val="ConsPlusTitle"/>
        <w:jc w:val="center"/>
      </w:pPr>
      <w:r>
        <w:t>В СТАТЬЮ 11.1 ФЕДЕРАЛЬНОГО ЗАКОНА "О СОЦИАЛЬНОЙ ЗАЩИТЕ</w:t>
      </w:r>
    </w:p>
    <w:p w14:paraId="08B0AA68" w14:textId="77777777" w:rsidR="00111670" w:rsidRDefault="00111670">
      <w:pPr>
        <w:pStyle w:val="ConsPlusTitle"/>
        <w:jc w:val="center"/>
      </w:pPr>
      <w:r>
        <w:t>ИНВАЛИДОВ В РОССИЙСКОЙ ФЕДЕРАЦИИ"</w:t>
      </w:r>
    </w:p>
    <w:p w14:paraId="7C8616F1" w14:textId="77777777" w:rsidR="00111670" w:rsidRDefault="00111670">
      <w:pPr>
        <w:pStyle w:val="ConsPlusNormal"/>
        <w:jc w:val="both"/>
      </w:pPr>
    </w:p>
    <w:p w14:paraId="3F2B2079" w14:textId="77777777" w:rsidR="00111670" w:rsidRDefault="00111670">
      <w:pPr>
        <w:pStyle w:val="ConsPlusNormal"/>
        <w:jc w:val="right"/>
      </w:pPr>
      <w:r>
        <w:t>Принят</w:t>
      </w:r>
    </w:p>
    <w:p w14:paraId="7489A4C9" w14:textId="77777777" w:rsidR="00111670" w:rsidRDefault="00111670">
      <w:pPr>
        <w:pStyle w:val="ConsPlusNormal"/>
        <w:jc w:val="right"/>
      </w:pPr>
      <w:r>
        <w:t>Государственной Думой</w:t>
      </w:r>
    </w:p>
    <w:p w14:paraId="5F83A343" w14:textId="77777777" w:rsidR="00111670" w:rsidRDefault="00111670">
      <w:pPr>
        <w:pStyle w:val="ConsPlusNormal"/>
        <w:jc w:val="right"/>
      </w:pPr>
      <w:r>
        <w:t>18 ноября 2020 года</w:t>
      </w:r>
    </w:p>
    <w:p w14:paraId="581B1F13" w14:textId="77777777" w:rsidR="00111670" w:rsidRDefault="00111670">
      <w:pPr>
        <w:pStyle w:val="ConsPlusNormal"/>
        <w:jc w:val="both"/>
      </w:pPr>
    </w:p>
    <w:p w14:paraId="2383FEA9" w14:textId="77777777" w:rsidR="00111670" w:rsidRDefault="00111670">
      <w:pPr>
        <w:pStyle w:val="ConsPlusNormal"/>
        <w:jc w:val="right"/>
      </w:pPr>
      <w:r>
        <w:t>Одобрен</w:t>
      </w:r>
    </w:p>
    <w:p w14:paraId="19CD5C4F" w14:textId="77777777" w:rsidR="00111670" w:rsidRDefault="00111670">
      <w:pPr>
        <w:pStyle w:val="ConsPlusNormal"/>
        <w:jc w:val="right"/>
      </w:pPr>
      <w:r>
        <w:t>Советом Федерации</w:t>
      </w:r>
    </w:p>
    <w:p w14:paraId="765AFE0A" w14:textId="77777777" w:rsidR="00111670" w:rsidRDefault="00111670">
      <w:pPr>
        <w:pStyle w:val="ConsPlusNormal"/>
        <w:jc w:val="right"/>
      </w:pPr>
      <w:r>
        <w:t>2 декабря 2020 года</w:t>
      </w:r>
    </w:p>
    <w:p w14:paraId="1BD0C071" w14:textId="77777777" w:rsidR="00111670" w:rsidRDefault="00111670">
      <w:pPr>
        <w:pStyle w:val="ConsPlusNormal"/>
        <w:jc w:val="both"/>
      </w:pPr>
    </w:p>
    <w:p w14:paraId="32737DCD" w14:textId="77777777" w:rsidR="00111670" w:rsidRDefault="00111670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часть четырнадцатую статьи 11.1</w:t>
        </w:r>
      </w:hyperlink>
      <w: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30, ст. 3616; 2010, N 50, ст. 6609; 2011, N 49, ст. 7033; 2014, N 49, ст. 6928; 2016, N 52, ст. 7493) изменение, дополнив ее после слов "по месту их жительства" словами "(месту пребывания, фактического проживания)".</w:t>
      </w:r>
    </w:p>
    <w:p w14:paraId="13ADF7A5" w14:textId="77777777" w:rsidR="00111670" w:rsidRDefault="00111670">
      <w:pPr>
        <w:pStyle w:val="ConsPlusNormal"/>
        <w:jc w:val="both"/>
      </w:pPr>
    </w:p>
    <w:p w14:paraId="14022413" w14:textId="77777777" w:rsidR="00111670" w:rsidRDefault="00111670">
      <w:pPr>
        <w:pStyle w:val="ConsPlusNormal"/>
        <w:jc w:val="right"/>
      </w:pPr>
      <w:r>
        <w:t>Президент</w:t>
      </w:r>
    </w:p>
    <w:p w14:paraId="312EAA0C" w14:textId="77777777" w:rsidR="00111670" w:rsidRDefault="00111670">
      <w:pPr>
        <w:pStyle w:val="ConsPlusNormal"/>
        <w:jc w:val="right"/>
      </w:pPr>
      <w:r>
        <w:t>Российской Федерации</w:t>
      </w:r>
    </w:p>
    <w:p w14:paraId="663E4A3A" w14:textId="77777777" w:rsidR="00111670" w:rsidRDefault="00111670">
      <w:pPr>
        <w:pStyle w:val="ConsPlusNormal"/>
        <w:jc w:val="right"/>
      </w:pPr>
      <w:r>
        <w:t>В.ПУТИН</w:t>
      </w:r>
    </w:p>
    <w:p w14:paraId="7EB271ED" w14:textId="77777777" w:rsidR="00111670" w:rsidRDefault="00111670">
      <w:pPr>
        <w:pStyle w:val="ConsPlusNormal"/>
      </w:pPr>
      <w:r>
        <w:t>Москва, Кремль</w:t>
      </w:r>
    </w:p>
    <w:p w14:paraId="1EC98FA7" w14:textId="77777777" w:rsidR="00111670" w:rsidRDefault="00111670">
      <w:pPr>
        <w:pStyle w:val="ConsPlusNormal"/>
        <w:spacing w:before="240"/>
      </w:pPr>
      <w:r>
        <w:t>8 декабря 2020 года</w:t>
      </w:r>
    </w:p>
    <w:p w14:paraId="3598CB91" w14:textId="77777777" w:rsidR="00111670" w:rsidRDefault="00111670">
      <w:pPr>
        <w:pStyle w:val="ConsPlusNormal"/>
        <w:spacing w:before="240"/>
      </w:pPr>
      <w:r>
        <w:t>N 400-ФЗ</w:t>
      </w:r>
    </w:p>
    <w:p w14:paraId="41C6419B" w14:textId="77777777" w:rsidR="00111670" w:rsidRDefault="00111670">
      <w:pPr>
        <w:pStyle w:val="ConsPlusNormal"/>
        <w:jc w:val="both"/>
      </w:pPr>
    </w:p>
    <w:p w14:paraId="6DCFBF88" w14:textId="77777777" w:rsidR="00111670" w:rsidRDefault="00111670">
      <w:pPr>
        <w:pStyle w:val="ConsPlusNormal"/>
        <w:jc w:val="both"/>
      </w:pPr>
    </w:p>
    <w:p w14:paraId="55F3B7A5" w14:textId="77777777" w:rsidR="00111670" w:rsidRDefault="00111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16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402D" w14:textId="77777777" w:rsidR="00111670" w:rsidRDefault="00111670">
      <w:pPr>
        <w:spacing w:after="0" w:line="240" w:lineRule="auto"/>
      </w:pPr>
      <w:r>
        <w:separator/>
      </w:r>
    </w:p>
  </w:endnote>
  <w:endnote w:type="continuationSeparator" w:id="0">
    <w:p w14:paraId="36BCE2CC" w14:textId="77777777" w:rsidR="00111670" w:rsidRDefault="0011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1A16" w14:textId="77777777" w:rsidR="00111670" w:rsidRDefault="001116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111670" w14:paraId="492FFE8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F1B6C6" w14:textId="77777777" w:rsidR="00111670" w:rsidRDefault="0011167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FDC2A4" w14:textId="77777777" w:rsidR="00111670" w:rsidRDefault="001116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20D8F5" w14:textId="77777777" w:rsidR="00111670" w:rsidRDefault="001116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14:paraId="514369FD" w14:textId="77777777" w:rsidR="00111670" w:rsidRDefault="001116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4DEB" w14:textId="77777777" w:rsidR="00111670" w:rsidRDefault="001116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111670" w14:paraId="5B94356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161E70" w14:textId="77777777" w:rsidR="00111670" w:rsidRDefault="0011167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9AA85F" w14:textId="77777777" w:rsidR="00111670" w:rsidRDefault="0011167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3A1DC1" w14:textId="77777777" w:rsidR="00111670" w:rsidRDefault="0011167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54D8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54D8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FD18469" w14:textId="77777777" w:rsidR="00111670" w:rsidRDefault="001116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1CDF" w14:textId="77777777" w:rsidR="00111670" w:rsidRDefault="00111670">
      <w:pPr>
        <w:spacing w:after="0" w:line="240" w:lineRule="auto"/>
      </w:pPr>
      <w:r>
        <w:separator/>
      </w:r>
    </w:p>
  </w:footnote>
  <w:footnote w:type="continuationSeparator" w:id="0">
    <w:p w14:paraId="74189359" w14:textId="77777777" w:rsidR="00111670" w:rsidRDefault="0011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111670" w14:paraId="280020C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CFDAA8" w14:textId="77777777" w:rsidR="00111670" w:rsidRDefault="001116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08.12.2020 N 400-ФЗ</w:t>
          </w:r>
          <w:r>
            <w:rPr>
              <w:sz w:val="16"/>
              <w:szCs w:val="16"/>
            </w:rPr>
            <w:br/>
            <w:t>"О внесении изменения в статью 11.1 Федерального закона "О социальной защите 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044742" w14:textId="77777777" w:rsidR="00111670" w:rsidRDefault="00111670">
          <w:pPr>
            <w:pStyle w:val="ConsPlusNormal"/>
            <w:jc w:val="center"/>
          </w:pPr>
        </w:p>
        <w:p w14:paraId="392E7BEE" w14:textId="77777777" w:rsidR="00111670" w:rsidRDefault="001116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5521D7" w14:textId="77777777" w:rsidR="00111670" w:rsidRDefault="001116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14:paraId="27F64CCF" w14:textId="77777777" w:rsidR="00111670" w:rsidRDefault="001116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EED64DC" w14:textId="77777777" w:rsidR="00111670" w:rsidRDefault="001116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111670" w14:paraId="1907046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EAEBD6" w14:textId="2BC2CA56" w:rsidR="00111670" w:rsidRDefault="004200BE">
          <w:pPr>
            <w:pStyle w:val="ConsPlusNormal"/>
          </w:pPr>
          <w:r>
            <w:rPr>
              <w:noProof/>
            </w:rPr>
            <w:drawing>
              <wp:inline distT="0" distB="0" distL="0" distR="0" wp14:anchorId="746E0F12" wp14:editId="4F84913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866561E" w14:textId="77777777" w:rsidR="00111670" w:rsidRDefault="0011167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08.12.2020 N 400-ФЗ</w:t>
          </w:r>
          <w:r>
            <w:rPr>
              <w:sz w:val="16"/>
              <w:szCs w:val="16"/>
            </w:rPr>
            <w:br/>
            <w:t>"О внесении изменения в статью 11.1 Федерального закона "О социальной защите ин...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02B3F6" w14:textId="77777777" w:rsidR="00111670" w:rsidRDefault="00111670">
          <w:pPr>
            <w:pStyle w:val="ConsPlusNormal"/>
            <w:jc w:val="center"/>
          </w:pPr>
        </w:p>
        <w:p w14:paraId="37BEAFE5" w14:textId="77777777" w:rsidR="00111670" w:rsidRDefault="0011167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6EC1A1" w14:textId="77777777" w:rsidR="00111670" w:rsidRDefault="0011167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21.12.2020</w:t>
          </w:r>
        </w:p>
      </w:tc>
    </w:tr>
  </w:tbl>
  <w:p w14:paraId="3D3F83E8" w14:textId="77777777" w:rsidR="00111670" w:rsidRDefault="001116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B43B7D" w14:textId="77777777" w:rsidR="00111670" w:rsidRDefault="001116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8F"/>
    <w:rsid w:val="00111670"/>
    <w:rsid w:val="004200BE"/>
    <w:rsid w:val="009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5097B"/>
  <w14:defaultImageDpi w14:val="0"/>
  <w15:docId w15:val="{B549256C-B743-4EE7-ADC9-FE77BCE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223&amp;date=21.12.2020&amp;demo=2&amp;dst=46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2</DocSecurity>
  <Lines>6</Lines>
  <Paragraphs>1</Paragraphs>
  <ScaleCrop>false</ScaleCrop>
  <Company>КонсультантПлюс Версия 4018.00.50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08.12.2020 N 400-ФЗ"О внесении изменения в статью 11.1 Федерального закона "О социальной защите инвалидов в Российской Федерации"</dc:title>
  <dc:subject/>
  <dc:creator>ASTOM АСТОМ</dc:creator>
  <cp:keywords/>
  <dc:description/>
  <cp:lastModifiedBy>ASTOM АСТОМ</cp:lastModifiedBy>
  <cp:revision>2</cp:revision>
  <dcterms:created xsi:type="dcterms:W3CDTF">2020-12-21T19:38:00Z</dcterms:created>
  <dcterms:modified xsi:type="dcterms:W3CDTF">2020-12-21T19:38:00Z</dcterms:modified>
</cp:coreProperties>
</file>