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49E8" w14:textId="77777777" w:rsidR="00E21649" w:rsidRPr="00E21649" w:rsidRDefault="00E21649">
      <w:pPr>
        <w:rPr>
          <w:b/>
          <w:bCs/>
          <w:sz w:val="28"/>
          <w:szCs w:val="28"/>
        </w:rPr>
      </w:pPr>
      <w:r w:rsidRPr="00E21649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08F8D3D1" wp14:editId="346BF25F">
            <wp:simplePos x="0" y="0"/>
            <wp:positionH relativeFrom="margin">
              <wp:align>left</wp:align>
            </wp:positionH>
            <wp:positionV relativeFrom="paragraph">
              <wp:posOffset>657860</wp:posOffset>
            </wp:positionV>
            <wp:extent cx="3241040" cy="2527300"/>
            <wp:effectExtent l="0" t="0" r="0" b="6350"/>
            <wp:wrapTight wrapText="bothSides">
              <wp:wrapPolygon edited="0">
                <wp:start x="1143" y="0"/>
                <wp:lineTo x="762" y="17095"/>
                <wp:lineTo x="1143" y="21491"/>
                <wp:lineTo x="21456" y="21491"/>
                <wp:lineTo x="21456" y="0"/>
                <wp:lineTo x="114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52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649">
        <w:rPr>
          <w:b/>
          <w:bCs/>
          <w:sz w:val="28"/>
          <w:szCs w:val="28"/>
        </w:rPr>
        <w:t xml:space="preserve">ЦЕКОСТОМА </w:t>
      </w:r>
    </w:p>
    <w:p w14:paraId="016865CE" w14:textId="77777777" w:rsidR="00E21649" w:rsidRDefault="00E21649"/>
    <w:p w14:paraId="7C6B8B5A" w14:textId="77777777" w:rsidR="00E21649" w:rsidRPr="00E21649" w:rsidRDefault="00E21649">
      <w:pPr>
        <w:rPr>
          <w:sz w:val="32"/>
          <w:szCs w:val="32"/>
        </w:rPr>
      </w:pPr>
    </w:p>
    <w:p w14:paraId="1FF0C227" w14:textId="6C0E001B" w:rsidR="00F018CB" w:rsidRDefault="00E21649">
      <w:proofErr w:type="spellStart"/>
      <w:r w:rsidRPr="00E21649">
        <w:rPr>
          <w:sz w:val="32"/>
          <w:szCs w:val="32"/>
        </w:rPr>
        <w:t>Ц</w:t>
      </w:r>
      <w:r w:rsidRPr="00E21649">
        <w:rPr>
          <w:sz w:val="32"/>
          <w:szCs w:val="32"/>
        </w:rPr>
        <w:t>екостома</w:t>
      </w:r>
      <w:proofErr w:type="spellEnd"/>
      <w:r w:rsidRPr="00E21649">
        <w:rPr>
          <w:sz w:val="32"/>
          <w:szCs w:val="32"/>
        </w:rPr>
        <w:t xml:space="preserve"> по своей природе не является отключающей стомой, то есть полностью не прерывает пассаж каловых масс (рисунок</w:t>
      </w:r>
      <w:r w:rsidRPr="00E21649">
        <w:t>)</w:t>
      </w:r>
    </w:p>
    <w:sectPr w:rsidR="00F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49"/>
    <w:rsid w:val="0002373B"/>
    <w:rsid w:val="000240C7"/>
    <w:rsid w:val="00064E06"/>
    <w:rsid w:val="000E2A6F"/>
    <w:rsid w:val="001926A7"/>
    <w:rsid w:val="0035536E"/>
    <w:rsid w:val="003D06EC"/>
    <w:rsid w:val="005451D4"/>
    <w:rsid w:val="005C4C9C"/>
    <w:rsid w:val="006F3123"/>
    <w:rsid w:val="008D36B6"/>
    <w:rsid w:val="009651A9"/>
    <w:rsid w:val="00A43ACC"/>
    <w:rsid w:val="00C07949"/>
    <w:rsid w:val="00C2541D"/>
    <w:rsid w:val="00C62D9D"/>
    <w:rsid w:val="00C712C5"/>
    <w:rsid w:val="00DC3357"/>
    <w:rsid w:val="00E21649"/>
    <w:rsid w:val="00F0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2ACA"/>
  <w15:chartTrackingRefBased/>
  <w15:docId w15:val="{0457471B-C9C7-43B2-8216-C805EB8F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6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6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6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6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6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6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6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16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6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6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1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Калашникова</dc:creator>
  <cp:keywords/>
  <dc:description/>
  <cp:lastModifiedBy>Ирина Калашникова</cp:lastModifiedBy>
  <cp:revision>1</cp:revision>
  <dcterms:created xsi:type="dcterms:W3CDTF">2026-01-27T18:17:00Z</dcterms:created>
  <dcterms:modified xsi:type="dcterms:W3CDTF">2026-01-27T18:21:00Z</dcterms:modified>
</cp:coreProperties>
</file>