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6D2F9" w14:textId="77777777" w:rsidR="00A57A90" w:rsidRDefault="00A57A90" w:rsidP="00A57A90">
      <w:pPr>
        <w:ind w:firstLine="0"/>
        <w:jc w:val="center"/>
        <w:rPr>
          <w:b/>
          <w:bCs/>
          <w:sz w:val="28"/>
          <w:szCs w:val="28"/>
        </w:rPr>
      </w:pPr>
      <w:r w:rsidRPr="00A57A90">
        <w:rPr>
          <w:b/>
          <w:bCs/>
          <w:sz w:val="28"/>
          <w:szCs w:val="28"/>
        </w:rPr>
        <w:t xml:space="preserve">Приказ Министерства труда и социальной защиты РФ от 13 февраля 2018 г. </w:t>
      </w:r>
    </w:p>
    <w:p w14:paraId="5233B3F0" w14:textId="0F66B5BD" w:rsidR="00A57A90" w:rsidRPr="00A57A90" w:rsidRDefault="00A57A90" w:rsidP="00A57A90">
      <w:pPr>
        <w:ind w:firstLine="0"/>
        <w:jc w:val="center"/>
        <w:rPr>
          <w:b/>
          <w:bCs/>
          <w:sz w:val="28"/>
          <w:szCs w:val="28"/>
        </w:rPr>
      </w:pPr>
      <w:r w:rsidRPr="00A57A90">
        <w:rPr>
          <w:b/>
          <w:bCs/>
          <w:sz w:val="28"/>
          <w:szCs w:val="28"/>
        </w:rPr>
        <w:t>N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 (с изменениями и дополнениями)</w:t>
      </w:r>
    </w:p>
    <w:p w14:paraId="248AE8BD" w14:textId="77777777" w:rsidR="00A57A90" w:rsidRPr="00A57A90" w:rsidRDefault="00A57A90" w:rsidP="00A57A90">
      <w:pPr>
        <w:ind w:firstLine="0"/>
        <w:jc w:val="center"/>
        <w:rPr>
          <w:b/>
          <w:bCs/>
          <w:sz w:val="28"/>
          <w:szCs w:val="28"/>
        </w:rPr>
      </w:pPr>
      <w:r w:rsidRPr="00A57A90">
        <w:rPr>
          <w:b/>
          <w:bCs/>
          <w:sz w:val="28"/>
          <w:szCs w:val="28"/>
        </w:rPr>
        <w:t>С изменениями и дополнениями от:</w:t>
      </w:r>
    </w:p>
    <w:p w14:paraId="040C725A" w14:textId="79AD7B78" w:rsidR="00265D10" w:rsidRPr="00A57A90" w:rsidRDefault="00A57A90" w:rsidP="00A57A90">
      <w:pPr>
        <w:ind w:firstLine="0"/>
        <w:jc w:val="center"/>
        <w:rPr>
          <w:b/>
          <w:bCs/>
          <w:sz w:val="28"/>
          <w:szCs w:val="28"/>
        </w:rPr>
      </w:pPr>
      <w:r w:rsidRPr="00A57A90">
        <w:rPr>
          <w:b/>
          <w:bCs/>
          <w:sz w:val="28"/>
          <w:szCs w:val="28"/>
        </w:rPr>
        <w:t>6 мая 2019 г., 5 марта 2021 г.</w:t>
      </w:r>
    </w:p>
    <w:p w14:paraId="46E7C8F4" w14:textId="77777777" w:rsidR="00A57A90" w:rsidRDefault="00A57A90" w:rsidP="00A57A90">
      <w:pPr>
        <w:ind w:firstLine="0"/>
      </w:pPr>
    </w:p>
    <w:p w14:paraId="6C8B93E0" w14:textId="77777777" w:rsidR="00265D10" w:rsidRDefault="00265D10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пунктом 15.1</w:t>
        </w:r>
      </w:hyperlink>
      <w: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</w:t>
      </w:r>
      <w:hyperlink r:id="rId8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7 апреля 2008 г. N 240 (Собрание законодательства Российской Федерации, 2008, N 15, ст. 1550; 2011, N 16, ст. 2294; 2012, N 17, ст. 1992; N 37, ст. 5002; 2013, N 13, ст. 1559; N 22, ст. 2809; N 40, ст. 5076; 2014, N 44, ст. 6070; 2016, N 12, ст. 1656; 2017, N 49, ст. 7451; 2018, N 6, ст. 899), в целях определения размера компенсации за технические средства реабилитации (изделия), приобретенные инвалидами, протезы (кроме зубных протезов) и протезно-ортопедические изделия, приобретенные отдельными категориями граждан из числа ветеранов, не являющихся инвалидами, за собственный счет, и (или) услуги по их ремонту, оплаченные за счет собственных средств, приказываю:</w:t>
      </w:r>
    </w:p>
    <w:p w14:paraId="41B4E685" w14:textId="77777777" w:rsidR="00265D10" w:rsidRDefault="00265D10">
      <w:bookmarkStart w:id="0" w:name="sub_1"/>
      <w:r>
        <w:t xml:space="preserve">1. Утвердить прилагаемую </w:t>
      </w:r>
      <w:hyperlink w:anchor="sub_1000" w:history="1">
        <w:r>
          <w:rPr>
            <w:rStyle w:val="a4"/>
            <w:rFonts w:cs="Times New Roman CYR"/>
          </w:rPr>
          <w:t>классификацию</w:t>
        </w:r>
      </w:hyperlink>
      <w:r>
        <w:t xml:space="preserve"> технических средств реабилитации (изделий) в рамках </w:t>
      </w:r>
      <w:hyperlink r:id="rId9" w:history="1">
        <w:r>
          <w:rPr>
            <w:rStyle w:val="a4"/>
            <w:rFonts w:cs="Times New Roman CYR"/>
          </w:rPr>
          <w:t>федерального перечня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утвержденного </w:t>
      </w:r>
      <w:hyperlink r:id="rId10" w:history="1">
        <w:r>
          <w:rPr>
            <w:rStyle w:val="a4"/>
            <w:rFonts w:cs="Times New Roman CYR"/>
          </w:rPr>
          <w:t>распоряжением</w:t>
        </w:r>
      </w:hyperlink>
      <w:r>
        <w:t xml:space="preserve"> Правительства Российской Федерации от 30 декабря 2005 г. N 2347-р (Собрание законодательства Российской Федерации, 2006, N 4, ст. 453; 2010, N 47, ст. 6186; 2013, N 12, ст. 1319; 2014, N 38, ст. 5096; 2017, N 49, ст. 7451).</w:t>
      </w:r>
    </w:p>
    <w:p w14:paraId="53FC56C1" w14:textId="77777777" w:rsidR="00265D10" w:rsidRDefault="00265D10">
      <w:bookmarkStart w:id="1" w:name="sub_2"/>
      <w:bookmarkEnd w:id="0"/>
      <w:r>
        <w:t>2. Признать утратившими силу:</w:t>
      </w:r>
    </w:p>
    <w:bookmarkStart w:id="2" w:name="sub_21"/>
    <w:bookmarkEnd w:id="1"/>
    <w:p w14:paraId="12990D2C" w14:textId="77777777" w:rsidR="00265D10" w:rsidRDefault="00265D10">
      <w:r>
        <w:fldChar w:fldCharType="begin"/>
      </w:r>
      <w:r>
        <w:instrText>HYPERLINK "http://ivo.garant.ru/document/redirect/70401560/0"</w:instrText>
      </w:r>
      <w:r>
        <w:fldChar w:fldCharType="separate"/>
      </w:r>
      <w:r>
        <w:rPr>
          <w:rStyle w:val="a4"/>
          <w:rFonts w:cs="Times New Roman CYR"/>
        </w:rPr>
        <w:t>приказ</w:t>
      </w:r>
      <w:r>
        <w:fldChar w:fldCharType="end"/>
      </w:r>
      <w:r>
        <w:t xml:space="preserve"> Министерства труда и социальной защиты Российской Федерации от 24 мая 2013 г. N 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 г. N 2347-р" (зарегистрирован Министерством юстиции Российской Федерации 20 июня 2013 г., регистрационный N 28858);</w:t>
      </w:r>
    </w:p>
    <w:bookmarkStart w:id="3" w:name="sub_22"/>
    <w:bookmarkEnd w:id="2"/>
    <w:p w14:paraId="149B0969" w14:textId="77777777" w:rsidR="00265D10" w:rsidRDefault="00265D10">
      <w:r>
        <w:fldChar w:fldCharType="begin"/>
      </w:r>
      <w:r>
        <w:instrText>HYPERLINK "http://ivo.garant.ru/document/redirect/70865584/0"</w:instrText>
      </w:r>
      <w:r>
        <w:fldChar w:fldCharType="separate"/>
      </w:r>
      <w:r>
        <w:rPr>
          <w:rStyle w:val="a4"/>
          <w:rFonts w:cs="Times New Roman CYR"/>
        </w:rPr>
        <w:t>приказ</w:t>
      </w:r>
      <w:r>
        <w:fldChar w:fldCharType="end"/>
      </w:r>
      <w:r>
        <w:t xml:space="preserve"> Министерства труда и социальной защиты Российской Федерации от 29 декабря 2014 г. N 1200н "О внесении изменений в классификацию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 г. N 2347-р" (зарегистрирован Министерством юстиции Российской Федерации 9 февраля 2015 г., регистрационный N 35944);</w:t>
      </w:r>
    </w:p>
    <w:bookmarkStart w:id="4" w:name="sub_23"/>
    <w:bookmarkEnd w:id="3"/>
    <w:p w14:paraId="1AC4AC02" w14:textId="77777777" w:rsidR="00265D10" w:rsidRDefault="00265D10">
      <w:r>
        <w:fldChar w:fldCharType="begin"/>
      </w:r>
      <w:r>
        <w:instrText>HYPERLINK "http://ivo.garant.ru/document/redirect/71164438/0"</w:instrText>
      </w:r>
      <w:r>
        <w:fldChar w:fldCharType="separate"/>
      </w:r>
      <w:r>
        <w:rPr>
          <w:rStyle w:val="a4"/>
          <w:rFonts w:cs="Times New Roman CYR"/>
        </w:rPr>
        <w:t>приказ</w:t>
      </w:r>
      <w:r>
        <w:fldChar w:fldCharType="end"/>
      </w:r>
      <w:r>
        <w:t xml:space="preserve"> Министерства труда и социальной защиты Российской Федерации от 22 июля 2015 г. N 489н "О внесении изменений в классификацию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 г. N 2347-р" (зарегистрирован Министерством юстиции Российской Федерации 13 августа 2015 г., регистрационный N 38506);</w:t>
      </w:r>
    </w:p>
    <w:bookmarkStart w:id="5" w:name="sub_24"/>
    <w:bookmarkEnd w:id="4"/>
    <w:p w14:paraId="0607784F" w14:textId="77777777" w:rsidR="00265D10" w:rsidRDefault="00265D10">
      <w:r>
        <w:fldChar w:fldCharType="begin"/>
      </w:r>
      <w:r>
        <w:instrText>HYPERLINK "http://ivo.garant.ru/document/redirect/71463298/1001"</w:instrText>
      </w:r>
      <w:r>
        <w:fldChar w:fldCharType="separate"/>
      </w:r>
      <w:r>
        <w:rPr>
          <w:rStyle w:val="a4"/>
          <w:rFonts w:cs="Times New Roman CYR"/>
        </w:rPr>
        <w:t>пункт 1</w:t>
      </w:r>
      <w:r>
        <w:fldChar w:fldCharType="end"/>
      </w:r>
      <w:r>
        <w:t xml:space="preserve"> приложения к приказу Министерства труда и социальной защиты Российской Федерации от 18 июля 2016 г. N 374н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10 августа 2016 г., регистрационный N 43202);</w:t>
      </w:r>
    </w:p>
    <w:bookmarkStart w:id="6" w:name="sub_25"/>
    <w:bookmarkEnd w:id="5"/>
    <w:p w14:paraId="679F2F49" w14:textId="77777777" w:rsidR="00265D10" w:rsidRDefault="00265D10">
      <w:r>
        <w:lastRenderedPageBreak/>
        <w:fldChar w:fldCharType="begin"/>
      </w:r>
      <w:r>
        <w:instrText>HYPERLINK "http://ivo.garant.ru/document/redirect/71849442/1001"</w:instrText>
      </w:r>
      <w:r>
        <w:fldChar w:fldCharType="separate"/>
      </w:r>
      <w:r>
        <w:rPr>
          <w:rStyle w:val="a4"/>
          <w:rFonts w:cs="Times New Roman CYR"/>
        </w:rPr>
        <w:t>пункт 1</w:t>
      </w:r>
      <w:r>
        <w:fldChar w:fldCharType="end"/>
      </w:r>
      <w:r>
        <w:t xml:space="preserve"> приложения к приказу Министерства труда и социальной защиты Российской Федерации от 14 декабря 2017 г. N 845н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28 декабря 2017 г., регистрационный N 49523).</w:t>
      </w:r>
    </w:p>
    <w:bookmarkEnd w:id="6"/>
    <w:p w14:paraId="60E5F363" w14:textId="77777777" w:rsidR="00265D10" w:rsidRDefault="00265D1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265D10" w14:paraId="5C128A15" w14:textId="77777777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70B6FE12" w14:textId="77777777" w:rsidR="00265D10" w:rsidRDefault="00265D10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373DE1F7" w14:textId="77777777" w:rsidR="00265D10" w:rsidRDefault="00265D10">
            <w:pPr>
              <w:pStyle w:val="aa"/>
              <w:jc w:val="right"/>
            </w:pPr>
            <w:r>
              <w:t>М.А. </w:t>
            </w:r>
            <w:proofErr w:type="spellStart"/>
            <w:r>
              <w:t>Топилин</w:t>
            </w:r>
            <w:proofErr w:type="spellEnd"/>
          </w:p>
        </w:tc>
      </w:tr>
    </w:tbl>
    <w:p w14:paraId="4E484129" w14:textId="77777777" w:rsidR="00265D10" w:rsidRDefault="00265D10"/>
    <w:p w14:paraId="44F8B390" w14:textId="77777777" w:rsidR="00265D10" w:rsidRDefault="00265D10">
      <w:pPr>
        <w:pStyle w:val="ad"/>
      </w:pPr>
      <w:r>
        <w:t>Зарегистрировано в Минюсте РФ 14 марта 2018 г.</w:t>
      </w:r>
    </w:p>
    <w:p w14:paraId="140D63D9" w14:textId="77777777" w:rsidR="00265D10" w:rsidRDefault="00265D10">
      <w:pPr>
        <w:pStyle w:val="ad"/>
      </w:pPr>
      <w:r>
        <w:t>Регистрационный N 50338</w:t>
      </w:r>
    </w:p>
    <w:p w14:paraId="60BC28B6" w14:textId="77777777" w:rsidR="00265D10" w:rsidRDefault="00265D10"/>
    <w:p w14:paraId="2D72C6C1" w14:textId="77777777" w:rsidR="00265D10" w:rsidRDefault="00265D1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14:paraId="273F9E86" w14:textId="77777777" w:rsidR="00265D10" w:rsidRDefault="00265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Классификация изменена с 19 апреля 2021 г. -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5 марта 2021 г. N 108Н</w:t>
      </w:r>
    </w:p>
    <w:p w14:paraId="4EB14E4D" w14:textId="77777777" w:rsidR="00265D10" w:rsidRDefault="00265D10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0315AEBA" w14:textId="77777777" w:rsidR="00265D10" w:rsidRDefault="00265D10">
      <w:pPr>
        <w:ind w:firstLine="698"/>
        <w:jc w:val="right"/>
      </w:pPr>
      <w:r>
        <w:rPr>
          <w:rStyle w:val="a3"/>
          <w:bCs/>
        </w:rPr>
        <w:t>УТВЕРЖДЕНА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труда</w:t>
      </w:r>
      <w:r>
        <w:rPr>
          <w:rStyle w:val="a3"/>
          <w:bCs/>
        </w:rPr>
        <w:br/>
        <w:t>и социальной защиты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13 февраля 2018 г. N 86н</w:t>
      </w:r>
    </w:p>
    <w:p w14:paraId="71DCC55F" w14:textId="77777777" w:rsidR="00265D10" w:rsidRDefault="00265D10"/>
    <w:p w14:paraId="3D8CC95F" w14:textId="77777777" w:rsidR="00265D10" w:rsidRDefault="00265D10">
      <w:pPr>
        <w:pStyle w:val="1"/>
      </w:pPr>
      <w:r>
        <w:t>Классификация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 г. N 2347-р</w:t>
      </w:r>
    </w:p>
    <w:p w14:paraId="5D1615A8" w14:textId="77777777" w:rsidR="00265D10" w:rsidRDefault="00265D10">
      <w:pPr>
        <w:pStyle w:val="ac"/>
      </w:pPr>
      <w:r>
        <w:t>С изменениями и дополнениями от:</w:t>
      </w:r>
    </w:p>
    <w:p w14:paraId="3349A732" w14:textId="77777777" w:rsidR="00265D10" w:rsidRDefault="00265D1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мая 2019 г., 5 марта 2021 г.</w:t>
      </w:r>
    </w:p>
    <w:p w14:paraId="2BA008D9" w14:textId="77777777" w:rsidR="00265D10" w:rsidRDefault="00265D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260"/>
        <w:gridCol w:w="4900"/>
        <w:gridCol w:w="1680"/>
      </w:tblGrid>
      <w:tr w:rsidR="00265D10" w14:paraId="1D89DBA3" w14:textId="7777777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44F3" w14:textId="77777777" w:rsidR="00265D10" w:rsidRDefault="00265D10">
            <w:pPr>
              <w:pStyle w:val="aa"/>
              <w:jc w:val="center"/>
            </w:pPr>
            <w:bookmarkStart w:id="8" w:name="sub_1110"/>
            <w:r>
              <w:t xml:space="preserve">Пункт </w:t>
            </w:r>
            <w:hyperlink r:id="rId13" w:history="1">
              <w:r>
                <w:rPr>
                  <w:rStyle w:val="a4"/>
                  <w:rFonts w:cs="Times New Roman CYR"/>
                </w:rPr>
                <w:t>раздела</w:t>
              </w:r>
            </w:hyperlink>
            <w:r>
              <w:t xml:space="preserve"> "Технические средства реабилитации" федерального перечня реабилитационных мероприятий, технических средств реабилитации и услуг, предоставляемых инвалиду </w:t>
            </w:r>
            <w:hyperlink w:anchor="sub_111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  <w:bookmarkEnd w:id="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E922" w14:textId="77777777" w:rsidR="00265D10" w:rsidRDefault="00265D10">
            <w:pPr>
              <w:pStyle w:val="aa"/>
              <w:jc w:val="center"/>
            </w:pPr>
            <w:r>
              <w:t>Номер вида технического средства реабилитации (изделия) и его наименования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8270" w14:textId="77777777" w:rsidR="00265D10" w:rsidRDefault="00265D10">
            <w:pPr>
              <w:pStyle w:val="aa"/>
              <w:jc w:val="center"/>
            </w:pPr>
            <w:r>
              <w:t xml:space="preserve">Вид и наименование технического средства реабилитации (изделия), рекомендованного индивидуальной программой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 (заключением об обеспечении ветерана изделиями)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DC84C" w14:textId="77777777" w:rsidR="00265D10" w:rsidRDefault="00265D10">
            <w:pPr>
              <w:pStyle w:val="aa"/>
              <w:jc w:val="center"/>
            </w:pPr>
            <w:r>
              <w:t xml:space="preserve">Вид и наименование технического средства реабилитации (изделия), самостоятельно приобретенного инвалидом (ветераном) за собственный счет </w:t>
            </w:r>
            <w:hyperlink w:anchor="sub_2222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</w:tr>
      <w:tr w:rsidR="00265D10" w14:paraId="155B97BB" w14:textId="7777777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AF64" w14:textId="77777777" w:rsidR="00265D10" w:rsidRDefault="00265D10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6B7D" w14:textId="77777777" w:rsidR="00265D10" w:rsidRDefault="00265D10">
            <w:pPr>
              <w:pStyle w:val="aa"/>
              <w:jc w:val="center"/>
            </w:pPr>
            <w: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8448" w14:textId="77777777" w:rsidR="00265D10" w:rsidRDefault="00265D10">
            <w:pPr>
              <w:pStyle w:val="aa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BB140" w14:textId="77777777" w:rsidR="00265D10" w:rsidRDefault="00265D10">
            <w:pPr>
              <w:pStyle w:val="aa"/>
              <w:jc w:val="center"/>
            </w:pPr>
            <w:r>
              <w:t>4</w:t>
            </w:r>
          </w:p>
        </w:tc>
      </w:tr>
      <w:tr w:rsidR="00265D10" w14:paraId="2E69E36C" w14:textId="77777777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8C3D" w14:textId="77777777" w:rsidR="00265D10" w:rsidRDefault="00DC04A3">
            <w:pPr>
              <w:pStyle w:val="ad"/>
            </w:pPr>
            <w:hyperlink r:id="rId14" w:history="1">
              <w:r w:rsidR="00265D10">
                <w:rPr>
                  <w:rStyle w:val="a4"/>
                  <w:rFonts w:cs="Times New Roman CYR"/>
                </w:rPr>
                <w:t>6.</w:t>
              </w:r>
            </w:hyperlink>
            <w:r w:rsidR="00265D10">
              <w:t> Трости опорные и тактильные, костыли, опоры, поручни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FFEB" w14:textId="77777777" w:rsidR="00265D10" w:rsidRDefault="00265D10">
            <w:pPr>
              <w:pStyle w:val="ad"/>
            </w:pPr>
            <w:r>
              <w:t>6-01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E8250" w14:textId="77777777" w:rsidR="00265D10" w:rsidRDefault="00265D10">
            <w:pPr>
              <w:pStyle w:val="ad"/>
            </w:pPr>
            <w:r>
              <w:t>Трость опорная</w:t>
            </w:r>
          </w:p>
        </w:tc>
      </w:tr>
      <w:tr w:rsidR="00265D10" w14:paraId="33809AA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6E1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499D" w14:textId="77777777" w:rsidR="00265D10" w:rsidRDefault="00265D10">
            <w:pPr>
              <w:pStyle w:val="ad"/>
            </w:pPr>
            <w:r>
              <w:t>6-01-01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DD09" w14:textId="77777777" w:rsidR="00265D10" w:rsidRDefault="00265D10">
            <w:pPr>
              <w:pStyle w:val="ad"/>
            </w:pPr>
            <w:r>
              <w:t>Трость опорная, регулируемая по высоте, без устройства противоскольжения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A634F" w14:textId="77777777" w:rsidR="00265D10" w:rsidRDefault="00265D10">
            <w:pPr>
              <w:pStyle w:val="ad"/>
            </w:pPr>
            <w:r>
              <w:t>Трость опорная</w:t>
            </w:r>
          </w:p>
        </w:tc>
      </w:tr>
      <w:tr w:rsidR="00265D10" w14:paraId="4B9773D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10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D508" w14:textId="77777777" w:rsidR="00265D10" w:rsidRDefault="00265D10">
            <w:pPr>
              <w:pStyle w:val="ad"/>
            </w:pPr>
            <w:r>
              <w:t>6-01-02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6E6C" w14:textId="77777777" w:rsidR="00265D10" w:rsidRDefault="00265D10">
            <w:pPr>
              <w:pStyle w:val="ad"/>
            </w:pPr>
            <w:r>
              <w:t>Трость опорная, регулируемая по высоте, с устройством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4E8E6" w14:textId="77777777" w:rsidR="00265D10" w:rsidRDefault="00265D10">
            <w:pPr>
              <w:pStyle w:val="aa"/>
            </w:pPr>
          </w:p>
        </w:tc>
      </w:tr>
      <w:tr w:rsidR="00265D10" w14:paraId="64E03388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6A29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52F4" w14:textId="77777777" w:rsidR="00265D10" w:rsidRDefault="00265D10">
            <w:pPr>
              <w:pStyle w:val="ad"/>
            </w:pPr>
            <w:r>
              <w:t>6-01-03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2CFC" w14:textId="77777777" w:rsidR="00265D10" w:rsidRDefault="00265D10">
            <w:pPr>
              <w:pStyle w:val="ad"/>
            </w:pPr>
            <w:r>
              <w:t>Трость опорная, не регулируемая по высоте, без устройства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AB14A" w14:textId="77777777" w:rsidR="00265D10" w:rsidRDefault="00265D10">
            <w:pPr>
              <w:pStyle w:val="aa"/>
            </w:pPr>
          </w:p>
        </w:tc>
      </w:tr>
      <w:tr w:rsidR="00265D10" w14:paraId="64B369F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C579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5700" w14:textId="77777777" w:rsidR="00265D10" w:rsidRDefault="00265D10">
            <w:pPr>
              <w:pStyle w:val="ad"/>
            </w:pPr>
            <w:r>
              <w:t>6-01-04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5CA3" w14:textId="77777777" w:rsidR="00265D10" w:rsidRDefault="00265D10">
            <w:pPr>
              <w:pStyle w:val="ad"/>
            </w:pPr>
            <w:r>
              <w:t>Трость опорная, не регулируемая по высоте, с устройством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9B78D" w14:textId="77777777" w:rsidR="00265D10" w:rsidRDefault="00265D10">
            <w:pPr>
              <w:pStyle w:val="aa"/>
            </w:pPr>
          </w:p>
        </w:tc>
      </w:tr>
      <w:tr w:rsidR="00265D10" w14:paraId="28C6CDD4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4A4E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7709" w14:textId="77777777" w:rsidR="00265D10" w:rsidRDefault="00265D10">
            <w:pPr>
              <w:pStyle w:val="ad"/>
            </w:pPr>
            <w:r>
              <w:t>6-01-05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9944" w14:textId="77777777" w:rsidR="00265D10" w:rsidRDefault="00265D10">
            <w:pPr>
              <w:pStyle w:val="ad"/>
            </w:pPr>
            <w:r>
              <w:t>Трость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0AF6E" w14:textId="77777777" w:rsidR="00265D10" w:rsidRDefault="00265D10">
            <w:pPr>
              <w:pStyle w:val="aa"/>
            </w:pPr>
          </w:p>
        </w:tc>
      </w:tr>
      <w:tr w:rsidR="00265D10" w14:paraId="17465A5D" w14:textId="77777777">
        <w:trPr>
          <w:trHeight w:val="276"/>
        </w:trPr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00B3" w14:textId="77777777" w:rsidR="00265D10" w:rsidRDefault="00265D10">
            <w:pPr>
              <w:pStyle w:val="aa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631" w14:textId="77777777" w:rsidR="00265D10" w:rsidRDefault="00265D10">
            <w:pPr>
              <w:pStyle w:val="ad"/>
            </w:pPr>
            <w:r>
              <w:t>6-01-06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26AE" w14:textId="77777777" w:rsidR="00265D10" w:rsidRDefault="00265D10">
            <w:pPr>
              <w:pStyle w:val="ad"/>
            </w:pPr>
            <w:r>
              <w:t>Трость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6DC18" w14:textId="77777777" w:rsidR="00265D10" w:rsidRDefault="00265D10">
            <w:pPr>
              <w:pStyle w:val="aa"/>
            </w:pPr>
          </w:p>
        </w:tc>
      </w:tr>
      <w:tr w:rsidR="00265D10" w14:paraId="567DACD8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6CDE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3446" w14:textId="77777777" w:rsidR="00265D10" w:rsidRDefault="00265D10">
            <w:pPr>
              <w:pStyle w:val="ad"/>
            </w:pPr>
            <w:r>
              <w:t>6-01-07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410A" w14:textId="77777777" w:rsidR="00265D10" w:rsidRDefault="00265D10">
            <w:pPr>
              <w:pStyle w:val="ad"/>
            </w:pPr>
            <w:r>
              <w:t>Трость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3F93E" w14:textId="77777777" w:rsidR="00265D10" w:rsidRDefault="00265D10">
            <w:pPr>
              <w:pStyle w:val="aa"/>
            </w:pPr>
          </w:p>
        </w:tc>
      </w:tr>
      <w:tr w:rsidR="00265D10" w14:paraId="14F6072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B4E9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0B56" w14:textId="77777777" w:rsidR="00265D10" w:rsidRDefault="00265D10">
            <w:pPr>
              <w:pStyle w:val="ad"/>
            </w:pPr>
            <w:r>
              <w:t>6-01-08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C107" w14:textId="77777777" w:rsidR="00265D10" w:rsidRDefault="00265D10">
            <w:pPr>
              <w:pStyle w:val="ad"/>
            </w:pPr>
            <w:r>
              <w:t>Трость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9FAC5" w14:textId="77777777" w:rsidR="00265D10" w:rsidRDefault="00265D10">
            <w:pPr>
              <w:pStyle w:val="aa"/>
            </w:pPr>
          </w:p>
        </w:tc>
      </w:tr>
      <w:tr w:rsidR="00265D10" w14:paraId="0CF4AB0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FD6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D531" w14:textId="77777777" w:rsidR="00265D10" w:rsidRDefault="00265D10">
            <w:pPr>
              <w:pStyle w:val="ad"/>
            </w:pPr>
            <w:r>
              <w:t>6-01-09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C045" w14:textId="77777777" w:rsidR="00265D10" w:rsidRDefault="00265D10">
            <w:pPr>
              <w:pStyle w:val="ad"/>
            </w:pPr>
            <w:r>
              <w:t>Трость 3-х опорная, регулируемая по высоте, без устройства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9007D" w14:textId="77777777" w:rsidR="00265D10" w:rsidRDefault="00265D10">
            <w:pPr>
              <w:pStyle w:val="aa"/>
            </w:pPr>
          </w:p>
        </w:tc>
      </w:tr>
      <w:tr w:rsidR="00265D10" w14:paraId="77232F2D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044A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5A4F" w14:textId="77777777" w:rsidR="00265D10" w:rsidRDefault="00265D10">
            <w:pPr>
              <w:pStyle w:val="ad"/>
            </w:pPr>
            <w:r>
              <w:t>6-01-10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50DA" w14:textId="77777777" w:rsidR="00265D10" w:rsidRDefault="00265D10">
            <w:pPr>
              <w:pStyle w:val="ad"/>
            </w:pPr>
            <w:r>
              <w:t>Трость 3-х опорная, регулируемая по высоте, с устройством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3B853" w14:textId="77777777" w:rsidR="00265D10" w:rsidRDefault="00265D10">
            <w:pPr>
              <w:pStyle w:val="aa"/>
            </w:pPr>
          </w:p>
        </w:tc>
      </w:tr>
      <w:tr w:rsidR="00265D10" w14:paraId="5EBDDC0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C843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7001" w14:textId="77777777" w:rsidR="00265D10" w:rsidRDefault="00265D10">
            <w:pPr>
              <w:pStyle w:val="ad"/>
            </w:pPr>
            <w:r>
              <w:t>6-01-11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C303" w14:textId="77777777" w:rsidR="00265D10" w:rsidRDefault="00265D10">
            <w:pPr>
              <w:pStyle w:val="ad"/>
            </w:pPr>
            <w:r>
              <w:t>Трость 3-х опорная, не регулируемая по высоте, без устройства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70C41" w14:textId="77777777" w:rsidR="00265D10" w:rsidRDefault="00265D10">
            <w:pPr>
              <w:pStyle w:val="aa"/>
            </w:pPr>
          </w:p>
        </w:tc>
      </w:tr>
      <w:tr w:rsidR="00265D10" w14:paraId="79CFB9AD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C34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DF2E" w14:textId="77777777" w:rsidR="00265D10" w:rsidRDefault="00265D10">
            <w:pPr>
              <w:pStyle w:val="ad"/>
            </w:pPr>
            <w:r>
              <w:t>6-01-12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8D67" w14:textId="77777777" w:rsidR="00265D10" w:rsidRDefault="00265D10">
            <w:pPr>
              <w:pStyle w:val="ad"/>
            </w:pPr>
            <w:r>
              <w:t>Трость 3-х опорная, не регулируемая по высоте, с устройством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469E8" w14:textId="77777777" w:rsidR="00265D10" w:rsidRDefault="00265D10">
            <w:pPr>
              <w:pStyle w:val="aa"/>
            </w:pPr>
          </w:p>
        </w:tc>
      </w:tr>
      <w:tr w:rsidR="00265D10" w14:paraId="11BB6E7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1E3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84FD" w14:textId="77777777" w:rsidR="00265D10" w:rsidRDefault="00265D10">
            <w:pPr>
              <w:pStyle w:val="ad"/>
            </w:pPr>
            <w:r>
              <w:t>6-01-13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C9A9" w14:textId="77777777" w:rsidR="00265D10" w:rsidRDefault="00265D10">
            <w:pPr>
              <w:pStyle w:val="ad"/>
            </w:pPr>
            <w:r>
              <w:t>Трость 3-х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A1383" w14:textId="77777777" w:rsidR="00265D10" w:rsidRDefault="00265D10">
            <w:pPr>
              <w:pStyle w:val="aa"/>
            </w:pPr>
          </w:p>
        </w:tc>
      </w:tr>
      <w:tr w:rsidR="00265D10" w14:paraId="4132F0C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B2C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A3A4" w14:textId="77777777" w:rsidR="00265D10" w:rsidRDefault="00265D10">
            <w:pPr>
              <w:pStyle w:val="ad"/>
            </w:pPr>
            <w:r>
              <w:t>6-01-14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8864" w14:textId="77777777" w:rsidR="00265D10" w:rsidRDefault="00265D10">
            <w:pPr>
              <w:pStyle w:val="ad"/>
            </w:pPr>
            <w:r>
              <w:t>Трость 3-х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15EE8" w14:textId="77777777" w:rsidR="00265D10" w:rsidRDefault="00265D10">
            <w:pPr>
              <w:pStyle w:val="aa"/>
            </w:pPr>
          </w:p>
        </w:tc>
      </w:tr>
      <w:tr w:rsidR="00265D10" w14:paraId="4228E55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DDEE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D2EC" w14:textId="77777777" w:rsidR="00265D10" w:rsidRDefault="00265D10">
            <w:pPr>
              <w:pStyle w:val="ad"/>
            </w:pPr>
            <w:r>
              <w:t>6-01-15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6AF1" w14:textId="77777777" w:rsidR="00265D10" w:rsidRDefault="00265D10">
            <w:pPr>
              <w:pStyle w:val="ad"/>
            </w:pPr>
            <w:r>
              <w:t>Трость 3-х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09D22" w14:textId="77777777" w:rsidR="00265D10" w:rsidRDefault="00265D10">
            <w:pPr>
              <w:pStyle w:val="aa"/>
            </w:pPr>
          </w:p>
        </w:tc>
      </w:tr>
      <w:tr w:rsidR="00265D10" w14:paraId="4D6E2CB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FE3D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2B46" w14:textId="77777777" w:rsidR="00265D10" w:rsidRDefault="00265D10">
            <w:pPr>
              <w:pStyle w:val="ad"/>
            </w:pPr>
            <w:r>
              <w:t>6-01-16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F05A" w14:textId="77777777" w:rsidR="00265D10" w:rsidRDefault="00265D10">
            <w:pPr>
              <w:pStyle w:val="ad"/>
            </w:pPr>
            <w:r>
              <w:t>Трость 3-х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470F5" w14:textId="77777777" w:rsidR="00265D10" w:rsidRDefault="00265D10">
            <w:pPr>
              <w:pStyle w:val="aa"/>
            </w:pPr>
          </w:p>
        </w:tc>
      </w:tr>
      <w:tr w:rsidR="00265D10" w14:paraId="5B684F24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32E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9E1" w14:textId="77777777" w:rsidR="00265D10" w:rsidRDefault="00265D10">
            <w:pPr>
              <w:pStyle w:val="ad"/>
            </w:pPr>
            <w:r>
              <w:t>6-01-17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F947" w14:textId="77777777" w:rsidR="00265D10" w:rsidRDefault="00265D10">
            <w:pPr>
              <w:pStyle w:val="ad"/>
            </w:pPr>
            <w:r>
              <w:t>Трость 4-х опорная, регулируемая по высоте, без устройства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BD8C9" w14:textId="77777777" w:rsidR="00265D10" w:rsidRDefault="00265D10">
            <w:pPr>
              <w:pStyle w:val="aa"/>
            </w:pPr>
          </w:p>
        </w:tc>
      </w:tr>
      <w:tr w:rsidR="00265D10" w14:paraId="7DB464C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F3CA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72CF" w14:textId="77777777" w:rsidR="00265D10" w:rsidRDefault="00265D10">
            <w:pPr>
              <w:pStyle w:val="ad"/>
            </w:pPr>
            <w:r>
              <w:t>6-01-18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54A7" w14:textId="77777777" w:rsidR="00265D10" w:rsidRDefault="00265D10">
            <w:pPr>
              <w:pStyle w:val="ad"/>
            </w:pPr>
            <w:r>
              <w:t>Трость 4-х опорная, регулируемая по высоте, с устройством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66242" w14:textId="77777777" w:rsidR="00265D10" w:rsidRDefault="00265D10">
            <w:pPr>
              <w:pStyle w:val="aa"/>
            </w:pPr>
          </w:p>
        </w:tc>
      </w:tr>
      <w:tr w:rsidR="00265D10" w14:paraId="5F444482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083A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5C21" w14:textId="77777777" w:rsidR="00265D10" w:rsidRDefault="00265D10">
            <w:pPr>
              <w:pStyle w:val="ad"/>
            </w:pPr>
            <w:r>
              <w:t>6-01-19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4DA2" w14:textId="77777777" w:rsidR="00265D10" w:rsidRDefault="00265D10">
            <w:pPr>
              <w:pStyle w:val="ad"/>
            </w:pPr>
            <w:r>
              <w:t>Трость 4-х опорная, не регулируемая по высоте, без устройства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D0C0E" w14:textId="77777777" w:rsidR="00265D10" w:rsidRDefault="00265D10">
            <w:pPr>
              <w:pStyle w:val="aa"/>
            </w:pPr>
          </w:p>
        </w:tc>
      </w:tr>
      <w:tr w:rsidR="00265D10" w14:paraId="3C1EBE6C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1DB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FF28" w14:textId="77777777" w:rsidR="00265D10" w:rsidRDefault="00265D10">
            <w:pPr>
              <w:pStyle w:val="ad"/>
            </w:pPr>
            <w:r>
              <w:t>6-01-20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620B" w14:textId="77777777" w:rsidR="00265D10" w:rsidRDefault="00265D10">
            <w:pPr>
              <w:pStyle w:val="ad"/>
            </w:pPr>
            <w:r>
              <w:t>Трость 4-х опорная, не регулируемая по высоте, с устройством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528E5" w14:textId="77777777" w:rsidR="00265D10" w:rsidRDefault="00265D10">
            <w:pPr>
              <w:pStyle w:val="aa"/>
            </w:pPr>
          </w:p>
        </w:tc>
      </w:tr>
      <w:tr w:rsidR="00265D10" w14:paraId="48DBC57D" w14:textId="77777777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27BF7ED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E589" w14:textId="77777777" w:rsidR="00265D10" w:rsidRDefault="00265D10">
            <w:pPr>
              <w:pStyle w:val="ad"/>
            </w:pPr>
            <w:r>
              <w:t>6-01-21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994" w14:textId="77777777" w:rsidR="00265D10" w:rsidRDefault="00265D10">
            <w:pPr>
              <w:pStyle w:val="ad"/>
            </w:pPr>
            <w:r>
              <w:t>Трость 4-х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ECA752" w14:textId="77777777" w:rsidR="00265D10" w:rsidRDefault="00265D10">
            <w:pPr>
              <w:pStyle w:val="aa"/>
            </w:pPr>
          </w:p>
        </w:tc>
      </w:tr>
      <w:tr w:rsidR="00265D10" w14:paraId="0E4A9979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17F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2FA0" w14:textId="77777777" w:rsidR="00265D10" w:rsidRDefault="00265D10">
            <w:pPr>
              <w:pStyle w:val="ad"/>
            </w:pPr>
            <w:r>
              <w:t>6-01-22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D402" w14:textId="77777777" w:rsidR="00265D10" w:rsidRDefault="00265D10">
            <w:pPr>
              <w:pStyle w:val="ad"/>
            </w:pPr>
            <w:r>
              <w:t xml:space="preserve">Трость 4-х опорная с анатомической ручкой, регулируемая по высоте, с устройством </w:t>
            </w:r>
            <w:r>
              <w:lastRenderedPageBreak/>
              <w:t>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42420" w14:textId="77777777" w:rsidR="00265D10" w:rsidRDefault="00265D10">
            <w:pPr>
              <w:pStyle w:val="aa"/>
            </w:pPr>
          </w:p>
        </w:tc>
      </w:tr>
      <w:tr w:rsidR="00265D10" w14:paraId="7C105311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731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66FE" w14:textId="77777777" w:rsidR="00265D10" w:rsidRDefault="00265D10">
            <w:pPr>
              <w:pStyle w:val="ad"/>
            </w:pPr>
            <w:r>
              <w:t>6-01-23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0C57" w14:textId="77777777" w:rsidR="00265D10" w:rsidRDefault="00265D10">
            <w:pPr>
              <w:pStyle w:val="ad"/>
            </w:pPr>
            <w:r>
              <w:t>Трость 4-х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D5F5D" w14:textId="77777777" w:rsidR="00265D10" w:rsidRDefault="00265D10">
            <w:pPr>
              <w:pStyle w:val="aa"/>
            </w:pPr>
          </w:p>
        </w:tc>
      </w:tr>
      <w:tr w:rsidR="00265D10" w14:paraId="37D2DF1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9CAD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6919" w14:textId="77777777" w:rsidR="00265D10" w:rsidRDefault="00265D10">
            <w:pPr>
              <w:pStyle w:val="ad"/>
            </w:pPr>
            <w:r>
              <w:t>6-01-24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AC2A" w14:textId="77777777" w:rsidR="00265D10" w:rsidRDefault="00265D10">
            <w:pPr>
              <w:pStyle w:val="ad"/>
            </w:pPr>
            <w:r>
              <w:t>Трость 4-х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7F970F" w14:textId="77777777" w:rsidR="00265D10" w:rsidRDefault="00265D10">
            <w:pPr>
              <w:pStyle w:val="aa"/>
            </w:pPr>
          </w:p>
        </w:tc>
      </w:tr>
      <w:tr w:rsidR="00265D10" w14:paraId="5E496FA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112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EDEB" w14:textId="77777777" w:rsidR="00265D10" w:rsidRDefault="00265D10">
            <w:pPr>
              <w:pStyle w:val="ad"/>
            </w:pPr>
            <w:r>
              <w:t>6-02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727A9" w14:textId="77777777" w:rsidR="00265D10" w:rsidRDefault="00265D10">
            <w:pPr>
              <w:pStyle w:val="ad"/>
            </w:pPr>
            <w:r>
              <w:t>Трость тактильная</w:t>
            </w:r>
          </w:p>
        </w:tc>
      </w:tr>
      <w:tr w:rsidR="00265D10" w14:paraId="3DDE8245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7EFD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97C2" w14:textId="77777777" w:rsidR="00265D10" w:rsidRDefault="00265D10">
            <w:pPr>
              <w:pStyle w:val="ad"/>
            </w:pPr>
            <w:r>
              <w:t>6-02-01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E43E" w14:textId="77777777" w:rsidR="00265D10" w:rsidRDefault="00265D10">
            <w:pPr>
              <w:pStyle w:val="ad"/>
            </w:pPr>
            <w:r>
              <w:t>Трость белая тактильная цельная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CCE2D" w14:textId="77777777" w:rsidR="00265D10" w:rsidRDefault="00265D10">
            <w:pPr>
              <w:pStyle w:val="ad"/>
            </w:pPr>
            <w:r>
              <w:t>Трость тактильная</w:t>
            </w:r>
          </w:p>
        </w:tc>
      </w:tr>
      <w:tr w:rsidR="00265D10" w14:paraId="638219BC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5687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3B21" w14:textId="77777777" w:rsidR="00265D10" w:rsidRDefault="00265D10">
            <w:pPr>
              <w:pStyle w:val="ad"/>
            </w:pPr>
            <w:r>
              <w:t>6-02-02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42C5" w14:textId="77777777" w:rsidR="00265D10" w:rsidRDefault="00265D10">
            <w:pPr>
              <w:pStyle w:val="ad"/>
            </w:pPr>
            <w:r>
              <w:t>Трость белая тактильная складная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F5AFA" w14:textId="77777777" w:rsidR="00265D10" w:rsidRDefault="00265D10">
            <w:pPr>
              <w:pStyle w:val="aa"/>
            </w:pPr>
          </w:p>
        </w:tc>
      </w:tr>
      <w:tr w:rsidR="00265D10" w14:paraId="2AF9E78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375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AEC2" w14:textId="77777777" w:rsidR="00265D10" w:rsidRDefault="00265D10">
            <w:pPr>
              <w:pStyle w:val="ad"/>
            </w:pPr>
            <w:r>
              <w:t>6-03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D393E" w14:textId="77777777" w:rsidR="00265D10" w:rsidRDefault="00265D10">
            <w:pPr>
              <w:pStyle w:val="ad"/>
            </w:pPr>
            <w:r>
              <w:t>Трость белая опорная</w:t>
            </w:r>
          </w:p>
        </w:tc>
      </w:tr>
      <w:tr w:rsidR="00265D10" w14:paraId="7002C14A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DE04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0D3A" w14:textId="77777777" w:rsidR="00265D10" w:rsidRDefault="00265D10">
            <w:pPr>
              <w:pStyle w:val="ad"/>
            </w:pPr>
            <w:r>
              <w:t>6-03-01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58BD" w14:textId="77777777" w:rsidR="00265D10" w:rsidRDefault="00265D10">
            <w:pPr>
              <w:pStyle w:val="ad"/>
            </w:pPr>
            <w:r>
              <w:t>Трость белая опорная, не регулируемая по высоте, с устройством противоскольжения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22F71" w14:textId="77777777" w:rsidR="00265D10" w:rsidRDefault="00265D10">
            <w:pPr>
              <w:pStyle w:val="ad"/>
            </w:pPr>
            <w:r>
              <w:t>Трость опорная</w:t>
            </w:r>
          </w:p>
        </w:tc>
      </w:tr>
      <w:tr w:rsidR="00265D10" w14:paraId="1FF83F3E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1969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AFC7" w14:textId="77777777" w:rsidR="00265D10" w:rsidRDefault="00265D10">
            <w:pPr>
              <w:pStyle w:val="ad"/>
            </w:pPr>
            <w:r>
              <w:t>6-03-02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4EF2" w14:textId="77777777" w:rsidR="00265D10" w:rsidRDefault="00265D10">
            <w:pPr>
              <w:pStyle w:val="ad"/>
            </w:pPr>
            <w:r>
              <w:t>Трость белая опорная, не регулируемая по высоте, без устройства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E51E3" w14:textId="77777777" w:rsidR="00265D10" w:rsidRDefault="00265D10">
            <w:pPr>
              <w:pStyle w:val="aa"/>
            </w:pPr>
          </w:p>
        </w:tc>
      </w:tr>
      <w:tr w:rsidR="00265D10" w14:paraId="423AE04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F5D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AAB9" w14:textId="77777777" w:rsidR="00265D10" w:rsidRDefault="00265D10">
            <w:pPr>
              <w:pStyle w:val="ad"/>
            </w:pPr>
            <w:r>
              <w:t>6-03-03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337B" w14:textId="77777777" w:rsidR="00265D10" w:rsidRDefault="00265D10">
            <w:pPr>
              <w:pStyle w:val="ad"/>
            </w:pPr>
            <w:r>
              <w:t>Трость белая опорная, регулируемая по высоте, с устройством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EB8F8" w14:textId="77777777" w:rsidR="00265D10" w:rsidRDefault="00265D10">
            <w:pPr>
              <w:pStyle w:val="aa"/>
            </w:pPr>
          </w:p>
        </w:tc>
      </w:tr>
      <w:tr w:rsidR="00265D10" w14:paraId="79FA3DD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E9FE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AC30" w14:textId="77777777" w:rsidR="00265D10" w:rsidRDefault="00265D10">
            <w:pPr>
              <w:pStyle w:val="ad"/>
            </w:pPr>
            <w:r>
              <w:t>6-03-04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6B07" w14:textId="77777777" w:rsidR="00265D10" w:rsidRDefault="00265D10">
            <w:pPr>
              <w:pStyle w:val="ad"/>
            </w:pPr>
            <w:r>
              <w:t>Трость белая опорная, регулируемая по высоте, без устройства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FD139" w14:textId="77777777" w:rsidR="00265D10" w:rsidRDefault="00265D10">
            <w:pPr>
              <w:pStyle w:val="aa"/>
            </w:pPr>
          </w:p>
        </w:tc>
      </w:tr>
      <w:tr w:rsidR="00265D10" w14:paraId="23095DD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3B8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26A1" w14:textId="77777777" w:rsidR="00265D10" w:rsidRDefault="00265D10">
            <w:pPr>
              <w:pStyle w:val="ad"/>
            </w:pPr>
            <w:r>
              <w:t>6-04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6ADE1" w14:textId="77777777" w:rsidR="00265D10" w:rsidRDefault="00265D10">
            <w:pPr>
              <w:pStyle w:val="ad"/>
            </w:pPr>
            <w:r>
              <w:t>Костыли</w:t>
            </w:r>
          </w:p>
        </w:tc>
      </w:tr>
      <w:tr w:rsidR="00265D10" w14:paraId="280DA1BE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D76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2DA9" w14:textId="77777777" w:rsidR="00265D10" w:rsidRDefault="00265D10">
            <w:pPr>
              <w:pStyle w:val="ad"/>
            </w:pPr>
            <w:r>
              <w:t>6-04-01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AE04" w14:textId="77777777" w:rsidR="00265D10" w:rsidRDefault="00265D10">
            <w:pPr>
              <w:pStyle w:val="ad"/>
            </w:pPr>
            <w:r>
              <w:t>Костыли с опорой под локоть с устройством противоскольжения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6D8F3" w14:textId="77777777" w:rsidR="00265D10" w:rsidRDefault="00265D10">
            <w:pPr>
              <w:pStyle w:val="ad"/>
            </w:pPr>
            <w:r>
              <w:t>Костыли</w:t>
            </w:r>
          </w:p>
        </w:tc>
      </w:tr>
      <w:tr w:rsidR="00265D10" w14:paraId="760125B5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CA1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CCEA" w14:textId="77777777" w:rsidR="00265D10" w:rsidRDefault="00265D10">
            <w:pPr>
              <w:pStyle w:val="ad"/>
            </w:pPr>
            <w:r>
              <w:t>6-04-02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10D0" w14:textId="77777777" w:rsidR="00265D10" w:rsidRDefault="00265D10">
            <w:pPr>
              <w:pStyle w:val="ad"/>
            </w:pPr>
            <w:r>
              <w:t>Костыли с опорой под локоть без устройства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2D34E" w14:textId="77777777" w:rsidR="00265D10" w:rsidRDefault="00265D10">
            <w:pPr>
              <w:pStyle w:val="aa"/>
            </w:pPr>
          </w:p>
        </w:tc>
      </w:tr>
      <w:tr w:rsidR="00265D10" w14:paraId="1457DB2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90C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1903" w14:textId="77777777" w:rsidR="00265D10" w:rsidRDefault="00265D10">
            <w:pPr>
              <w:pStyle w:val="ad"/>
            </w:pPr>
            <w:r>
              <w:t>6-04-03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4A54" w14:textId="77777777" w:rsidR="00265D10" w:rsidRDefault="00265D10">
            <w:pPr>
              <w:pStyle w:val="ad"/>
            </w:pPr>
            <w:r>
              <w:t>Костыли с опорой на предплечье с устройством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C41DE" w14:textId="77777777" w:rsidR="00265D10" w:rsidRDefault="00265D10">
            <w:pPr>
              <w:pStyle w:val="aa"/>
            </w:pPr>
          </w:p>
        </w:tc>
      </w:tr>
      <w:tr w:rsidR="00265D10" w14:paraId="6D32E12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656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02C5" w14:textId="77777777" w:rsidR="00265D10" w:rsidRDefault="00265D10">
            <w:pPr>
              <w:pStyle w:val="ad"/>
            </w:pPr>
            <w:r>
              <w:t>6-04-04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12D0" w14:textId="77777777" w:rsidR="00265D10" w:rsidRDefault="00265D10">
            <w:pPr>
              <w:pStyle w:val="ad"/>
            </w:pPr>
            <w:r>
              <w:t>Костыли с опорой на предплечье без устройства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787D5" w14:textId="77777777" w:rsidR="00265D10" w:rsidRDefault="00265D10">
            <w:pPr>
              <w:pStyle w:val="aa"/>
            </w:pPr>
          </w:p>
        </w:tc>
      </w:tr>
      <w:tr w:rsidR="00265D10" w14:paraId="6EA6E9B4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68C9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DC21" w14:textId="77777777" w:rsidR="00265D10" w:rsidRDefault="00265D10">
            <w:pPr>
              <w:pStyle w:val="ad"/>
            </w:pPr>
            <w:r>
              <w:t>6-04-05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DA85" w14:textId="77777777" w:rsidR="00265D10" w:rsidRDefault="00265D10">
            <w:pPr>
              <w:pStyle w:val="ad"/>
            </w:pPr>
            <w:r>
              <w:t>Костыли подмышечные с устройством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4F5CF" w14:textId="77777777" w:rsidR="00265D10" w:rsidRDefault="00265D10">
            <w:pPr>
              <w:pStyle w:val="aa"/>
            </w:pPr>
          </w:p>
        </w:tc>
      </w:tr>
      <w:tr w:rsidR="00265D10" w14:paraId="2A00BD6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80A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2B2" w14:textId="77777777" w:rsidR="00265D10" w:rsidRDefault="00265D10">
            <w:pPr>
              <w:pStyle w:val="ad"/>
            </w:pPr>
            <w:r>
              <w:t>6-04-06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B5D3" w14:textId="77777777" w:rsidR="00265D10" w:rsidRDefault="00265D10">
            <w:pPr>
              <w:pStyle w:val="ad"/>
            </w:pPr>
            <w:r>
              <w:t>Костыли подмышечные без устройства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82D5A" w14:textId="77777777" w:rsidR="00265D10" w:rsidRDefault="00265D10">
            <w:pPr>
              <w:pStyle w:val="aa"/>
            </w:pPr>
          </w:p>
        </w:tc>
      </w:tr>
      <w:tr w:rsidR="00265D10" w14:paraId="09651F8E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B483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0A37" w14:textId="77777777" w:rsidR="00265D10" w:rsidRDefault="00265D10">
            <w:pPr>
              <w:pStyle w:val="ad"/>
            </w:pPr>
            <w:r>
              <w:t>6-05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4A6F0" w14:textId="77777777" w:rsidR="00265D10" w:rsidRDefault="00265D10">
            <w:pPr>
              <w:pStyle w:val="ad"/>
            </w:pPr>
            <w:r>
              <w:t>Опора в кровать</w:t>
            </w:r>
          </w:p>
        </w:tc>
      </w:tr>
      <w:tr w:rsidR="00265D10" w14:paraId="2B50A6D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405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F99B" w14:textId="77777777" w:rsidR="00265D10" w:rsidRDefault="00265D10">
            <w:pPr>
              <w:pStyle w:val="ad"/>
            </w:pPr>
            <w:r>
              <w:t>6-05-01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8029" w14:textId="77777777" w:rsidR="00265D10" w:rsidRDefault="00265D10">
            <w:pPr>
              <w:pStyle w:val="ad"/>
            </w:pPr>
            <w:r>
              <w:t>Опора в кровать веревочная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457FF" w14:textId="77777777" w:rsidR="00265D10" w:rsidRDefault="00265D10">
            <w:pPr>
              <w:pStyle w:val="ad"/>
            </w:pPr>
            <w:r>
              <w:t>Опора в кровать</w:t>
            </w:r>
          </w:p>
        </w:tc>
      </w:tr>
      <w:tr w:rsidR="00265D10" w14:paraId="26025F09" w14:textId="77777777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1D1803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14BE" w14:textId="77777777" w:rsidR="00265D10" w:rsidRDefault="00265D10">
            <w:pPr>
              <w:pStyle w:val="ad"/>
            </w:pPr>
            <w:r>
              <w:t>6-05-02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74D9" w14:textId="77777777" w:rsidR="00265D10" w:rsidRDefault="00265D10">
            <w:pPr>
              <w:pStyle w:val="ad"/>
            </w:pPr>
            <w:r>
              <w:t>Опора в кровать металлическая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E68AB" w14:textId="77777777" w:rsidR="00265D10" w:rsidRDefault="00265D10">
            <w:pPr>
              <w:pStyle w:val="aa"/>
            </w:pPr>
          </w:p>
        </w:tc>
      </w:tr>
      <w:tr w:rsidR="00265D10" w14:paraId="663C8DB4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99D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7299" w14:textId="77777777" w:rsidR="00265D10" w:rsidRDefault="00265D10">
            <w:pPr>
              <w:pStyle w:val="ad"/>
            </w:pPr>
            <w:r>
              <w:t>6-06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C4414" w14:textId="77777777" w:rsidR="00265D10" w:rsidRDefault="00265D10">
            <w:pPr>
              <w:pStyle w:val="ad"/>
            </w:pPr>
            <w:r>
              <w:t>Опора для ползания для детей-инвалидов</w:t>
            </w:r>
          </w:p>
        </w:tc>
      </w:tr>
      <w:tr w:rsidR="00265D10" w14:paraId="01968242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1572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9534" w14:textId="77777777" w:rsidR="00265D10" w:rsidRDefault="00265D10">
            <w:pPr>
              <w:pStyle w:val="ad"/>
            </w:pPr>
            <w:r>
              <w:t>6-06-01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96C0" w14:textId="77777777" w:rsidR="00265D10" w:rsidRDefault="00265D10">
            <w:pPr>
              <w:pStyle w:val="ad"/>
            </w:pPr>
            <w:r>
              <w:t>Опора для ползания для детей-инвалидов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019B1" w14:textId="77777777" w:rsidR="00265D10" w:rsidRDefault="00265D10">
            <w:pPr>
              <w:pStyle w:val="ad"/>
            </w:pPr>
            <w:r>
              <w:t>Опора для детей-инвалидов</w:t>
            </w:r>
          </w:p>
        </w:tc>
      </w:tr>
      <w:tr w:rsidR="00265D10" w14:paraId="1577B4C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C11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7D02" w14:textId="77777777" w:rsidR="00265D10" w:rsidRDefault="00265D10">
            <w:pPr>
              <w:pStyle w:val="ad"/>
            </w:pPr>
            <w:r>
              <w:t>6-07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88448" w14:textId="77777777" w:rsidR="00265D10" w:rsidRDefault="00265D10">
            <w:pPr>
              <w:pStyle w:val="ad"/>
            </w:pPr>
            <w:r>
              <w:t>Опора для сидения для детей-инвалидов</w:t>
            </w:r>
          </w:p>
        </w:tc>
      </w:tr>
      <w:tr w:rsidR="00265D10" w14:paraId="5951C1A9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218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C21C" w14:textId="77777777" w:rsidR="00265D10" w:rsidRDefault="00265D10">
            <w:pPr>
              <w:pStyle w:val="ad"/>
            </w:pPr>
            <w:r>
              <w:t>6-07-01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AC99" w14:textId="77777777" w:rsidR="00265D10" w:rsidRDefault="00265D10">
            <w:pPr>
              <w:pStyle w:val="ad"/>
            </w:pPr>
            <w:r>
              <w:t>Опора для сидения для детей-инвалидов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C504F" w14:textId="77777777" w:rsidR="00265D10" w:rsidRDefault="00265D10">
            <w:pPr>
              <w:pStyle w:val="ad"/>
            </w:pPr>
            <w:r>
              <w:t>Опора для детей-инвалидов</w:t>
            </w:r>
          </w:p>
        </w:tc>
      </w:tr>
      <w:tr w:rsidR="00265D10" w14:paraId="1A36A3E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5DDE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CF96" w14:textId="77777777" w:rsidR="00265D10" w:rsidRDefault="00265D10">
            <w:pPr>
              <w:pStyle w:val="ad"/>
            </w:pPr>
            <w:r>
              <w:t>6-08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88156" w14:textId="77777777" w:rsidR="00265D10" w:rsidRDefault="00265D10">
            <w:pPr>
              <w:pStyle w:val="ad"/>
            </w:pPr>
            <w:r>
              <w:t>Опора для лежания для детей-инвалидов</w:t>
            </w:r>
          </w:p>
        </w:tc>
      </w:tr>
      <w:tr w:rsidR="00265D10" w14:paraId="56AA433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785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380B" w14:textId="77777777" w:rsidR="00265D10" w:rsidRDefault="00265D10">
            <w:pPr>
              <w:pStyle w:val="ad"/>
            </w:pPr>
            <w:r>
              <w:t>6-08-01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B093" w14:textId="77777777" w:rsidR="00265D10" w:rsidRDefault="00265D10">
            <w:pPr>
              <w:pStyle w:val="ad"/>
            </w:pPr>
            <w:r>
              <w:t>Опора для лежания для детей-инвалидов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4C22F" w14:textId="77777777" w:rsidR="00265D10" w:rsidRDefault="00265D10">
            <w:pPr>
              <w:pStyle w:val="ad"/>
            </w:pPr>
            <w:r>
              <w:t>Опора для детей-инвалидов</w:t>
            </w:r>
          </w:p>
        </w:tc>
      </w:tr>
      <w:tr w:rsidR="00265D10" w14:paraId="1B64AB3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7887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C90F" w14:textId="77777777" w:rsidR="00265D10" w:rsidRDefault="00265D10">
            <w:pPr>
              <w:pStyle w:val="ad"/>
            </w:pPr>
            <w:r>
              <w:t>6-09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9FB26" w14:textId="77777777" w:rsidR="00265D10" w:rsidRDefault="00265D10">
            <w:pPr>
              <w:pStyle w:val="ad"/>
            </w:pPr>
            <w:r>
              <w:t>Опора для стояния для детей-инвалидов</w:t>
            </w:r>
          </w:p>
        </w:tc>
      </w:tr>
      <w:tr w:rsidR="00265D10" w14:paraId="339AFD5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F842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B3F2" w14:textId="77777777" w:rsidR="00265D10" w:rsidRDefault="00265D10">
            <w:pPr>
              <w:pStyle w:val="ad"/>
            </w:pPr>
            <w:r>
              <w:t>6-09-01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3F0D" w14:textId="77777777" w:rsidR="00265D10" w:rsidRDefault="00265D10">
            <w:pPr>
              <w:pStyle w:val="ad"/>
            </w:pPr>
            <w:r>
              <w:t>Опора для стояния для детей-инвалидов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BD22E" w14:textId="77777777" w:rsidR="00265D10" w:rsidRDefault="00265D10">
            <w:pPr>
              <w:pStyle w:val="ad"/>
            </w:pPr>
            <w:r>
              <w:t xml:space="preserve">Опора для </w:t>
            </w:r>
            <w:r>
              <w:lastRenderedPageBreak/>
              <w:t>детей-инвалидов</w:t>
            </w:r>
          </w:p>
        </w:tc>
      </w:tr>
      <w:tr w:rsidR="00265D10" w14:paraId="5038D37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AE4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50FB" w14:textId="77777777" w:rsidR="00265D10" w:rsidRDefault="00265D10">
            <w:pPr>
              <w:pStyle w:val="ad"/>
            </w:pPr>
            <w:r>
              <w:t>6-10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28FF1" w14:textId="77777777" w:rsidR="00265D10" w:rsidRDefault="00265D10">
            <w:pPr>
              <w:pStyle w:val="ad"/>
            </w:pPr>
            <w:r>
              <w:t>Ходунки</w:t>
            </w:r>
          </w:p>
        </w:tc>
      </w:tr>
      <w:tr w:rsidR="00265D10" w14:paraId="17EA6A3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3793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D6D8" w14:textId="77777777" w:rsidR="00265D10" w:rsidRDefault="00265D10">
            <w:pPr>
              <w:pStyle w:val="ad"/>
            </w:pPr>
            <w:r>
              <w:t>6-10-01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1182" w14:textId="77777777" w:rsidR="00265D10" w:rsidRDefault="00265D10">
            <w:pPr>
              <w:pStyle w:val="ad"/>
            </w:pPr>
            <w:proofErr w:type="gramStart"/>
            <w:r>
              <w:t>Ходунки</w:t>
            </w:r>
            <w:proofErr w:type="gramEnd"/>
            <w:r>
              <w:t xml:space="preserve"> шагающие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8776C" w14:textId="77777777" w:rsidR="00265D10" w:rsidRDefault="00265D10">
            <w:pPr>
              <w:pStyle w:val="ad"/>
            </w:pPr>
            <w:r>
              <w:t>Ходунки</w:t>
            </w:r>
          </w:p>
        </w:tc>
      </w:tr>
      <w:tr w:rsidR="00265D10" w14:paraId="167AD5D9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7CC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9123" w14:textId="77777777" w:rsidR="00265D10" w:rsidRDefault="00265D10">
            <w:pPr>
              <w:pStyle w:val="ad"/>
            </w:pPr>
            <w:r>
              <w:t>6-10-02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DF2D" w14:textId="77777777" w:rsidR="00265D10" w:rsidRDefault="00265D10">
            <w:pPr>
              <w:pStyle w:val="ad"/>
            </w:pPr>
            <w:r>
              <w:t>Ходунки на колесах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5BE1A" w14:textId="77777777" w:rsidR="00265D10" w:rsidRDefault="00265D10">
            <w:pPr>
              <w:pStyle w:val="aa"/>
            </w:pPr>
          </w:p>
        </w:tc>
      </w:tr>
      <w:tr w:rsidR="00265D10" w14:paraId="788983DD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969D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C206" w14:textId="77777777" w:rsidR="00265D10" w:rsidRDefault="00265D10">
            <w:pPr>
              <w:pStyle w:val="ad"/>
            </w:pPr>
            <w:r>
              <w:t>6-10-03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5AD7" w14:textId="77777777" w:rsidR="00265D10" w:rsidRDefault="00265D10">
            <w:pPr>
              <w:pStyle w:val="ad"/>
            </w:pPr>
            <w:r>
              <w:t>Ходунки с опорой на предплечье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9B675" w14:textId="77777777" w:rsidR="00265D10" w:rsidRDefault="00265D10">
            <w:pPr>
              <w:pStyle w:val="aa"/>
            </w:pPr>
          </w:p>
        </w:tc>
      </w:tr>
      <w:tr w:rsidR="00265D10" w14:paraId="50CAFF4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9B9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BAE8" w14:textId="77777777" w:rsidR="00265D10" w:rsidRDefault="00265D10">
            <w:pPr>
              <w:pStyle w:val="ad"/>
            </w:pPr>
            <w:r>
              <w:t>6-10-04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16B9" w14:textId="77777777" w:rsidR="00265D10" w:rsidRDefault="00265D10">
            <w:pPr>
              <w:pStyle w:val="ad"/>
            </w:pPr>
            <w:r>
              <w:t>Ходунки с подмышечной опорой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772C6" w14:textId="77777777" w:rsidR="00265D10" w:rsidRDefault="00265D10">
            <w:pPr>
              <w:pStyle w:val="aa"/>
            </w:pPr>
          </w:p>
        </w:tc>
      </w:tr>
      <w:tr w:rsidR="00265D10" w14:paraId="46287124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2F9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9EAA" w14:textId="77777777" w:rsidR="00265D10" w:rsidRDefault="00265D10">
            <w:pPr>
              <w:pStyle w:val="ad"/>
            </w:pPr>
            <w:r>
              <w:t>6-10-05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8033" w14:textId="77777777" w:rsidR="00265D10" w:rsidRDefault="00265D10">
            <w:pPr>
              <w:pStyle w:val="ad"/>
            </w:pPr>
            <w:r>
              <w:t>Ходунки-</w:t>
            </w:r>
            <w:proofErr w:type="spellStart"/>
            <w:r>
              <w:t>роллаторы</w:t>
            </w:r>
            <w:proofErr w:type="spellEnd"/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11751" w14:textId="77777777" w:rsidR="00265D10" w:rsidRDefault="00265D10">
            <w:pPr>
              <w:pStyle w:val="aa"/>
            </w:pPr>
          </w:p>
        </w:tc>
      </w:tr>
      <w:tr w:rsidR="00265D10" w14:paraId="1EFF3844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4F84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41D5" w14:textId="77777777" w:rsidR="00265D10" w:rsidRDefault="00265D10">
            <w:pPr>
              <w:pStyle w:val="ad"/>
            </w:pPr>
            <w:r>
              <w:t>6-10-06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8223" w14:textId="77777777" w:rsidR="00265D10" w:rsidRDefault="00265D10">
            <w:pPr>
              <w:pStyle w:val="ad"/>
            </w:pPr>
            <w: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B58EC" w14:textId="77777777" w:rsidR="00265D10" w:rsidRDefault="00265D10">
            <w:pPr>
              <w:pStyle w:val="aa"/>
            </w:pPr>
          </w:p>
        </w:tc>
      </w:tr>
      <w:tr w:rsidR="00265D10" w14:paraId="6DCB453D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5D13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699B" w14:textId="77777777" w:rsidR="00265D10" w:rsidRDefault="00265D10">
            <w:pPr>
              <w:pStyle w:val="ad"/>
            </w:pPr>
            <w:r>
              <w:t>6-10-07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58FD" w14:textId="77777777" w:rsidR="00265D10" w:rsidRDefault="00265D10">
            <w:pPr>
              <w:pStyle w:val="ad"/>
            </w:pPr>
            <w:r>
              <w:t>Ходунки, изготавливаемые по индивидуальному заказу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FE184" w14:textId="77777777" w:rsidR="00265D10" w:rsidRDefault="00265D10">
            <w:pPr>
              <w:pStyle w:val="aa"/>
            </w:pPr>
          </w:p>
        </w:tc>
      </w:tr>
      <w:tr w:rsidR="00265D10" w14:paraId="7767E87D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2F8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CC9E" w14:textId="77777777" w:rsidR="00265D10" w:rsidRDefault="00265D10">
            <w:pPr>
              <w:pStyle w:val="ad"/>
            </w:pPr>
            <w:r>
              <w:t>6-11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1B84B" w14:textId="77777777" w:rsidR="00265D10" w:rsidRDefault="00265D10">
            <w:pPr>
              <w:pStyle w:val="ad"/>
            </w:pPr>
            <w:r>
              <w:t xml:space="preserve">Поручни (перила) для </w:t>
            </w:r>
            <w:proofErr w:type="spellStart"/>
            <w:r>
              <w:t>самоподнимания</w:t>
            </w:r>
            <w:proofErr w:type="spellEnd"/>
          </w:p>
        </w:tc>
      </w:tr>
      <w:tr w:rsidR="00265D10" w14:paraId="768E1502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FC0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1CEB" w14:textId="77777777" w:rsidR="00265D10" w:rsidRDefault="00265D10">
            <w:pPr>
              <w:pStyle w:val="ad"/>
            </w:pPr>
            <w:r>
              <w:t>6-11-01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44ED" w14:textId="77777777" w:rsidR="00265D10" w:rsidRDefault="00265D10">
            <w:pPr>
              <w:pStyle w:val="ad"/>
            </w:pPr>
            <w:r>
              <w:t xml:space="preserve">Поручни (перила) для </w:t>
            </w:r>
            <w:proofErr w:type="spellStart"/>
            <w:r>
              <w:t>самоподнимания</w:t>
            </w:r>
            <w:proofErr w:type="spellEnd"/>
            <w:r>
              <w:t xml:space="preserve"> угловые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324F9" w14:textId="77777777" w:rsidR="00265D10" w:rsidRDefault="00265D10">
            <w:pPr>
              <w:pStyle w:val="ad"/>
            </w:pPr>
            <w:r>
              <w:t xml:space="preserve">Поручни (перила) для </w:t>
            </w:r>
            <w:proofErr w:type="spellStart"/>
            <w:r>
              <w:t>самоподнимания</w:t>
            </w:r>
            <w:proofErr w:type="spellEnd"/>
          </w:p>
        </w:tc>
      </w:tr>
      <w:tr w:rsidR="00265D10" w14:paraId="60E1E70C" w14:textId="77777777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C8E28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B741" w14:textId="77777777" w:rsidR="00265D10" w:rsidRDefault="00265D10">
            <w:pPr>
              <w:pStyle w:val="ad"/>
            </w:pPr>
            <w:r>
              <w:t>6-11-02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FA67" w14:textId="77777777" w:rsidR="00265D10" w:rsidRDefault="00265D10">
            <w:pPr>
              <w:pStyle w:val="ad"/>
            </w:pPr>
            <w:r>
              <w:t xml:space="preserve">Поручни (перила) для </w:t>
            </w:r>
            <w:proofErr w:type="spellStart"/>
            <w:r>
              <w:t>самоподнимания</w:t>
            </w:r>
            <w:proofErr w:type="spellEnd"/>
            <w:r>
              <w:t xml:space="preserve"> прямые (линейные)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C0754" w14:textId="77777777" w:rsidR="00265D10" w:rsidRDefault="00265D10">
            <w:pPr>
              <w:pStyle w:val="aa"/>
            </w:pPr>
          </w:p>
        </w:tc>
      </w:tr>
      <w:bookmarkStart w:id="9" w:name="sub_1007"/>
      <w:tr w:rsidR="00265D10" w14:paraId="419023FE" w14:textId="77777777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A6C7" w14:textId="77777777" w:rsidR="00265D10" w:rsidRDefault="00265D10">
            <w:pPr>
              <w:pStyle w:val="ad"/>
            </w:pPr>
            <w:r>
              <w:fldChar w:fldCharType="begin"/>
            </w:r>
            <w:r>
              <w:instrText>HYPERLINK "http://ivo.garant.ru/document/redirect/12144151/1007"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7.</w:t>
            </w:r>
            <w:r>
              <w:fldChar w:fldCharType="end"/>
            </w:r>
            <w:r>
              <w:t> Кресла-коляски с ручным приводом (комнатные, прогулочные, активного типа), с электроприводом и аккумуляторные батареи к ним, малогабаритные</w:t>
            </w:r>
            <w:bookmarkEnd w:id="9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FDF4" w14:textId="77777777" w:rsidR="00265D10" w:rsidRDefault="00265D10">
            <w:pPr>
              <w:pStyle w:val="ad"/>
            </w:pPr>
            <w:r>
              <w:t>7-01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E556E" w14:textId="77777777" w:rsidR="00265D10" w:rsidRDefault="00265D10">
            <w:pPr>
              <w:pStyle w:val="ad"/>
            </w:pPr>
            <w:r>
              <w:t>Кресло-коляска с ручным приводом комнатная (для инвалидов и детей-инвалидов)</w:t>
            </w:r>
          </w:p>
        </w:tc>
      </w:tr>
      <w:tr w:rsidR="00265D10" w14:paraId="482FA34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A89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1A47" w14:textId="77777777" w:rsidR="00265D10" w:rsidRDefault="00265D10">
            <w:pPr>
              <w:pStyle w:val="ad"/>
            </w:pPr>
            <w:r>
              <w:t>7-01-01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D2B5" w14:textId="77777777" w:rsidR="00265D10" w:rsidRDefault="00265D10">
            <w:pPr>
              <w:pStyle w:val="ad"/>
            </w:pPr>
            <w:r>
              <w:t>Кресло-коляска с ручным приводом комнатная (для инвалидов и детей-инвалидов)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A5D72" w14:textId="77777777" w:rsidR="00265D10" w:rsidRDefault="00265D10">
            <w:pPr>
              <w:pStyle w:val="ad"/>
            </w:pPr>
            <w:r>
              <w:t>Кресло-коляска (для инвалидов и детей-инвалидов)</w:t>
            </w:r>
          </w:p>
        </w:tc>
      </w:tr>
      <w:tr w:rsidR="00265D10" w14:paraId="4A2E176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8B7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6386" w14:textId="77777777" w:rsidR="00265D10" w:rsidRDefault="00265D10">
            <w:pPr>
              <w:pStyle w:val="ad"/>
            </w:pPr>
            <w:r>
              <w:t>7-01-02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E418" w14:textId="77777777" w:rsidR="00265D10" w:rsidRDefault="00265D10">
            <w:pPr>
              <w:pStyle w:val="ad"/>
            </w:pPr>
            <w: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05372" w14:textId="77777777" w:rsidR="00265D10" w:rsidRDefault="00265D10">
            <w:pPr>
              <w:pStyle w:val="ad"/>
            </w:pPr>
            <w:r>
              <w:t>Кресло-коляска для больных ДЦП (для инвалидов и детей-инвалидов)</w:t>
            </w:r>
          </w:p>
        </w:tc>
      </w:tr>
      <w:tr w:rsidR="00265D10" w14:paraId="418D16A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AB5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3744" w14:textId="77777777" w:rsidR="00265D10" w:rsidRDefault="00265D10">
            <w:pPr>
              <w:pStyle w:val="ad"/>
            </w:pPr>
            <w:r>
              <w:t>7-01-03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25E9" w14:textId="77777777" w:rsidR="00265D10" w:rsidRDefault="00265D10">
            <w:pPr>
              <w:pStyle w:val="ad"/>
            </w:pPr>
            <w:r>
              <w:t>Кресло-коляска с ручным приводом для управления одной рукой комнатная (для инвалидов и детей-инвалидов)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53F60" w14:textId="77777777" w:rsidR="00265D10" w:rsidRDefault="00265D10">
            <w:pPr>
              <w:pStyle w:val="ad"/>
            </w:pPr>
            <w:r>
              <w:t>Кресло-коляска (для инвалидов и детей-инвалидов)</w:t>
            </w:r>
          </w:p>
        </w:tc>
      </w:tr>
      <w:tr w:rsidR="00265D10" w14:paraId="7D5915BD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B0CD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81CA" w14:textId="77777777" w:rsidR="00265D10" w:rsidRDefault="00265D10">
            <w:pPr>
              <w:pStyle w:val="ad"/>
            </w:pPr>
            <w:r>
              <w:t>7-01-04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E9A5" w14:textId="77777777" w:rsidR="00265D10" w:rsidRDefault="00265D10">
            <w:pPr>
              <w:pStyle w:val="ad"/>
            </w:pPr>
            <w:r>
              <w:t>Кресло-коляска с ручным приводом с жестким сидением и спинкой комнатная (для инвалидов и детей-инвалидов)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80874" w14:textId="77777777" w:rsidR="00265D10" w:rsidRDefault="00265D10">
            <w:pPr>
              <w:pStyle w:val="aa"/>
            </w:pPr>
          </w:p>
        </w:tc>
      </w:tr>
      <w:tr w:rsidR="00265D10" w14:paraId="5308AFE4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FE6D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84B8" w14:textId="77777777" w:rsidR="00265D10" w:rsidRDefault="00265D10">
            <w:pPr>
              <w:pStyle w:val="ad"/>
            </w:pPr>
            <w:r>
              <w:t>7-01-05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80FA" w14:textId="77777777" w:rsidR="00265D10" w:rsidRDefault="00265D10">
            <w:pPr>
              <w:pStyle w:val="ad"/>
            </w:pPr>
            <w:r>
              <w:t>Кресло-коляска с ручным приводом с откидной спинкой комнатная (для инвалидов и детей-инвалидов)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4D3A7" w14:textId="77777777" w:rsidR="00265D10" w:rsidRDefault="00265D10">
            <w:pPr>
              <w:pStyle w:val="aa"/>
            </w:pPr>
          </w:p>
        </w:tc>
      </w:tr>
      <w:tr w:rsidR="00265D10" w14:paraId="18B16DA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B25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9EC1" w14:textId="77777777" w:rsidR="00265D10" w:rsidRDefault="00265D10">
            <w:pPr>
              <w:pStyle w:val="ad"/>
            </w:pPr>
            <w:r>
              <w:t>7-01-06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2236" w14:textId="77777777" w:rsidR="00265D10" w:rsidRDefault="00265D10">
            <w:pPr>
              <w:pStyle w:val="ad"/>
            </w:pPr>
            <w:r>
              <w:t>Кресло-коляска с ручным приводом с регулировкой угла наклона подножки (подножек) комнатная (для инвалидов и детей-инвалидов)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E5220" w14:textId="77777777" w:rsidR="00265D10" w:rsidRDefault="00265D10">
            <w:pPr>
              <w:pStyle w:val="aa"/>
            </w:pPr>
          </w:p>
        </w:tc>
      </w:tr>
      <w:tr w:rsidR="00265D10" w14:paraId="37C7446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FD0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FEEE" w14:textId="77777777" w:rsidR="00265D10" w:rsidRDefault="00265D10">
            <w:pPr>
              <w:pStyle w:val="ad"/>
            </w:pPr>
            <w:r>
              <w:t>7-01-07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DC10" w14:textId="77777777" w:rsidR="00265D10" w:rsidRDefault="00265D10">
            <w:pPr>
              <w:pStyle w:val="ad"/>
            </w:pPr>
            <w:r>
              <w:t>Кресло-коляска с ручным приводом для лиц с большим весом комнатная (для инвалидов и детей-инвалидов)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4FEFE" w14:textId="77777777" w:rsidR="00265D10" w:rsidRDefault="00265D10">
            <w:pPr>
              <w:pStyle w:val="aa"/>
            </w:pPr>
          </w:p>
        </w:tc>
      </w:tr>
      <w:tr w:rsidR="00265D10" w14:paraId="1CB23E6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972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D503" w14:textId="77777777" w:rsidR="00265D10" w:rsidRDefault="00265D10">
            <w:pPr>
              <w:pStyle w:val="ad"/>
            </w:pPr>
            <w:r>
              <w:t>7-02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7BB1F" w14:textId="77777777" w:rsidR="00265D10" w:rsidRDefault="00265D10">
            <w:pPr>
              <w:pStyle w:val="ad"/>
            </w:pPr>
            <w:r>
              <w:t xml:space="preserve">Кресло-коляска с ручным приводом прогулочная (для </w:t>
            </w:r>
            <w:r>
              <w:lastRenderedPageBreak/>
              <w:t>инвалидов и детей-инвалидов)</w:t>
            </w:r>
          </w:p>
        </w:tc>
      </w:tr>
      <w:tr w:rsidR="00265D10" w14:paraId="409E7FAC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9F7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B4EF" w14:textId="77777777" w:rsidR="00265D10" w:rsidRDefault="00265D10">
            <w:pPr>
              <w:pStyle w:val="ad"/>
            </w:pPr>
            <w:r>
              <w:t>7-02-01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20F3" w14:textId="77777777" w:rsidR="00265D10" w:rsidRDefault="00265D10">
            <w:pPr>
              <w:pStyle w:val="ad"/>
            </w:pPr>
            <w:r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4C1E0" w14:textId="77777777" w:rsidR="00265D10" w:rsidRDefault="00265D10">
            <w:pPr>
              <w:pStyle w:val="ad"/>
            </w:pPr>
            <w:r>
              <w:t>Кресло-коляска (для инвалидов и детей-инвалидов)</w:t>
            </w:r>
          </w:p>
        </w:tc>
      </w:tr>
      <w:tr w:rsidR="00265D10" w14:paraId="6B00A89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C666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F386" w14:textId="77777777" w:rsidR="00265D10" w:rsidRDefault="00265D10">
            <w:pPr>
              <w:pStyle w:val="ad"/>
            </w:pPr>
            <w:r>
              <w:t>7-02-02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258F" w14:textId="77777777" w:rsidR="00265D10" w:rsidRDefault="00265D10">
            <w:pPr>
              <w:pStyle w:val="ad"/>
            </w:pPr>
            <w: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FBC8A" w14:textId="77777777" w:rsidR="00265D10" w:rsidRDefault="00265D10">
            <w:pPr>
              <w:pStyle w:val="ad"/>
            </w:pPr>
            <w:r>
              <w:t>Кресло-коляска для больных ДЦП (для инвалидов и детей-инвалидов)</w:t>
            </w:r>
          </w:p>
        </w:tc>
      </w:tr>
      <w:tr w:rsidR="00265D10" w14:paraId="14F44B21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7403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5D4D" w14:textId="77777777" w:rsidR="00265D10" w:rsidRDefault="00265D10">
            <w:pPr>
              <w:pStyle w:val="ad"/>
            </w:pPr>
            <w:r>
              <w:t>7-02-03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0E05" w14:textId="77777777" w:rsidR="00265D10" w:rsidRDefault="00265D10">
            <w:pPr>
              <w:pStyle w:val="ad"/>
            </w:pPr>
            <w:r>
              <w:t>Кресло-коляска с двуручным рычажным приводом прогулочная (для инвалидов и детей-инвалидов)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58E63" w14:textId="77777777" w:rsidR="00265D10" w:rsidRDefault="00265D10">
            <w:pPr>
              <w:pStyle w:val="ad"/>
            </w:pPr>
            <w:r>
              <w:t>Кресло-коляска (для инвалидов и детей-инвалидов)</w:t>
            </w:r>
          </w:p>
        </w:tc>
      </w:tr>
      <w:tr w:rsidR="00265D10" w14:paraId="5472CDAE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E3D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7BF0" w14:textId="77777777" w:rsidR="00265D10" w:rsidRDefault="00265D10">
            <w:pPr>
              <w:pStyle w:val="ad"/>
            </w:pPr>
            <w:r>
              <w:t>7-02-04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7A56" w14:textId="77777777" w:rsidR="00265D10" w:rsidRDefault="00265D10">
            <w:pPr>
              <w:pStyle w:val="ad"/>
            </w:pPr>
            <w:r>
              <w:t>Кресло-коляска с приводом для управления одной рукой прогулочная (для инвалидов и детей-инвалидов)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0E80B" w14:textId="77777777" w:rsidR="00265D10" w:rsidRDefault="00265D10">
            <w:pPr>
              <w:pStyle w:val="aa"/>
            </w:pPr>
          </w:p>
        </w:tc>
      </w:tr>
      <w:tr w:rsidR="00265D10" w14:paraId="0EFC80D4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6453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B55F" w14:textId="77777777" w:rsidR="00265D10" w:rsidRDefault="00265D10">
            <w:pPr>
              <w:pStyle w:val="ad"/>
            </w:pPr>
            <w:r>
              <w:t>7-02-05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C298" w14:textId="77777777" w:rsidR="00265D10" w:rsidRDefault="00265D10">
            <w:pPr>
              <w:pStyle w:val="ad"/>
            </w:pPr>
            <w:r>
              <w:t>Кресло-коляска с ручным приводом с жестким сидением и спинкой прогулочная (для инвалидов и детей-инвалидов)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22D31" w14:textId="77777777" w:rsidR="00265D10" w:rsidRDefault="00265D10">
            <w:pPr>
              <w:pStyle w:val="aa"/>
            </w:pPr>
          </w:p>
        </w:tc>
      </w:tr>
      <w:tr w:rsidR="00265D10" w14:paraId="061C8218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F832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4BF6" w14:textId="77777777" w:rsidR="00265D10" w:rsidRDefault="00265D10">
            <w:pPr>
              <w:pStyle w:val="ad"/>
            </w:pPr>
            <w:r>
              <w:t>7-02-06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063E" w14:textId="77777777" w:rsidR="00265D10" w:rsidRDefault="00265D10">
            <w:pPr>
              <w:pStyle w:val="ad"/>
            </w:pPr>
            <w:r>
              <w:t>Кресло-коляска с ручным приводом с откидной спинкой прогулочная (для инвалидов и детей-инвалидов)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B4541" w14:textId="77777777" w:rsidR="00265D10" w:rsidRDefault="00265D10">
            <w:pPr>
              <w:pStyle w:val="aa"/>
            </w:pPr>
          </w:p>
        </w:tc>
      </w:tr>
      <w:tr w:rsidR="00265D10" w14:paraId="37EB484C" w14:textId="77777777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B77E0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ABEF" w14:textId="77777777" w:rsidR="00265D10" w:rsidRDefault="00265D10">
            <w:pPr>
              <w:pStyle w:val="ad"/>
            </w:pPr>
            <w:r>
              <w:t>7-02-07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BE0E" w14:textId="77777777" w:rsidR="00265D10" w:rsidRDefault="00265D10">
            <w:pPr>
              <w:pStyle w:val="ad"/>
            </w:pPr>
            <w:r>
              <w:t>Кресло-коляска с ручным приводом с регулировкой угла наклона подножки (подножек) прогулочная (для инвалидов и детей-инвалидов)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1C47B" w14:textId="77777777" w:rsidR="00265D10" w:rsidRDefault="00265D10">
            <w:pPr>
              <w:pStyle w:val="aa"/>
            </w:pPr>
          </w:p>
        </w:tc>
      </w:tr>
      <w:tr w:rsidR="00265D10" w14:paraId="1C787B4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6C7E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F24A" w14:textId="77777777" w:rsidR="00265D10" w:rsidRDefault="00265D10">
            <w:pPr>
              <w:pStyle w:val="ad"/>
            </w:pPr>
            <w:r>
              <w:t>7-02-08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FCE3" w14:textId="77777777" w:rsidR="00265D10" w:rsidRDefault="00265D10">
            <w:pPr>
              <w:pStyle w:val="ad"/>
            </w:pPr>
            <w:r>
              <w:t>Кресло-коляска с ручным приводом для лиц с большим весом прогулочная (для инвалидов и детей-инвалидов)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481E8" w14:textId="77777777" w:rsidR="00265D10" w:rsidRDefault="00265D10">
            <w:pPr>
              <w:pStyle w:val="aa"/>
            </w:pPr>
          </w:p>
        </w:tc>
      </w:tr>
      <w:tr w:rsidR="00265D10" w14:paraId="40DBFAE5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E5AD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EEFE" w14:textId="77777777" w:rsidR="00265D10" w:rsidRDefault="00265D10">
            <w:pPr>
              <w:pStyle w:val="ad"/>
            </w:pPr>
            <w:r>
              <w:t>7-03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D7B9C" w14:textId="77777777" w:rsidR="00265D10" w:rsidRDefault="00265D10">
            <w:pPr>
              <w:pStyle w:val="ad"/>
            </w:pPr>
            <w:r>
              <w:t>Кресло-коляска активного типа (для инвалидов и детей-инвалидов)</w:t>
            </w:r>
          </w:p>
        </w:tc>
      </w:tr>
      <w:tr w:rsidR="00265D10" w14:paraId="05C6D0F3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FA5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723C" w14:textId="77777777" w:rsidR="00265D10" w:rsidRDefault="00265D10">
            <w:pPr>
              <w:pStyle w:val="ad"/>
            </w:pPr>
            <w:r>
              <w:t>7-03-01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3C17" w14:textId="77777777" w:rsidR="00265D10" w:rsidRDefault="00265D10">
            <w:pPr>
              <w:pStyle w:val="ad"/>
            </w:pPr>
            <w:r>
              <w:t>Кресло-коляска активного типа (для инвалидов и детей-инвалидов)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12575" w14:textId="77777777" w:rsidR="00265D10" w:rsidRDefault="00265D10">
            <w:pPr>
              <w:pStyle w:val="ad"/>
            </w:pPr>
            <w:r>
              <w:t>Кресло-коляска (для инвалидов и детей-инвалидов)</w:t>
            </w:r>
          </w:p>
        </w:tc>
      </w:tr>
      <w:tr w:rsidR="00265D10" w14:paraId="599455BC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ACC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3877" w14:textId="77777777" w:rsidR="00265D10" w:rsidRDefault="00265D10">
            <w:pPr>
              <w:pStyle w:val="ad"/>
            </w:pPr>
            <w:bookmarkStart w:id="10" w:name="sub_704"/>
            <w:r>
              <w:t>7-04</w:t>
            </w:r>
            <w:bookmarkEnd w:id="10"/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A15D5" w14:textId="77777777" w:rsidR="00265D10" w:rsidRDefault="00265D10">
            <w:pPr>
              <w:pStyle w:val="ad"/>
            </w:pPr>
            <w:r>
              <w:t>Кресло-коляска с электроприводом (для инвалидов и детей-инвалидов) и аккумуляторные батареи к ней</w:t>
            </w:r>
          </w:p>
        </w:tc>
      </w:tr>
      <w:tr w:rsidR="00265D10" w14:paraId="40FE376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E07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26E5" w14:textId="77777777" w:rsidR="00265D10" w:rsidRDefault="00265D10">
            <w:pPr>
              <w:pStyle w:val="ad"/>
            </w:pPr>
            <w:bookmarkStart w:id="11" w:name="sub_7041"/>
            <w:r>
              <w:t>7-04-01</w:t>
            </w:r>
            <w:bookmarkEnd w:id="1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0E17" w14:textId="77777777" w:rsidR="00265D10" w:rsidRDefault="00265D10">
            <w:pPr>
              <w:pStyle w:val="ad"/>
            </w:pPr>
            <w:r>
              <w:t>Кресло-коляска с электроприводом (для инвалидов и детей-инвалидов) и аккумуляторные батареи к ней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3353C" w14:textId="77777777" w:rsidR="00265D10" w:rsidRDefault="00265D10">
            <w:pPr>
              <w:pStyle w:val="ad"/>
            </w:pPr>
            <w:r>
              <w:t>Кресло-коляска с электроприводом (для инвалидов и детей-инвалидов)</w:t>
            </w:r>
          </w:p>
        </w:tc>
      </w:tr>
      <w:tr w:rsidR="00265D10" w14:paraId="00A7E275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61B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3CEC" w14:textId="77777777" w:rsidR="00265D10" w:rsidRDefault="00265D10">
            <w:pPr>
              <w:pStyle w:val="ad"/>
            </w:pPr>
            <w:bookmarkStart w:id="12" w:name="sub_7042"/>
            <w:r>
              <w:t>7-04-02</w:t>
            </w:r>
            <w:bookmarkEnd w:id="1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21F" w14:textId="77777777" w:rsidR="00265D10" w:rsidRDefault="00265D10">
            <w:pPr>
              <w:pStyle w:val="ad"/>
            </w:pPr>
            <w:r>
              <w:t xml:space="preserve">Кресло-коляска с дополнительной </w:t>
            </w:r>
            <w:r>
              <w:lastRenderedPageBreak/>
              <w:t>фиксацией (поддержкой) головы и тела, в том числе для больных ДЦП, с электроприводом (для инвалидов и детей-инвалидов) и аккумуляторные батареи к ней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9C56E" w14:textId="77777777" w:rsidR="00265D10" w:rsidRDefault="00265D10">
            <w:pPr>
              <w:pStyle w:val="ad"/>
            </w:pPr>
            <w:r>
              <w:lastRenderedPageBreak/>
              <w:t>Кресло-</w:t>
            </w:r>
            <w:r>
              <w:lastRenderedPageBreak/>
              <w:t>коляска для больных ДЦП с электроприводом (для инвалидов и детей-инвалидов)</w:t>
            </w:r>
          </w:p>
        </w:tc>
      </w:tr>
      <w:tr w:rsidR="00265D10" w14:paraId="30AB37E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5FA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1F2D" w14:textId="77777777" w:rsidR="00265D10" w:rsidRDefault="00265D10">
            <w:pPr>
              <w:pStyle w:val="ad"/>
            </w:pPr>
            <w:r>
              <w:t>7-05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1C54F" w14:textId="77777777" w:rsidR="00265D10" w:rsidRDefault="00265D10">
            <w:pPr>
              <w:pStyle w:val="ad"/>
            </w:pPr>
            <w:r>
              <w:t>Кресло-коляска малогабаритная (для инвалидов и детей-инвалидов)</w:t>
            </w:r>
          </w:p>
        </w:tc>
      </w:tr>
      <w:tr w:rsidR="00265D10" w14:paraId="4A4D59D6" w14:textId="77777777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8B4D7D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8855" w14:textId="77777777" w:rsidR="00265D10" w:rsidRDefault="00265D10">
            <w:pPr>
              <w:pStyle w:val="ad"/>
            </w:pPr>
            <w:r>
              <w:t>7-05-01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E923" w14:textId="77777777" w:rsidR="00265D10" w:rsidRDefault="00265D10">
            <w:pPr>
              <w:pStyle w:val="ad"/>
            </w:pPr>
            <w:r>
              <w:t>Кресло-коляска малогабаритная (для инвалидов и детей-инвалидов)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6CFC3" w14:textId="77777777" w:rsidR="00265D10" w:rsidRDefault="00265D10">
            <w:pPr>
              <w:pStyle w:val="ad"/>
            </w:pPr>
            <w:r>
              <w:t>Кресло-коляска (для инвалидов и детей-инвалидов)</w:t>
            </w:r>
          </w:p>
        </w:tc>
      </w:tr>
      <w:bookmarkStart w:id="13" w:name="sub_1008"/>
      <w:tr w:rsidR="00265D10" w14:paraId="34358217" w14:textId="77777777">
        <w:tc>
          <w:tcPr>
            <w:tcW w:w="23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47C3319" w14:textId="77777777" w:rsidR="00265D10" w:rsidRDefault="00265D10">
            <w:pPr>
              <w:pStyle w:val="ad"/>
            </w:pPr>
            <w:r>
              <w:fldChar w:fldCharType="begin"/>
            </w:r>
            <w:r>
              <w:instrText>HYPERLINK "http://ivo.garant.ru/document/redirect/12144151/1008"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8.</w:t>
            </w:r>
            <w:r>
              <w:fldChar w:fldCharType="end"/>
            </w:r>
            <w:r>
              <w:t xml:space="preserve"> Протезы и </w:t>
            </w:r>
            <w:proofErr w:type="spellStart"/>
            <w:r>
              <w:t>ортезы</w:t>
            </w:r>
            <w:bookmarkEnd w:id="13"/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FD13" w14:textId="77777777" w:rsidR="00265D10" w:rsidRDefault="00265D10">
            <w:pPr>
              <w:pStyle w:val="ad"/>
            </w:pPr>
            <w:r>
              <w:t>8-01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9CE8B" w14:textId="77777777" w:rsidR="00265D10" w:rsidRDefault="00265D10">
            <w:pPr>
              <w:pStyle w:val="ad"/>
            </w:pPr>
            <w:r>
              <w:t>Протезы косметические</w:t>
            </w:r>
          </w:p>
        </w:tc>
      </w:tr>
      <w:tr w:rsidR="00265D10" w14:paraId="4C8EC96E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6CC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89AD" w14:textId="77777777" w:rsidR="00265D10" w:rsidRDefault="00265D10">
            <w:pPr>
              <w:pStyle w:val="ad"/>
            </w:pPr>
            <w:r>
              <w:t>8-01-01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9B32" w14:textId="77777777" w:rsidR="00265D10" w:rsidRDefault="00265D10">
            <w:pPr>
              <w:pStyle w:val="ad"/>
            </w:pPr>
            <w:r>
              <w:t>Протез пальца косметический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AB5D7" w14:textId="77777777" w:rsidR="00265D10" w:rsidRDefault="00265D10">
            <w:pPr>
              <w:pStyle w:val="ad"/>
            </w:pPr>
            <w:r>
              <w:t>Протез пальца</w:t>
            </w:r>
          </w:p>
        </w:tc>
      </w:tr>
      <w:tr w:rsidR="00265D10" w14:paraId="083FC5EE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5003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4EC4" w14:textId="77777777" w:rsidR="00265D10" w:rsidRDefault="00265D10">
            <w:pPr>
              <w:pStyle w:val="ad"/>
            </w:pPr>
            <w:r>
              <w:t>8-01-02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A092" w14:textId="77777777" w:rsidR="00265D10" w:rsidRDefault="00265D10">
            <w:pPr>
              <w:pStyle w:val="ad"/>
            </w:pPr>
            <w: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30C68" w14:textId="77777777" w:rsidR="00265D10" w:rsidRDefault="00265D10">
            <w:pPr>
              <w:pStyle w:val="ad"/>
            </w:pPr>
            <w:r>
              <w:t>Протез кисти, в том числе при вычленении и частичном вычленении кисти</w:t>
            </w:r>
          </w:p>
        </w:tc>
      </w:tr>
      <w:tr w:rsidR="00265D10" w14:paraId="20AA5E51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EE44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6006" w14:textId="77777777" w:rsidR="00265D10" w:rsidRDefault="00265D10">
            <w:pPr>
              <w:pStyle w:val="ad"/>
            </w:pPr>
            <w:r>
              <w:t>8-01-03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9E4C" w14:textId="77777777" w:rsidR="00265D10" w:rsidRDefault="00265D10">
            <w:pPr>
              <w:pStyle w:val="ad"/>
            </w:pPr>
            <w:r>
              <w:t>Протез предплечья косметический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69477" w14:textId="77777777" w:rsidR="00265D10" w:rsidRDefault="00265D10">
            <w:pPr>
              <w:pStyle w:val="ad"/>
            </w:pPr>
            <w:r>
              <w:t>Протез предплечья</w:t>
            </w:r>
          </w:p>
        </w:tc>
      </w:tr>
      <w:tr w:rsidR="00265D10" w14:paraId="393F4F9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0F09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9C4B" w14:textId="77777777" w:rsidR="00265D10" w:rsidRDefault="00265D10">
            <w:pPr>
              <w:pStyle w:val="ad"/>
            </w:pPr>
            <w:r>
              <w:t>8-01-04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C2C9" w14:textId="77777777" w:rsidR="00265D10" w:rsidRDefault="00265D10">
            <w:pPr>
              <w:pStyle w:val="ad"/>
            </w:pPr>
            <w:r>
              <w:t>Протез плеча косметический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F752E" w14:textId="77777777" w:rsidR="00265D10" w:rsidRDefault="00265D10">
            <w:pPr>
              <w:pStyle w:val="ad"/>
            </w:pPr>
            <w:r>
              <w:t>Протез плеча</w:t>
            </w:r>
          </w:p>
        </w:tc>
      </w:tr>
      <w:tr w:rsidR="00265D10" w14:paraId="4A1CF4C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FA3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102F" w14:textId="77777777" w:rsidR="00265D10" w:rsidRDefault="00265D10">
            <w:pPr>
              <w:pStyle w:val="ad"/>
            </w:pPr>
            <w:r>
              <w:t>8-02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1ACC0" w14:textId="77777777" w:rsidR="00265D10" w:rsidRDefault="00265D10">
            <w:pPr>
              <w:pStyle w:val="ad"/>
            </w:pPr>
            <w:r>
              <w:t>Протезы рабочие</w:t>
            </w:r>
          </w:p>
        </w:tc>
      </w:tr>
      <w:tr w:rsidR="00265D10" w14:paraId="73480242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4484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6E11" w14:textId="77777777" w:rsidR="00265D10" w:rsidRDefault="00265D10">
            <w:pPr>
              <w:pStyle w:val="ad"/>
            </w:pPr>
            <w:r>
              <w:t>8-02-01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7485" w14:textId="77777777" w:rsidR="00265D10" w:rsidRDefault="00265D10">
            <w:pPr>
              <w:pStyle w:val="ad"/>
            </w:pPr>
            <w: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DCCD6" w14:textId="77777777" w:rsidR="00265D10" w:rsidRDefault="00265D10">
            <w:pPr>
              <w:pStyle w:val="ad"/>
            </w:pPr>
            <w:r>
              <w:t>Протез кисти, в том числе при вычленении и частичном вычленении кисти</w:t>
            </w:r>
          </w:p>
        </w:tc>
      </w:tr>
      <w:tr w:rsidR="00265D10" w14:paraId="67D23EC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99F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23B4" w14:textId="77777777" w:rsidR="00265D10" w:rsidRDefault="00265D10">
            <w:pPr>
              <w:pStyle w:val="ad"/>
            </w:pPr>
            <w:r>
              <w:t>8-02-02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6AFC" w14:textId="77777777" w:rsidR="00265D10" w:rsidRDefault="00265D10">
            <w:pPr>
              <w:pStyle w:val="ad"/>
            </w:pPr>
            <w:r>
              <w:t>Протез предплечья рабочий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A210A" w14:textId="77777777" w:rsidR="00265D10" w:rsidRDefault="00265D10">
            <w:pPr>
              <w:pStyle w:val="ad"/>
            </w:pPr>
            <w:r>
              <w:t>Протез предплечья</w:t>
            </w:r>
          </w:p>
        </w:tc>
      </w:tr>
      <w:tr w:rsidR="00265D10" w14:paraId="139A4898" w14:textId="77777777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BFDA8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116D" w14:textId="77777777" w:rsidR="00265D10" w:rsidRDefault="00265D10">
            <w:pPr>
              <w:pStyle w:val="ad"/>
            </w:pPr>
            <w:r>
              <w:t>8-02-03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73E4" w14:textId="77777777" w:rsidR="00265D10" w:rsidRDefault="00265D10">
            <w:pPr>
              <w:pStyle w:val="ad"/>
            </w:pPr>
            <w:r>
              <w:t>Протез плеча рабочий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DBDE2" w14:textId="77777777" w:rsidR="00265D10" w:rsidRDefault="00265D10">
            <w:pPr>
              <w:pStyle w:val="ad"/>
            </w:pPr>
            <w:r>
              <w:t>Протез плеча</w:t>
            </w:r>
          </w:p>
        </w:tc>
      </w:tr>
      <w:tr w:rsidR="00265D10" w14:paraId="0D73BF8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994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28A2" w14:textId="77777777" w:rsidR="00265D10" w:rsidRDefault="00265D10">
            <w:pPr>
              <w:pStyle w:val="ad"/>
            </w:pPr>
            <w:r>
              <w:t>8-03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AE9668" w14:textId="77777777" w:rsidR="00265D10" w:rsidRDefault="00265D10">
            <w:pPr>
              <w:pStyle w:val="ad"/>
            </w:pPr>
            <w:r>
              <w:t>Протезы активные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CCFF88" w14:textId="77777777" w:rsidR="00265D10" w:rsidRDefault="00265D10">
            <w:pPr>
              <w:pStyle w:val="aa"/>
            </w:pPr>
          </w:p>
        </w:tc>
      </w:tr>
      <w:tr w:rsidR="00265D10" w14:paraId="7765FFE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5D96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0F2B" w14:textId="77777777" w:rsidR="00265D10" w:rsidRDefault="00265D10">
            <w:pPr>
              <w:pStyle w:val="ad"/>
            </w:pPr>
            <w:r>
              <w:t>8-03-01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CFFD" w14:textId="77777777" w:rsidR="00265D10" w:rsidRDefault="00265D10">
            <w:pPr>
              <w:pStyle w:val="ad"/>
            </w:pPr>
            <w: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02847" w14:textId="77777777" w:rsidR="00265D10" w:rsidRDefault="00265D10">
            <w:pPr>
              <w:pStyle w:val="ad"/>
            </w:pPr>
            <w:r>
              <w:t>Протез кисти, в том числе при вычленении и частичном вычленении кисти</w:t>
            </w:r>
          </w:p>
        </w:tc>
      </w:tr>
      <w:tr w:rsidR="00265D10" w14:paraId="514AE77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735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2388" w14:textId="77777777" w:rsidR="00265D10" w:rsidRDefault="00265D10">
            <w:pPr>
              <w:pStyle w:val="ad"/>
            </w:pPr>
            <w:r>
              <w:t>8-03-02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D819" w14:textId="77777777" w:rsidR="00265D10" w:rsidRDefault="00265D10">
            <w:pPr>
              <w:pStyle w:val="ad"/>
            </w:pPr>
            <w:r>
              <w:t>Протез предплечья активный (тяговый)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FF9B2" w14:textId="77777777" w:rsidR="00265D10" w:rsidRDefault="00265D10">
            <w:pPr>
              <w:pStyle w:val="ad"/>
            </w:pPr>
            <w:r>
              <w:t>Протез предплечья</w:t>
            </w:r>
          </w:p>
        </w:tc>
      </w:tr>
      <w:tr w:rsidR="00265D10" w14:paraId="607FBF69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D81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D15A" w14:textId="77777777" w:rsidR="00265D10" w:rsidRDefault="00265D10">
            <w:pPr>
              <w:pStyle w:val="ad"/>
            </w:pPr>
            <w:r>
              <w:t>8-03-03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46FB" w14:textId="77777777" w:rsidR="00265D10" w:rsidRDefault="00265D10">
            <w:pPr>
              <w:pStyle w:val="ad"/>
            </w:pPr>
            <w:r>
              <w:t>Протез плеча активный (тяговый)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BEA7F" w14:textId="77777777" w:rsidR="00265D10" w:rsidRDefault="00265D10">
            <w:pPr>
              <w:pStyle w:val="ad"/>
            </w:pPr>
            <w:r>
              <w:t>Протез плеча</w:t>
            </w:r>
          </w:p>
        </w:tc>
      </w:tr>
      <w:tr w:rsidR="00265D10" w14:paraId="271C77B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FE9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4385" w14:textId="77777777" w:rsidR="00265D10" w:rsidRDefault="00265D10">
            <w:pPr>
              <w:pStyle w:val="ad"/>
            </w:pPr>
            <w:bookmarkStart w:id="14" w:name="sub_804"/>
            <w:r>
              <w:t>8-04</w:t>
            </w:r>
            <w:bookmarkEnd w:id="14"/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D1C88" w14:textId="77777777" w:rsidR="00265D10" w:rsidRDefault="00265D10">
            <w:pPr>
              <w:pStyle w:val="ad"/>
            </w:pPr>
            <w:r>
              <w:t>Протезы с внешним источником энергии с микропроцессорным управлением</w:t>
            </w:r>
          </w:p>
        </w:tc>
      </w:tr>
      <w:tr w:rsidR="00265D10" w14:paraId="58CE251D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112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0029" w14:textId="77777777" w:rsidR="00265D10" w:rsidRDefault="00265D10">
            <w:pPr>
              <w:pStyle w:val="ad"/>
            </w:pPr>
            <w:bookmarkStart w:id="15" w:name="sub_80401"/>
            <w:r>
              <w:t>8-04-01</w:t>
            </w:r>
            <w:bookmarkEnd w:id="1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CE55" w14:textId="77777777" w:rsidR="00265D10" w:rsidRDefault="00265D10">
            <w:pPr>
              <w:pStyle w:val="ad"/>
            </w:pPr>
            <w:r>
              <w:t>Протез кисти с внешним источником энергии с микропроцессорным управлением, в том числе при вычленении и частичном вычленении кисти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45784" w14:textId="77777777" w:rsidR="00265D10" w:rsidRDefault="00265D10">
            <w:pPr>
              <w:pStyle w:val="ad"/>
            </w:pPr>
            <w:r>
              <w:t>Протез кисти, в том числе при вычленении и частичном вычленении кисти</w:t>
            </w:r>
          </w:p>
        </w:tc>
      </w:tr>
      <w:tr w:rsidR="00265D10" w14:paraId="75F52464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B24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71D1" w14:textId="77777777" w:rsidR="00265D10" w:rsidRDefault="00265D10">
            <w:pPr>
              <w:pStyle w:val="ad"/>
            </w:pPr>
            <w:bookmarkStart w:id="16" w:name="sub_80402"/>
            <w:r>
              <w:t>8-04-02</w:t>
            </w:r>
            <w:bookmarkEnd w:id="1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0391" w14:textId="77777777" w:rsidR="00265D10" w:rsidRDefault="00265D10">
            <w:pPr>
              <w:pStyle w:val="ad"/>
            </w:pPr>
            <w:r>
              <w:t>Протез предплечья с внешним источником энергии с микропроцессорным управлением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2A4B2" w14:textId="77777777" w:rsidR="00265D10" w:rsidRDefault="00265D10">
            <w:pPr>
              <w:pStyle w:val="ad"/>
            </w:pPr>
            <w:r>
              <w:t>Протез предплечья</w:t>
            </w:r>
          </w:p>
        </w:tc>
      </w:tr>
      <w:tr w:rsidR="00265D10" w14:paraId="3411E1A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078A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12AD" w14:textId="77777777" w:rsidR="00265D10" w:rsidRDefault="00265D10">
            <w:pPr>
              <w:pStyle w:val="ad"/>
            </w:pPr>
            <w:bookmarkStart w:id="17" w:name="sub_80403"/>
            <w:r>
              <w:t>8-04-03</w:t>
            </w:r>
            <w:bookmarkEnd w:id="17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2CA6" w14:textId="77777777" w:rsidR="00265D10" w:rsidRDefault="00265D10">
            <w:pPr>
              <w:pStyle w:val="ad"/>
            </w:pPr>
            <w:r>
              <w:t>Протез плеча с внешним источником энергии с микропроцессорным управлением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A9FD1" w14:textId="77777777" w:rsidR="00265D10" w:rsidRDefault="00265D10">
            <w:pPr>
              <w:pStyle w:val="ad"/>
            </w:pPr>
            <w:r>
              <w:t>Протез плеча</w:t>
            </w:r>
          </w:p>
        </w:tc>
      </w:tr>
      <w:tr w:rsidR="00265D10" w14:paraId="6C95DF23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9D82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55E7" w14:textId="77777777" w:rsidR="00265D10" w:rsidRDefault="00265D10">
            <w:pPr>
              <w:pStyle w:val="ad"/>
            </w:pPr>
            <w:r>
              <w:t>8-05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131F2" w14:textId="77777777" w:rsidR="00265D10" w:rsidRDefault="00265D10">
            <w:pPr>
              <w:pStyle w:val="ad"/>
            </w:pPr>
            <w:r>
              <w:t>Протезы после вычленения плеча</w:t>
            </w:r>
          </w:p>
        </w:tc>
      </w:tr>
      <w:tr w:rsidR="00265D10" w14:paraId="3A21932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33D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3E6E" w14:textId="77777777" w:rsidR="00265D10" w:rsidRDefault="00265D10">
            <w:pPr>
              <w:pStyle w:val="ad"/>
            </w:pPr>
            <w:r>
              <w:t>8-05-01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E9D0" w14:textId="77777777" w:rsidR="00265D10" w:rsidRDefault="00265D10">
            <w:pPr>
              <w:pStyle w:val="ad"/>
            </w:pPr>
            <w:r>
              <w:t>Протез после вычленения плеча с электромеханическим приводом и контактной системой управления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B0A11C" w14:textId="77777777" w:rsidR="00265D10" w:rsidRDefault="00265D10">
            <w:pPr>
              <w:pStyle w:val="ad"/>
            </w:pPr>
            <w:r>
              <w:t>Протез после вычленения плеча</w:t>
            </w:r>
          </w:p>
        </w:tc>
      </w:tr>
      <w:tr w:rsidR="00265D10" w14:paraId="5FFD494D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184E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E78" w14:textId="77777777" w:rsidR="00265D10" w:rsidRDefault="00265D10">
            <w:pPr>
              <w:pStyle w:val="ad"/>
            </w:pPr>
            <w:r>
              <w:t>8-05-02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C07" w14:textId="77777777" w:rsidR="00265D10" w:rsidRDefault="00265D10">
            <w:pPr>
              <w:pStyle w:val="ad"/>
            </w:pPr>
            <w:r>
              <w:t>Протез после вычленения плеча функционально-косметический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86F1F5" w14:textId="77777777" w:rsidR="00265D10" w:rsidRDefault="00265D10">
            <w:pPr>
              <w:pStyle w:val="aa"/>
            </w:pPr>
          </w:p>
        </w:tc>
      </w:tr>
      <w:tr w:rsidR="00265D10" w14:paraId="43AFD643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EE36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3BEC" w14:textId="77777777" w:rsidR="00265D10" w:rsidRDefault="00265D10">
            <w:pPr>
              <w:pStyle w:val="ad"/>
            </w:pPr>
            <w:r>
              <w:t>8-06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3B051" w14:textId="77777777" w:rsidR="00265D10" w:rsidRDefault="00265D10">
            <w:pPr>
              <w:pStyle w:val="ad"/>
            </w:pPr>
            <w:r>
              <w:t>Чехлы на культи верхних конечностей</w:t>
            </w:r>
          </w:p>
        </w:tc>
      </w:tr>
      <w:tr w:rsidR="00265D10" w14:paraId="6F11308C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A314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0ED4" w14:textId="77777777" w:rsidR="00265D10" w:rsidRDefault="00265D10">
            <w:pPr>
              <w:pStyle w:val="ad"/>
            </w:pPr>
            <w:r>
              <w:t>8-06-01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CFAD" w14:textId="77777777" w:rsidR="00265D10" w:rsidRDefault="00265D10">
            <w:pPr>
              <w:pStyle w:val="ad"/>
            </w:pPr>
            <w:r>
              <w:t>Чехол на культю предплечья хлопчатобумажный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91901" w14:textId="77777777" w:rsidR="00265D10" w:rsidRDefault="00265D10">
            <w:pPr>
              <w:pStyle w:val="ad"/>
            </w:pPr>
            <w:r>
              <w:t>Чехол на культю предплечья</w:t>
            </w:r>
          </w:p>
        </w:tc>
      </w:tr>
      <w:tr w:rsidR="00265D10" w14:paraId="17E84791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6E5D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90DF" w14:textId="77777777" w:rsidR="00265D10" w:rsidRDefault="00265D10">
            <w:pPr>
              <w:pStyle w:val="ad"/>
            </w:pPr>
            <w:r>
              <w:t>8-06-02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7F7F" w14:textId="77777777" w:rsidR="00265D10" w:rsidRDefault="00265D10">
            <w:pPr>
              <w:pStyle w:val="ad"/>
            </w:pPr>
            <w:r>
              <w:t>Чехол на культю плеча хлопчатобумажный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81131" w14:textId="77777777" w:rsidR="00265D10" w:rsidRDefault="00265D10">
            <w:pPr>
              <w:pStyle w:val="ad"/>
            </w:pPr>
            <w:r>
              <w:t>Чехол на культю плеча</w:t>
            </w:r>
          </w:p>
        </w:tc>
      </w:tr>
      <w:tr w:rsidR="00265D10" w14:paraId="016B83A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331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8951" w14:textId="77777777" w:rsidR="00265D10" w:rsidRDefault="00265D10">
            <w:pPr>
              <w:pStyle w:val="ad"/>
            </w:pPr>
            <w:r>
              <w:t>8-06-03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B65B" w14:textId="77777777" w:rsidR="00265D10" w:rsidRDefault="00265D10">
            <w:pPr>
              <w:pStyle w:val="ad"/>
            </w:pPr>
            <w:r>
              <w:t>Чехол на культю верхней конечности из полимерного материала (силиконовый)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A70F0" w14:textId="77777777" w:rsidR="00265D10" w:rsidRDefault="00265D10">
            <w:pPr>
              <w:pStyle w:val="ad"/>
            </w:pPr>
            <w:r>
              <w:t>Чехол на культю верхней конечности</w:t>
            </w:r>
          </w:p>
        </w:tc>
      </w:tr>
      <w:tr w:rsidR="00265D10" w14:paraId="1F9AA084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56B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808B" w14:textId="77777777" w:rsidR="00265D10" w:rsidRDefault="00265D10">
            <w:pPr>
              <w:pStyle w:val="ad"/>
            </w:pPr>
            <w:r>
              <w:t>8-06-04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3B55" w14:textId="77777777" w:rsidR="00265D10" w:rsidRDefault="00265D10">
            <w:pPr>
              <w:pStyle w:val="ad"/>
            </w:pPr>
            <w:r>
              <w:t>Косметическая оболочка на протез верхней конечности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92484" w14:textId="77777777" w:rsidR="00265D10" w:rsidRDefault="00265D10">
            <w:pPr>
              <w:pStyle w:val="ad"/>
            </w:pPr>
            <w:r>
              <w:t>Косметическая оболочка на протез верхней конечности</w:t>
            </w:r>
          </w:p>
        </w:tc>
      </w:tr>
      <w:tr w:rsidR="00265D10" w14:paraId="793879A1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A326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AF50" w14:textId="77777777" w:rsidR="00265D10" w:rsidRDefault="00265D10">
            <w:pPr>
              <w:pStyle w:val="ad"/>
            </w:pPr>
            <w:r>
              <w:t>8-07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166FC" w14:textId="77777777" w:rsidR="00265D10" w:rsidRDefault="00265D10">
            <w:pPr>
              <w:pStyle w:val="ad"/>
            </w:pPr>
            <w:r>
              <w:t>Протезы нижних конечностей</w:t>
            </w:r>
          </w:p>
        </w:tc>
      </w:tr>
      <w:tr w:rsidR="00265D10" w14:paraId="12546A3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1C83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8D5B" w14:textId="77777777" w:rsidR="00265D10" w:rsidRDefault="00265D10">
            <w:pPr>
              <w:pStyle w:val="ad"/>
            </w:pPr>
            <w:r>
              <w:t>8-07-01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A5A3" w14:textId="77777777" w:rsidR="00265D10" w:rsidRDefault="00265D10">
            <w:pPr>
              <w:pStyle w:val="ad"/>
            </w:pPr>
            <w:r>
              <w:t>Протез стопы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B464A" w14:textId="77777777" w:rsidR="00265D10" w:rsidRDefault="00265D10">
            <w:pPr>
              <w:pStyle w:val="ad"/>
            </w:pPr>
            <w:r>
              <w:t>Протез стопы</w:t>
            </w:r>
          </w:p>
        </w:tc>
      </w:tr>
      <w:tr w:rsidR="00265D10" w14:paraId="6AE37EF5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7D17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A66" w14:textId="77777777" w:rsidR="00265D10" w:rsidRDefault="00265D10">
            <w:pPr>
              <w:pStyle w:val="ad"/>
            </w:pPr>
            <w:r>
              <w:t>8-07-02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8C3C" w14:textId="77777777" w:rsidR="00265D10" w:rsidRDefault="00265D10">
            <w:pPr>
              <w:pStyle w:val="ad"/>
            </w:pPr>
            <w:r>
              <w:t>Протез голени лечебно-тренировочный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2CA31" w14:textId="77777777" w:rsidR="00265D10" w:rsidRDefault="00265D10">
            <w:pPr>
              <w:pStyle w:val="ad"/>
            </w:pPr>
            <w:r>
              <w:t>Протез голени лечебно-тренировочный</w:t>
            </w:r>
          </w:p>
        </w:tc>
      </w:tr>
      <w:tr w:rsidR="00265D10" w14:paraId="6848920F" w14:textId="77777777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8A6FF2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62F7" w14:textId="77777777" w:rsidR="00265D10" w:rsidRDefault="00265D10">
            <w:pPr>
              <w:pStyle w:val="ad"/>
            </w:pPr>
            <w:r>
              <w:t>8-07-03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8596" w14:textId="77777777" w:rsidR="00265D10" w:rsidRDefault="00265D10">
            <w:pPr>
              <w:pStyle w:val="ad"/>
            </w:pPr>
            <w:r>
              <w:t>Протез бедра лечебно-тренировочный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B7587" w14:textId="77777777" w:rsidR="00265D10" w:rsidRDefault="00265D10">
            <w:pPr>
              <w:pStyle w:val="ad"/>
            </w:pPr>
            <w:r>
              <w:t>Протез бедра лечебно-тренировочный</w:t>
            </w:r>
          </w:p>
        </w:tc>
      </w:tr>
      <w:tr w:rsidR="00265D10" w14:paraId="0BDD5B02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375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FCE6" w14:textId="77777777" w:rsidR="00265D10" w:rsidRDefault="00265D10">
            <w:pPr>
              <w:pStyle w:val="ad"/>
            </w:pPr>
            <w:r>
              <w:t>8-07-04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BEAD" w14:textId="77777777" w:rsidR="00265D10" w:rsidRDefault="00265D10">
            <w:pPr>
              <w:pStyle w:val="ad"/>
            </w:pPr>
            <w:r>
              <w:t>Протез голени для купания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9B264" w14:textId="77777777" w:rsidR="00265D10" w:rsidRDefault="00265D10">
            <w:pPr>
              <w:pStyle w:val="ad"/>
            </w:pPr>
            <w:r>
              <w:t>Протез голени для купания</w:t>
            </w:r>
          </w:p>
        </w:tc>
      </w:tr>
      <w:tr w:rsidR="00265D10" w14:paraId="4066AB9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037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DADB" w14:textId="77777777" w:rsidR="00265D10" w:rsidRDefault="00265D10">
            <w:pPr>
              <w:pStyle w:val="ad"/>
            </w:pPr>
            <w:r>
              <w:t>8-07-05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0C27" w14:textId="77777777" w:rsidR="00265D10" w:rsidRDefault="00265D10">
            <w:pPr>
              <w:pStyle w:val="ad"/>
            </w:pPr>
            <w:r>
              <w:t>Протез бедра для купания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1131A" w14:textId="77777777" w:rsidR="00265D10" w:rsidRDefault="00265D10">
            <w:pPr>
              <w:pStyle w:val="ad"/>
            </w:pPr>
            <w:r>
              <w:t>Протез бедра для купания</w:t>
            </w:r>
          </w:p>
        </w:tc>
      </w:tr>
      <w:tr w:rsidR="00265D10" w14:paraId="017C10F3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2702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5F6D" w14:textId="77777777" w:rsidR="00265D10" w:rsidRDefault="00265D10">
            <w:pPr>
              <w:pStyle w:val="ad"/>
            </w:pPr>
            <w:r>
              <w:t>8-07-06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C16C" w14:textId="77777777" w:rsidR="00265D10" w:rsidRDefault="00265D10">
            <w:pPr>
              <w:pStyle w:val="ad"/>
            </w:pPr>
            <w:r>
              <w:t>Протез голени немодульный, в том числе при врожденном недоразвитии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52A7F" w14:textId="77777777" w:rsidR="00265D10" w:rsidRDefault="00265D10">
            <w:pPr>
              <w:pStyle w:val="ad"/>
            </w:pPr>
            <w:r>
              <w:t>Протез голени</w:t>
            </w:r>
          </w:p>
        </w:tc>
      </w:tr>
      <w:tr w:rsidR="00265D10" w14:paraId="1F646772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E05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4DEF" w14:textId="77777777" w:rsidR="00265D10" w:rsidRDefault="00265D10">
            <w:pPr>
              <w:pStyle w:val="ad"/>
            </w:pPr>
            <w:r>
              <w:t>8-07-07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B77B" w14:textId="77777777" w:rsidR="00265D10" w:rsidRDefault="00265D10">
            <w:pPr>
              <w:pStyle w:val="ad"/>
            </w:pPr>
            <w:r>
              <w:t>Протез бедра немодульный, в том числе при врожденном недоразвитии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AD043" w14:textId="77777777" w:rsidR="00265D10" w:rsidRDefault="00265D10">
            <w:pPr>
              <w:pStyle w:val="ad"/>
            </w:pPr>
            <w:r>
              <w:t>Протез бедра</w:t>
            </w:r>
          </w:p>
        </w:tc>
      </w:tr>
      <w:tr w:rsidR="00265D10" w14:paraId="440E9D3D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305E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6993" w14:textId="77777777" w:rsidR="00265D10" w:rsidRDefault="00265D10">
            <w:pPr>
              <w:pStyle w:val="ad"/>
            </w:pPr>
            <w:r>
              <w:t>8-07-08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2E08" w14:textId="77777777" w:rsidR="00265D10" w:rsidRDefault="00265D10">
            <w:pPr>
              <w:pStyle w:val="ad"/>
            </w:pPr>
            <w:r>
              <w:t>Протез при вычленении бедра немодульный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6A5AD" w14:textId="77777777" w:rsidR="00265D10" w:rsidRDefault="00265D10">
            <w:pPr>
              <w:pStyle w:val="ad"/>
            </w:pPr>
            <w:r>
              <w:t>Протез при вычленении бедра</w:t>
            </w:r>
          </w:p>
        </w:tc>
      </w:tr>
      <w:tr w:rsidR="00265D10" w14:paraId="627F00F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FA42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2A9" w14:textId="77777777" w:rsidR="00265D10" w:rsidRDefault="00265D10">
            <w:pPr>
              <w:pStyle w:val="ad"/>
            </w:pPr>
            <w:r>
              <w:t>8-07-09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BA76" w14:textId="77777777" w:rsidR="00265D10" w:rsidRDefault="00265D10">
            <w:pPr>
              <w:pStyle w:val="ad"/>
            </w:pPr>
            <w:r>
              <w:t>Протез голени модульный, в том числе при недоразвитии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71C21" w14:textId="77777777" w:rsidR="00265D10" w:rsidRDefault="00265D10">
            <w:pPr>
              <w:pStyle w:val="ad"/>
            </w:pPr>
            <w:r>
              <w:t>Протез голени</w:t>
            </w:r>
          </w:p>
        </w:tc>
      </w:tr>
      <w:tr w:rsidR="00265D10" w14:paraId="11BB0253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01E9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1CFE" w14:textId="77777777" w:rsidR="00265D10" w:rsidRDefault="00265D10">
            <w:pPr>
              <w:pStyle w:val="ad"/>
            </w:pPr>
            <w:r>
              <w:t>8-07-10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EB7B" w14:textId="77777777" w:rsidR="00265D10" w:rsidRDefault="00265D10">
            <w:pPr>
              <w:pStyle w:val="ad"/>
            </w:pPr>
            <w:r>
              <w:t>Протез бедра модульный, в том числе при врожденном недоразвитии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991CC" w14:textId="77777777" w:rsidR="00265D10" w:rsidRDefault="00265D10">
            <w:pPr>
              <w:pStyle w:val="ad"/>
            </w:pPr>
            <w:r>
              <w:t>Протез бедра</w:t>
            </w:r>
          </w:p>
        </w:tc>
      </w:tr>
      <w:tr w:rsidR="00265D10" w14:paraId="6D6B9439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DB0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9FB0" w14:textId="77777777" w:rsidR="00265D10" w:rsidRDefault="00265D10">
            <w:pPr>
              <w:pStyle w:val="ad"/>
            </w:pPr>
            <w:r>
              <w:t>8-07-11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F31C" w14:textId="77777777" w:rsidR="00265D10" w:rsidRDefault="00265D10">
            <w:pPr>
              <w:pStyle w:val="ad"/>
            </w:pPr>
            <w:r>
              <w:t>Протез при вычленении бедра модульный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F60A5" w14:textId="77777777" w:rsidR="00265D10" w:rsidRDefault="00265D10">
            <w:pPr>
              <w:pStyle w:val="ad"/>
            </w:pPr>
            <w:r>
              <w:t>Протез при вычленении бедра</w:t>
            </w:r>
          </w:p>
        </w:tc>
      </w:tr>
      <w:tr w:rsidR="00265D10" w14:paraId="05107FD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3954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37A3" w14:textId="77777777" w:rsidR="00265D10" w:rsidRDefault="00265D10">
            <w:pPr>
              <w:pStyle w:val="ad"/>
            </w:pPr>
            <w:bookmarkStart w:id="18" w:name="sub_80712"/>
            <w:r>
              <w:t>8-07-12</w:t>
            </w:r>
            <w:bookmarkEnd w:id="18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462D" w14:textId="77777777" w:rsidR="00265D10" w:rsidRDefault="00265D10">
            <w:pPr>
              <w:pStyle w:val="ad"/>
            </w:pPr>
            <w:r>
              <w:t>Протез бедра модульный с внешним источником энергии с микропроцессорным управлением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5FDA4" w14:textId="77777777" w:rsidR="00265D10" w:rsidRDefault="00265D10">
            <w:pPr>
              <w:pStyle w:val="ad"/>
            </w:pPr>
            <w:r>
              <w:t>Протез бедра</w:t>
            </w:r>
          </w:p>
        </w:tc>
      </w:tr>
      <w:tr w:rsidR="00265D10" w14:paraId="59931153" w14:textId="77777777">
        <w:tc>
          <w:tcPr>
            <w:tcW w:w="2380" w:type="dxa"/>
            <w:tcBorders>
              <w:top w:val="nil"/>
              <w:bottom w:val="nil"/>
              <w:right w:val="single" w:sz="4" w:space="0" w:color="auto"/>
            </w:tcBorders>
          </w:tcPr>
          <w:p w14:paraId="6505B106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236D" w14:textId="77777777" w:rsidR="00265D10" w:rsidRDefault="00265D10">
            <w:pPr>
              <w:pStyle w:val="ad"/>
            </w:pPr>
            <w:bookmarkStart w:id="19" w:name="sub_8713"/>
            <w:r>
              <w:t>8-07-13</w:t>
            </w:r>
            <w:bookmarkEnd w:id="19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C3D3" w14:textId="77777777" w:rsidR="00265D10" w:rsidRDefault="00265D10">
            <w:pPr>
              <w:pStyle w:val="ad"/>
            </w:pPr>
            <w:r>
              <w:t>Протез при вычленении бедра модульный с внешним источником энергии с микропроцессорным управлением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1241C" w14:textId="77777777" w:rsidR="00265D10" w:rsidRDefault="00265D10">
            <w:pPr>
              <w:pStyle w:val="ad"/>
            </w:pPr>
            <w:r>
              <w:t>Протез при вычленении бедра</w:t>
            </w:r>
          </w:p>
        </w:tc>
      </w:tr>
      <w:tr w:rsidR="00265D10" w14:paraId="5B17FC02" w14:textId="77777777">
        <w:tc>
          <w:tcPr>
            <w:tcW w:w="23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0C7E1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D3A9" w14:textId="77777777" w:rsidR="00265D10" w:rsidRDefault="00265D10">
            <w:pPr>
              <w:pStyle w:val="ad"/>
            </w:pPr>
            <w:bookmarkStart w:id="20" w:name="sub_80714"/>
            <w:r>
              <w:t>8-07-14</w:t>
            </w:r>
            <w:bookmarkEnd w:id="20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CBFF" w14:textId="77777777" w:rsidR="00265D10" w:rsidRDefault="00265D10">
            <w:pPr>
              <w:pStyle w:val="ad"/>
            </w:pPr>
            <w:r>
              <w:t>Протез голени модульный, в том числе при недоразвитии, с модулем стопы с микропроцессорным управлением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0A1B2" w14:textId="77777777" w:rsidR="00265D10" w:rsidRDefault="00265D10">
            <w:pPr>
              <w:pStyle w:val="ad"/>
            </w:pPr>
            <w:r>
              <w:t>Протез голени</w:t>
            </w:r>
          </w:p>
        </w:tc>
      </w:tr>
      <w:tr w:rsidR="00265D10" w14:paraId="5A23F11D" w14:textId="77777777">
        <w:tc>
          <w:tcPr>
            <w:tcW w:w="23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2BCA7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2D18" w14:textId="77777777" w:rsidR="00265D10" w:rsidRDefault="00265D10">
            <w:pPr>
              <w:pStyle w:val="ad"/>
            </w:pPr>
            <w:r>
              <w:t>8-08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5C0D9" w14:textId="77777777" w:rsidR="00265D10" w:rsidRDefault="00265D10">
            <w:pPr>
              <w:pStyle w:val="ad"/>
            </w:pPr>
            <w:r>
              <w:t>Чехлы на культю голени, бедра</w:t>
            </w:r>
          </w:p>
        </w:tc>
      </w:tr>
      <w:tr w:rsidR="00265D10" w14:paraId="695BC31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CCCA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2066" w14:textId="77777777" w:rsidR="00265D10" w:rsidRDefault="00265D10">
            <w:pPr>
              <w:pStyle w:val="ad"/>
            </w:pPr>
            <w:r>
              <w:t>8-08-01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B9AD" w14:textId="77777777" w:rsidR="00265D10" w:rsidRDefault="00265D10">
            <w:pPr>
              <w:pStyle w:val="ad"/>
            </w:pPr>
            <w:r>
              <w:t>Чехол на культю голени хлопчатобумажный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90CC5" w14:textId="77777777" w:rsidR="00265D10" w:rsidRDefault="00265D10">
            <w:pPr>
              <w:pStyle w:val="ad"/>
            </w:pPr>
            <w:r>
              <w:t>Чехол на культю голени</w:t>
            </w:r>
          </w:p>
        </w:tc>
      </w:tr>
      <w:tr w:rsidR="00265D10" w14:paraId="30E5285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6923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1446" w14:textId="77777777" w:rsidR="00265D10" w:rsidRDefault="00265D10">
            <w:pPr>
              <w:pStyle w:val="ad"/>
            </w:pPr>
            <w:r>
              <w:t>8-08-02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6985" w14:textId="77777777" w:rsidR="00265D10" w:rsidRDefault="00265D10">
            <w:pPr>
              <w:pStyle w:val="ad"/>
            </w:pPr>
            <w:r>
              <w:t>Чехол на культю бедра хлопчатобумажный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5DBFD" w14:textId="77777777" w:rsidR="00265D10" w:rsidRDefault="00265D10">
            <w:pPr>
              <w:pStyle w:val="ad"/>
            </w:pPr>
            <w:r>
              <w:t>Чехол на культю бедра</w:t>
            </w:r>
          </w:p>
        </w:tc>
      </w:tr>
      <w:tr w:rsidR="00265D10" w14:paraId="76D6A3B5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6A9E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2782" w14:textId="77777777" w:rsidR="00265D10" w:rsidRDefault="00265D10">
            <w:pPr>
              <w:pStyle w:val="ad"/>
            </w:pPr>
            <w:r>
              <w:t>8-08-03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8695" w14:textId="77777777" w:rsidR="00265D10" w:rsidRDefault="00265D10">
            <w:pPr>
              <w:pStyle w:val="ad"/>
            </w:pPr>
            <w:r>
              <w:t>Чехол на культю голени шерстяной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BF298" w14:textId="77777777" w:rsidR="00265D10" w:rsidRDefault="00265D10">
            <w:pPr>
              <w:pStyle w:val="ad"/>
            </w:pPr>
            <w:r>
              <w:t>Чехол на культю голени</w:t>
            </w:r>
          </w:p>
        </w:tc>
      </w:tr>
      <w:tr w:rsidR="00265D10" w14:paraId="5204025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4593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E4C1" w14:textId="77777777" w:rsidR="00265D10" w:rsidRDefault="00265D10">
            <w:pPr>
              <w:pStyle w:val="ad"/>
            </w:pPr>
            <w:r>
              <w:t>8-08-04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9D79" w14:textId="77777777" w:rsidR="00265D10" w:rsidRDefault="00265D10">
            <w:pPr>
              <w:pStyle w:val="ad"/>
            </w:pPr>
            <w:r>
              <w:t>Чехол на культю бедра шерстяной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A113C" w14:textId="77777777" w:rsidR="00265D10" w:rsidRDefault="00265D10">
            <w:pPr>
              <w:pStyle w:val="ad"/>
            </w:pPr>
            <w:r>
              <w:t>Чехол на культю бедра</w:t>
            </w:r>
          </w:p>
        </w:tc>
      </w:tr>
      <w:tr w:rsidR="00265D10" w14:paraId="60738D75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96E4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B53E" w14:textId="77777777" w:rsidR="00265D10" w:rsidRDefault="00265D10">
            <w:pPr>
              <w:pStyle w:val="ad"/>
            </w:pPr>
            <w:r>
              <w:t>8-08-05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F4A6" w14:textId="77777777" w:rsidR="00265D10" w:rsidRDefault="00265D10">
            <w:pPr>
              <w:pStyle w:val="ad"/>
            </w:pPr>
            <w:r>
              <w:t>Чехол на культю голени из полимерного материала (силиконовый)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55827" w14:textId="77777777" w:rsidR="00265D10" w:rsidRDefault="00265D10">
            <w:pPr>
              <w:pStyle w:val="ad"/>
            </w:pPr>
            <w:r>
              <w:t>Чехол на культю голени</w:t>
            </w:r>
          </w:p>
        </w:tc>
      </w:tr>
      <w:tr w:rsidR="00265D10" w14:paraId="68743D8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B1A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EA1A" w14:textId="77777777" w:rsidR="00265D10" w:rsidRDefault="00265D10">
            <w:pPr>
              <w:pStyle w:val="ad"/>
            </w:pPr>
            <w:r>
              <w:t>8-08-06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C062" w14:textId="77777777" w:rsidR="00265D10" w:rsidRDefault="00265D10">
            <w:pPr>
              <w:pStyle w:val="ad"/>
            </w:pPr>
            <w:r>
              <w:t>Чехол на культю бедра из полимерного материала (силиконовый)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860BD" w14:textId="77777777" w:rsidR="00265D10" w:rsidRDefault="00265D10">
            <w:pPr>
              <w:pStyle w:val="ad"/>
            </w:pPr>
            <w:r>
              <w:t>Чехол на культю бедра</w:t>
            </w:r>
          </w:p>
        </w:tc>
      </w:tr>
      <w:tr w:rsidR="00265D10" w14:paraId="44D94BB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47A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41BE" w14:textId="77777777" w:rsidR="00265D10" w:rsidRDefault="00265D10">
            <w:pPr>
              <w:pStyle w:val="ad"/>
            </w:pPr>
            <w:r>
              <w:t>8-08-07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C89A" w14:textId="77777777" w:rsidR="00265D10" w:rsidRDefault="00265D10">
            <w:pPr>
              <w:pStyle w:val="ad"/>
            </w:pPr>
            <w:r>
              <w:t>Косметическая оболочка на протез нижней конечности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C86B9" w14:textId="77777777" w:rsidR="00265D10" w:rsidRDefault="00265D10">
            <w:pPr>
              <w:pStyle w:val="ad"/>
            </w:pPr>
            <w:r>
              <w:t>Косметическая оболочка на протез нижней конечности</w:t>
            </w:r>
          </w:p>
        </w:tc>
      </w:tr>
      <w:tr w:rsidR="00265D10" w14:paraId="3395B3E5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68AA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37C5" w14:textId="77777777" w:rsidR="00265D10" w:rsidRDefault="00265D10">
            <w:pPr>
              <w:pStyle w:val="ad"/>
            </w:pPr>
            <w:r>
              <w:t>8-09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55DA0" w14:textId="77777777" w:rsidR="00265D10" w:rsidRDefault="00265D10">
            <w:pPr>
              <w:pStyle w:val="ad"/>
            </w:pPr>
            <w:r>
              <w:t xml:space="preserve">Прочие протезы; </w:t>
            </w:r>
            <w:proofErr w:type="spellStart"/>
            <w:r>
              <w:t>ортезы</w:t>
            </w:r>
            <w:proofErr w:type="spellEnd"/>
          </w:p>
        </w:tc>
      </w:tr>
      <w:tr w:rsidR="00265D10" w14:paraId="6F41A30A" w14:textId="77777777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2319D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B85B" w14:textId="77777777" w:rsidR="00265D10" w:rsidRDefault="00265D10">
            <w:pPr>
              <w:pStyle w:val="ad"/>
            </w:pPr>
            <w:r>
              <w:t>8-09-01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2279" w14:textId="77777777" w:rsidR="00265D10" w:rsidRDefault="00265D10">
            <w:pPr>
              <w:pStyle w:val="ad"/>
            </w:pPr>
            <w:proofErr w:type="spellStart"/>
            <w:r>
              <w:t>Экзопротез</w:t>
            </w:r>
            <w:proofErr w:type="spellEnd"/>
            <w:r>
              <w:t xml:space="preserve"> молочной железы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24444" w14:textId="77777777" w:rsidR="00265D10" w:rsidRDefault="00265D10">
            <w:pPr>
              <w:pStyle w:val="ad"/>
            </w:pPr>
            <w:proofErr w:type="spellStart"/>
            <w:r>
              <w:t>Экзопротез</w:t>
            </w:r>
            <w:proofErr w:type="spellEnd"/>
            <w:r>
              <w:t xml:space="preserve"> молочной </w:t>
            </w:r>
            <w:r>
              <w:lastRenderedPageBreak/>
              <w:t>железы</w:t>
            </w:r>
          </w:p>
        </w:tc>
      </w:tr>
      <w:tr w:rsidR="00265D10" w14:paraId="2B53D53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BBA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F937" w14:textId="77777777" w:rsidR="00265D10" w:rsidRDefault="00265D10">
            <w:pPr>
              <w:pStyle w:val="ad"/>
            </w:pPr>
            <w:r>
              <w:t>8-09-02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71C5" w14:textId="77777777" w:rsidR="00265D10" w:rsidRDefault="00265D10">
            <w:pPr>
              <w:pStyle w:val="ad"/>
            </w:pPr>
            <w:r>
              <w:t xml:space="preserve">Чехол для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 трикотажный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C74A5" w14:textId="77777777" w:rsidR="00265D10" w:rsidRDefault="00265D10">
            <w:pPr>
              <w:pStyle w:val="ad"/>
            </w:pPr>
            <w:r>
              <w:t xml:space="preserve">Чехол для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</w:t>
            </w:r>
          </w:p>
        </w:tc>
      </w:tr>
      <w:tr w:rsidR="00265D10" w14:paraId="4BC38F44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F28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0FEF" w14:textId="77777777" w:rsidR="00265D10" w:rsidRDefault="00265D10">
            <w:pPr>
              <w:pStyle w:val="ad"/>
            </w:pPr>
            <w:r>
              <w:t>8-09-03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3233" w14:textId="77777777" w:rsidR="00265D10" w:rsidRDefault="00265D10">
            <w:pPr>
              <w:pStyle w:val="ad"/>
            </w:pPr>
            <w:r>
              <w:t xml:space="preserve">Зубные протезы (кроме зубных протезов из драгоценных металлов и других дорогостоящих материалов, приравненных по стоимости к драгоценным металлам) </w:t>
            </w:r>
            <w:hyperlink w:anchor="sub_3333" w:history="1">
              <w:r>
                <w:rPr>
                  <w:rStyle w:val="a4"/>
                  <w:rFonts w:cs="Times New Roman CYR"/>
                  <w:vertAlign w:val="superscript"/>
                </w:rPr>
                <w:t>3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97111" w14:textId="77777777" w:rsidR="00265D10" w:rsidRDefault="00265D10">
            <w:pPr>
              <w:pStyle w:val="ad"/>
            </w:pPr>
            <w:r>
              <w:t>Зубные протезы (кроме зубных протезов из драгоценных металлов и других дорогостоящих материалов, приравненных по стоимости к драгоценным металлам)</w:t>
            </w:r>
          </w:p>
        </w:tc>
      </w:tr>
      <w:tr w:rsidR="00265D10" w14:paraId="51B66E48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EFC2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A6F6" w14:textId="77777777" w:rsidR="00265D10" w:rsidRDefault="00265D10">
            <w:pPr>
              <w:pStyle w:val="ad"/>
            </w:pPr>
            <w:r>
              <w:t>8-09-04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2222" w14:textId="77777777" w:rsidR="00265D10" w:rsidRDefault="00265D10">
            <w:pPr>
              <w:pStyle w:val="ad"/>
            </w:pPr>
            <w:r>
              <w:t>Глазной протез стеклянный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52202" w14:textId="77777777" w:rsidR="00265D10" w:rsidRDefault="00265D10">
            <w:pPr>
              <w:pStyle w:val="ad"/>
            </w:pPr>
            <w:r>
              <w:t>Глазной протез</w:t>
            </w:r>
          </w:p>
        </w:tc>
      </w:tr>
      <w:tr w:rsidR="00265D10" w14:paraId="3BD1B212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ABE7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9E66" w14:textId="77777777" w:rsidR="00265D10" w:rsidRDefault="00265D10">
            <w:pPr>
              <w:pStyle w:val="ad"/>
            </w:pPr>
            <w:r>
              <w:t>8-09-05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94F6" w14:textId="77777777" w:rsidR="00265D10" w:rsidRDefault="00265D10">
            <w:pPr>
              <w:pStyle w:val="ad"/>
            </w:pPr>
            <w:r>
              <w:t>Глазной протез пластмассовый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0560A" w14:textId="77777777" w:rsidR="00265D10" w:rsidRDefault="00265D10">
            <w:pPr>
              <w:pStyle w:val="aa"/>
            </w:pPr>
          </w:p>
        </w:tc>
      </w:tr>
      <w:tr w:rsidR="00265D10" w14:paraId="3CAED3D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40B7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A710" w14:textId="77777777" w:rsidR="00265D10" w:rsidRDefault="00265D10">
            <w:pPr>
              <w:pStyle w:val="ad"/>
            </w:pPr>
            <w:r>
              <w:t>8-09-06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F0F2" w14:textId="77777777" w:rsidR="00265D10" w:rsidRDefault="00265D10">
            <w:pPr>
              <w:pStyle w:val="ad"/>
            </w:pPr>
            <w:r>
              <w:t>Протез ушной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D4F79" w14:textId="77777777" w:rsidR="00265D10" w:rsidRDefault="00265D10">
            <w:pPr>
              <w:pStyle w:val="ad"/>
            </w:pPr>
            <w:r>
              <w:t>Протез ушной</w:t>
            </w:r>
          </w:p>
        </w:tc>
      </w:tr>
      <w:tr w:rsidR="00265D10" w14:paraId="2A0F8B2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99F9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9CE8" w14:textId="77777777" w:rsidR="00265D10" w:rsidRDefault="00265D10">
            <w:pPr>
              <w:pStyle w:val="ad"/>
            </w:pPr>
            <w:r>
              <w:t>8-09-07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33A4" w14:textId="77777777" w:rsidR="00265D10" w:rsidRDefault="00265D10">
            <w:pPr>
              <w:pStyle w:val="ad"/>
            </w:pPr>
            <w:r>
              <w:t>Протез носовой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0FFBC" w14:textId="77777777" w:rsidR="00265D10" w:rsidRDefault="00265D10">
            <w:pPr>
              <w:pStyle w:val="ad"/>
            </w:pPr>
            <w:r>
              <w:t>Протез носовой</w:t>
            </w:r>
          </w:p>
        </w:tc>
      </w:tr>
      <w:tr w:rsidR="00265D10" w14:paraId="0712B3D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91E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BC16" w14:textId="77777777" w:rsidR="00265D10" w:rsidRDefault="00265D10">
            <w:pPr>
              <w:pStyle w:val="ad"/>
            </w:pPr>
            <w:r>
              <w:t>8-09-08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902D" w14:textId="77777777" w:rsidR="00265D10" w:rsidRDefault="00265D10">
            <w:pPr>
              <w:pStyle w:val="ad"/>
            </w:pPr>
            <w:r>
              <w:t>Протез неба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9F5AC" w14:textId="77777777" w:rsidR="00265D10" w:rsidRDefault="00265D10">
            <w:pPr>
              <w:pStyle w:val="ad"/>
            </w:pPr>
            <w:r>
              <w:t>Протез неба</w:t>
            </w:r>
          </w:p>
        </w:tc>
      </w:tr>
      <w:tr w:rsidR="00265D10" w14:paraId="2C28D0BD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BEE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A90A" w14:textId="77777777" w:rsidR="00265D10" w:rsidRDefault="00265D10">
            <w:pPr>
              <w:pStyle w:val="ad"/>
            </w:pPr>
            <w:r>
              <w:t>8-09-09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9C4F" w14:textId="77777777" w:rsidR="00265D10" w:rsidRDefault="00265D10">
            <w:pPr>
              <w:pStyle w:val="ad"/>
            </w:pPr>
            <w:r>
              <w:t>Протез голосовой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23499" w14:textId="77777777" w:rsidR="00265D10" w:rsidRDefault="00265D10">
            <w:pPr>
              <w:pStyle w:val="ad"/>
            </w:pPr>
            <w:r>
              <w:t>Протез голосовой</w:t>
            </w:r>
          </w:p>
        </w:tc>
      </w:tr>
      <w:tr w:rsidR="00265D10" w14:paraId="633C1F65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9F8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DE39" w14:textId="77777777" w:rsidR="00265D10" w:rsidRDefault="00265D10">
            <w:pPr>
              <w:pStyle w:val="ad"/>
            </w:pPr>
            <w:r>
              <w:t>8-09-10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F9B0" w14:textId="77777777" w:rsidR="00265D10" w:rsidRDefault="00265D10">
            <w:pPr>
              <w:pStyle w:val="ad"/>
            </w:pPr>
            <w:r>
              <w:t>Протез лицевой комбинированный, в том числе совмещенные протезы (ушной и/или носовой и/или глазницы)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3ABA1" w14:textId="77777777" w:rsidR="00265D10" w:rsidRDefault="00265D10">
            <w:pPr>
              <w:pStyle w:val="ad"/>
            </w:pPr>
            <w:r>
              <w:t>Протез лицевой комбинированный, в том числе совмещенные протезы (ушной и/или носовой и/или глазницы)</w:t>
            </w:r>
          </w:p>
        </w:tc>
      </w:tr>
      <w:tr w:rsidR="00265D10" w14:paraId="520C4331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52B7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F4F9" w14:textId="77777777" w:rsidR="00265D10" w:rsidRDefault="00265D10">
            <w:pPr>
              <w:pStyle w:val="ad"/>
            </w:pPr>
            <w:r>
              <w:t>8-09-11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BAAB" w14:textId="77777777" w:rsidR="00265D10" w:rsidRDefault="00265D10">
            <w:pPr>
              <w:pStyle w:val="ad"/>
            </w:pPr>
            <w:r>
              <w:t>Протез половых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9ED2B" w14:textId="77777777" w:rsidR="00265D10" w:rsidRDefault="00265D10">
            <w:pPr>
              <w:pStyle w:val="ad"/>
            </w:pPr>
            <w:r>
              <w:t>Протез половых органов</w:t>
            </w:r>
          </w:p>
        </w:tc>
      </w:tr>
      <w:tr w:rsidR="00265D10" w14:paraId="197393CA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8DF6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E411" w14:textId="77777777" w:rsidR="00265D10" w:rsidRDefault="00265D10">
            <w:pPr>
              <w:pStyle w:val="ad"/>
            </w:pPr>
            <w:r>
              <w:t>8-09-12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47E1" w14:textId="77777777" w:rsidR="00265D10" w:rsidRDefault="00265D10">
            <w:pPr>
              <w:pStyle w:val="ad"/>
            </w:pPr>
            <w:r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84532" w14:textId="77777777" w:rsidR="00265D10" w:rsidRDefault="00265D10">
            <w:pPr>
              <w:pStyle w:val="ad"/>
            </w:pPr>
            <w:r>
              <w:t>Бандаж ортопедический на верхнюю конечность; бандаж ортопедическ</w:t>
            </w:r>
            <w:r>
              <w:lastRenderedPageBreak/>
              <w:t>ий на верхнюю конечность для улучшения лимфовенозного оттока, в том числе после ампутации молочной железы; бандаж компрессионный на верхнюю конечность (компрессионный рукав)</w:t>
            </w:r>
          </w:p>
        </w:tc>
      </w:tr>
      <w:tr w:rsidR="00265D10" w14:paraId="5ACA498B" w14:textId="77777777">
        <w:trPr>
          <w:trHeight w:val="276"/>
        </w:trPr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F97358" w14:textId="77777777" w:rsidR="00265D10" w:rsidRDefault="00265D10">
            <w:pPr>
              <w:pStyle w:val="aa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AAF8" w14:textId="77777777" w:rsidR="00265D10" w:rsidRDefault="00265D10">
            <w:pPr>
              <w:pStyle w:val="ad"/>
            </w:pPr>
            <w:r>
              <w:t>8-09-13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C82F" w14:textId="77777777" w:rsidR="00265D10" w:rsidRDefault="00265D10">
            <w:pPr>
              <w:pStyle w:val="ad"/>
            </w:pPr>
            <w:r>
              <w:t>Бандаж ортопедический поддерживающий или фиксирующий из хлопчатобумажных или эластичных тканей, в том числе бандаж-грация-трусы, бандаж-трусы, бандаж-панталоны на область живота при ослаблении мышц брюшной стенки, опущении органов, после операций на органах брюшной полости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5869E" w14:textId="77777777" w:rsidR="00265D10" w:rsidRDefault="00265D10">
            <w:pPr>
              <w:pStyle w:val="ad"/>
            </w:pPr>
            <w:r>
              <w:t>Бандаж ортопедический поддерживающий или фиксирующий, в том числе бандаж-грация-трусы, бандаж-трусы, бандаж-панталоны на область живота при ослаблении мышц брюшной стенки, опущении органов, после операций на органах брюшной полости; бандаж лечебно-профилактический</w:t>
            </w:r>
          </w:p>
        </w:tc>
      </w:tr>
      <w:tr w:rsidR="00265D10" w14:paraId="3A5EDE2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33CA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7B24" w14:textId="77777777" w:rsidR="00265D10" w:rsidRDefault="00265D10">
            <w:pPr>
              <w:pStyle w:val="ad"/>
            </w:pPr>
            <w:r>
              <w:t>8-09-14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D4BE" w14:textId="77777777" w:rsidR="00265D10" w:rsidRDefault="00265D10">
            <w:pPr>
              <w:pStyle w:val="ad"/>
            </w:pPr>
            <w:r>
              <w:t xml:space="preserve">Бандаж торакальный ортопедический после </w:t>
            </w:r>
            <w:r>
              <w:lastRenderedPageBreak/>
              <w:t>операции на сердце и при травмах грудной клетки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94D80" w14:textId="77777777" w:rsidR="00265D10" w:rsidRDefault="00265D10">
            <w:pPr>
              <w:pStyle w:val="ad"/>
            </w:pPr>
            <w:r>
              <w:lastRenderedPageBreak/>
              <w:t xml:space="preserve">Бандаж </w:t>
            </w:r>
            <w:r>
              <w:lastRenderedPageBreak/>
              <w:t>торакальный ортопедический после операции на сердце и при травмах грудной клетки; бандаж лечебно-профилактический</w:t>
            </w:r>
          </w:p>
        </w:tc>
      </w:tr>
      <w:tr w:rsidR="00265D10" w14:paraId="40AF4085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350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6C93" w14:textId="77777777" w:rsidR="00265D10" w:rsidRDefault="00265D10">
            <w:pPr>
              <w:pStyle w:val="ad"/>
            </w:pPr>
            <w:r>
              <w:t>8-09-15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FB00" w14:textId="77777777" w:rsidR="00265D10" w:rsidRDefault="00265D10">
            <w:pPr>
              <w:pStyle w:val="ad"/>
            </w:pPr>
            <w:r>
              <w:t>Бандаж-суспензорий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3004C" w14:textId="77777777" w:rsidR="00265D10" w:rsidRDefault="00265D10">
            <w:pPr>
              <w:pStyle w:val="ad"/>
            </w:pPr>
            <w:r>
              <w:t>Бандаж-суспензорий</w:t>
            </w:r>
          </w:p>
        </w:tc>
      </w:tr>
      <w:tr w:rsidR="00265D10" w14:paraId="004303A3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1126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A8AF" w14:textId="77777777" w:rsidR="00265D10" w:rsidRDefault="00265D10">
            <w:pPr>
              <w:pStyle w:val="ad"/>
            </w:pPr>
            <w:r>
              <w:t>8-09-16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1F2A" w14:textId="77777777" w:rsidR="00265D10" w:rsidRDefault="00265D10">
            <w:pPr>
              <w:pStyle w:val="ad"/>
            </w:pPr>
            <w:r>
              <w:t xml:space="preserve">Бандаж грыжевой (паховый, </w:t>
            </w:r>
            <w:proofErr w:type="spellStart"/>
            <w:r>
              <w:t>скротальный</w:t>
            </w:r>
            <w:proofErr w:type="spellEnd"/>
            <w:r>
              <w:t>) односторонний, двухсторонний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13CB7" w14:textId="77777777" w:rsidR="00265D10" w:rsidRDefault="00265D10">
            <w:pPr>
              <w:pStyle w:val="ad"/>
            </w:pPr>
            <w:r>
              <w:t xml:space="preserve">Бандаж грыжевой (паховый, </w:t>
            </w:r>
            <w:proofErr w:type="spellStart"/>
            <w:r>
              <w:t>скротальный</w:t>
            </w:r>
            <w:proofErr w:type="spellEnd"/>
            <w:r>
              <w:t>) односторонний, двухсторонний</w:t>
            </w:r>
          </w:p>
        </w:tc>
      </w:tr>
      <w:tr w:rsidR="00265D10" w14:paraId="69285443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3ED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66B0" w14:textId="77777777" w:rsidR="00265D10" w:rsidRDefault="00265D10">
            <w:pPr>
              <w:pStyle w:val="ad"/>
            </w:pPr>
            <w:r>
              <w:t>8-09-17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4DD9" w14:textId="77777777" w:rsidR="00265D10" w:rsidRDefault="00265D10">
            <w:pPr>
              <w:pStyle w:val="ad"/>
            </w:pPr>
            <w:proofErr w:type="spellStart"/>
            <w:r>
              <w:t>Головодержатель</w:t>
            </w:r>
            <w:proofErr w:type="spellEnd"/>
            <w:r>
              <w:t xml:space="preserve"> полужесткой фиксации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8447D" w14:textId="77777777" w:rsidR="00265D10" w:rsidRDefault="00265D10">
            <w:pPr>
              <w:pStyle w:val="ad"/>
            </w:pPr>
            <w:proofErr w:type="spellStart"/>
            <w:r>
              <w:t>Головодержатель</w:t>
            </w:r>
            <w:proofErr w:type="spellEnd"/>
            <w:r>
              <w:t xml:space="preserve"> полужесткой фиксации</w:t>
            </w:r>
          </w:p>
        </w:tc>
      </w:tr>
      <w:tr w:rsidR="00265D10" w14:paraId="69AB308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7AE9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1E0D" w14:textId="77777777" w:rsidR="00265D10" w:rsidRDefault="00265D10">
            <w:pPr>
              <w:pStyle w:val="ad"/>
            </w:pPr>
            <w:r>
              <w:t>8-09-18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B7A9" w14:textId="77777777" w:rsidR="00265D10" w:rsidRDefault="00265D10">
            <w:pPr>
              <w:pStyle w:val="ad"/>
            </w:pPr>
            <w:proofErr w:type="spellStart"/>
            <w:r>
              <w:t>Головодержатель</w:t>
            </w:r>
            <w:proofErr w:type="spellEnd"/>
            <w:r>
              <w:t xml:space="preserve"> жесткой фиксации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C8731" w14:textId="77777777" w:rsidR="00265D10" w:rsidRDefault="00265D10">
            <w:pPr>
              <w:pStyle w:val="ad"/>
            </w:pPr>
            <w:proofErr w:type="spellStart"/>
            <w:r>
              <w:t>Головодержатель</w:t>
            </w:r>
            <w:proofErr w:type="spellEnd"/>
            <w:r>
              <w:t xml:space="preserve"> жесткой фиксации</w:t>
            </w:r>
          </w:p>
        </w:tc>
      </w:tr>
      <w:tr w:rsidR="00265D10" w14:paraId="7C2D31FC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8633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3B5A" w14:textId="77777777" w:rsidR="00265D10" w:rsidRDefault="00265D10">
            <w:pPr>
              <w:pStyle w:val="ad"/>
            </w:pPr>
            <w:r>
              <w:t>8-09-19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C9F5" w14:textId="77777777" w:rsidR="00265D10" w:rsidRDefault="00265D10">
            <w:pPr>
              <w:pStyle w:val="ad"/>
            </w:pPr>
            <w:r>
              <w:t>Бандаж на коленный сустав (наколенник)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E82CF" w14:textId="77777777" w:rsidR="00265D10" w:rsidRDefault="00265D10">
            <w:pPr>
              <w:pStyle w:val="ad"/>
            </w:pPr>
            <w:r>
              <w:t>Бандаж на коленный сустав (наколенник)</w:t>
            </w:r>
          </w:p>
        </w:tc>
      </w:tr>
      <w:tr w:rsidR="00265D10" w14:paraId="1EE61D13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9B3D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563" w14:textId="77777777" w:rsidR="00265D10" w:rsidRDefault="00265D10">
            <w:pPr>
              <w:pStyle w:val="ad"/>
            </w:pPr>
            <w:r>
              <w:t>8-09-20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BC43" w14:textId="77777777" w:rsidR="00265D10" w:rsidRDefault="00265D10">
            <w:pPr>
              <w:pStyle w:val="ad"/>
            </w:pPr>
            <w:r>
              <w:t>Бандаж компрессионный на нижнюю конечность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A3593" w14:textId="77777777" w:rsidR="00265D10" w:rsidRDefault="00265D10">
            <w:pPr>
              <w:pStyle w:val="ad"/>
            </w:pPr>
            <w:r>
              <w:t>Бандаж компрессионный на нижнюю конечность, чулки (колготы) компрессионные</w:t>
            </w:r>
          </w:p>
        </w:tc>
      </w:tr>
      <w:tr w:rsidR="00265D10" w14:paraId="7A232801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1F1E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AB1A" w14:textId="77777777" w:rsidR="00265D10" w:rsidRDefault="00265D10">
            <w:pPr>
              <w:pStyle w:val="ad"/>
            </w:pPr>
            <w:r>
              <w:t>8-09-21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B8D1" w14:textId="77777777" w:rsidR="00265D10" w:rsidRDefault="00265D10">
            <w:pPr>
              <w:pStyle w:val="ad"/>
            </w:pPr>
            <w:r>
              <w:t>Бюстгальтер (лиф-крепление) и/или грация (</w:t>
            </w:r>
            <w:proofErr w:type="spellStart"/>
            <w:r>
              <w:t>полуграция</w:t>
            </w:r>
            <w:proofErr w:type="spellEnd"/>
            <w:r>
              <w:t xml:space="preserve">) для фиксации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328DA" w14:textId="77777777" w:rsidR="00265D10" w:rsidRDefault="00265D10">
            <w:pPr>
              <w:pStyle w:val="ad"/>
            </w:pPr>
            <w:r>
              <w:t xml:space="preserve">Бюстгальтер (лиф-крепление) и/или грация (или </w:t>
            </w:r>
            <w:proofErr w:type="spellStart"/>
            <w:r>
              <w:t>полуграция</w:t>
            </w:r>
            <w:proofErr w:type="spellEnd"/>
            <w:r>
              <w:t xml:space="preserve">) для фиксации </w:t>
            </w:r>
            <w:proofErr w:type="spellStart"/>
            <w:r>
              <w:t>экзопротеза</w:t>
            </w:r>
            <w:proofErr w:type="spellEnd"/>
            <w:r>
              <w:t xml:space="preserve"> </w:t>
            </w:r>
            <w:r>
              <w:lastRenderedPageBreak/>
              <w:t>молочной железы</w:t>
            </w:r>
          </w:p>
        </w:tc>
      </w:tr>
      <w:tr w:rsidR="00265D10" w14:paraId="28E6591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B563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56BB" w14:textId="77777777" w:rsidR="00265D10" w:rsidRDefault="00265D10">
            <w:pPr>
              <w:pStyle w:val="ad"/>
            </w:pPr>
            <w:r>
              <w:t>8-09-22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0D83" w14:textId="77777777" w:rsidR="00265D10" w:rsidRDefault="00265D10">
            <w:pPr>
              <w:pStyle w:val="ad"/>
            </w:pPr>
            <w:r>
              <w:t>Корсет мягкой фиксации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C42AB" w14:textId="77777777" w:rsidR="00265D10" w:rsidRDefault="00265D10">
            <w:pPr>
              <w:pStyle w:val="ad"/>
            </w:pPr>
            <w:r>
              <w:t>Корсет, в том числе различной локализации по отделам позвоночника</w:t>
            </w:r>
          </w:p>
        </w:tc>
      </w:tr>
      <w:tr w:rsidR="00265D10" w14:paraId="37AA245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847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B846" w14:textId="77777777" w:rsidR="00265D10" w:rsidRDefault="00265D10">
            <w:pPr>
              <w:pStyle w:val="ad"/>
            </w:pPr>
            <w:r>
              <w:t>8-09-23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369D" w14:textId="77777777" w:rsidR="00265D10" w:rsidRDefault="00265D10">
            <w:pPr>
              <w:pStyle w:val="ad"/>
            </w:pPr>
            <w:r>
              <w:t>Корсет полужесткой фиксации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2EF10" w14:textId="77777777" w:rsidR="00265D10" w:rsidRDefault="00265D10">
            <w:pPr>
              <w:pStyle w:val="aa"/>
            </w:pPr>
          </w:p>
        </w:tc>
      </w:tr>
      <w:tr w:rsidR="00265D10" w14:paraId="24ED42D9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C3E6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FB0F" w14:textId="77777777" w:rsidR="00265D10" w:rsidRDefault="00265D10">
            <w:pPr>
              <w:pStyle w:val="ad"/>
            </w:pPr>
            <w:r>
              <w:t>8-09-24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A9A" w14:textId="77777777" w:rsidR="00265D10" w:rsidRDefault="00265D10">
            <w:pPr>
              <w:pStyle w:val="ad"/>
            </w:pPr>
            <w:r>
              <w:t>Корсет жесткой фиксации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19565" w14:textId="77777777" w:rsidR="00265D10" w:rsidRDefault="00265D10">
            <w:pPr>
              <w:pStyle w:val="aa"/>
            </w:pPr>
          </w:p>
        </w:tc>
      </w:tr>
      <w:tr w:rsidR="00265D10" w14:paraId="268F2AB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3BC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0214" w14:textId="77777777" w:rsidR="00265D10" w:rsidRDefault="00265D10">
            <w:pPr>
              <w:pStyle w:val="ad"/>
            </w:pPr>
            <w:r>
              <w:t>8-09-25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7E20" w14:textId="77777777" w:rsidR="00265D10" w:rsidRDefault="00265D10">
            <w:pPr>
              <w:pStyle w:val="ad"/>
            </w:pPr>
            <w:r>
              <w:t>Корсет функционально-корригирующий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A68B1" w14:textId="77777777" w:rsidR="00265D10" w:rsidRDefault="00265D10">
            <w:pPr>
              <w:pStyle w:val="ad"/>
            </w:pPr>
            <w:r>
              <w:t>Корсет функционально-корригирующий</w:t>
            </w:r>
          </w:p>
        </w:tc>
      </w:tr>
      <w:tr w:rsidR="00265D10" w14:paraId="3B6B712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7A5A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B56D" w14:textId="77777777" w:rsidR="00265D10" w:rsidRDefault="00265D10">
            <w:pPr>
              <w:pStyle w:val="ad"/>
            </w:pPr>
            <w:r>
              <w:t>8-09-26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CB33" w14:textId="77777777" w:rsidR="00265D10" w:rsidRDefault="00265D10">
            <w:pPr>
              <w:pStyle w:val="ad"/>
            </w:pPr>
            <w:proofErr w:type="spellStart"/>
            <w:r>
              <w:t>Реклинатор</w:t>
            </w:r>
            <w:proofErr w:type="spellEnd"/>
            <w:r>
              <w:t xml:space="preserve"> - корректор осанки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72AA3" w14:textId="77777777" w:rsidR="00265D10" w:rsidRDefault="00265D10">
            <w:pPr>
              <w:pStyle w:val="ad"/>
            </w:pPr>
            <w:proofErr w:type="spellStart"/>
            <w:r>
              <w:t>Реклинатор</w:t>
            </w:r>
            <w:proofErr w:type="spellEnd"/>
            <w:r>
              <w:t xml:space="preserve"> - корректор осанки</w:t>
            </w:r>
          </w:p>
        </w:tc>
      </w:tr>
      <w:tr w:rsidR="00265D10" w14:paraId="56A99FAE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B904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8BBE" w14:textId="77777777" w:rsidR="00265D10" w:rsidRDefault="00265D10">
            <w:pPr>
              <w:pStyle w:val="ad"/>
            </w:pPr>
            <w:r>
              <w:t>8-09-27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E832" w14:textId="77777777" w:rsidR="00265D10" w:rsidRDefault="00265D10">
            <w:pPr>
              <w:pStyle w:val="ad"/>
            </w:pPr>
            <w:r>
              <w:t>Аппарат на кисть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7767F" w14:textId="77777777" w:rsidR="00265D10" w:rsidRDefault="00265D10">
            <w:pPr>
              <w:pStyle w:val="ad"/>
            </w:pPr>
            <w:r>
              <w:t>Аппарат на кисть</w:t>
            </w:r>
          </w:p>
        </w:tc>
      </w:tr>
      <w:tr w:rsidR="00265D10" w14:paraId="533FA2C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C33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934A" w14:textId="77777777" w:rsidR="00265D10" w:rsidRDefault="00265D10">
            <w:pPr>
              <w:pStyle w:val="ad"/>
            </w:pPr>
            <w:r>
              <w:t>8-09-28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4418" w14:textId="77777777" w:rsidR="00265D10" w:rsidRDefault="00265D10">
            <w:pPr>
              <w:pStyle w:val="ad"/>
            </w:pPr>
            <w:r>
              <w:t>Аппарат на кисть и лучезапястный сустав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D07C2" w14:textId="77777777" w:rsidR="00265D10" w:rsidRDefault="00265D10">
            <w:pPr>
              <w:pStyle w:val="ad"/>
            </w:pPr>
            <w:r>
              <w:t>Аппарат на кисть и лучезапястный сустав</w:t>
            </w:r>
          </w:p>
        </w:tc>
      </w:tr>
      <w:tr w:rsidR="00265D10" w14:paraId="431E33F8" w14:textId="77777777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54652A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D0EC" w14:textId="77777777" w:rsidR="00265D10" w:rsidRDefault="00265D10">
            <w:pPr>
              <w:pStyle w:val="ad"/>
            </w:pPr>
            <w:r>
              <w:t>8-09-29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F7AE" w14:textId="77777777" w:rsidR="00265D10" w:rsidRDefault="00265D10">
            <w:pPr>
              <w:pStyle w:val="ad"/>
            </w:pPr>
            <w:r>
              <w:t>Аппарат на лучезапястный сустав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A911F" w14:textId="77777777" w:rsidR="00265D10" w:rsidRDefault="00265D10">
            <w:pPr>
              <w:pStyle w:val="ad"/>
            </w:pPr>
            <w:r>
              <w:t>Аппарат на лучезапястный сустав</w:t>
            </w:r>
          </w:p>
        </w:tc>
      </w:tr>
      <w:tr w:rsidR="00265D10" w14:paraId="4ADB05E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8589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CDCE" w14:textId="77777777" w:rsidR="00265D10" w:rsidRDefault="00265D10">
            <w:pPr>
              <w:pStyle w:val="ad"/>
            </w:pPr>
            <w:r>
              <w:t>8-09-30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4D8D" w14:textId="77777777" w:rsidR="00265D10" w:rsidRDefault="00265D10">
            <w:pPr>
              <w:pStyle w:val="ad"/>
            </w:pPr>
            <w:r>
              <w:t>Аппарат на локтевой сустав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2DB7C" w14:textId="77777777" w:rsidR="00265D10" w:rsidRDefault="00265D10">
            <w:pPr>
              <w:pStyle w:val="ad"/>
            </w:pPr>
            <w:r>
              <w:t>Аппарат на локтевой сустав</w:t>
            </w:r>
          </w:p>
        </w:tc>
      </w:tr>
      <w:tr w:rsidR="00265D10" w14:paraId="7293AB25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514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BD68" w14:textId="77777777" w:rsidR="00265D10" w:rsidRDefault="00265D10">
            <w:pPr>
              <w:pStyle w:val="ad"/>
            </w:pPr>
            <w:r>
              <w:t>8-09-31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0EBB" w14:textId="77777777" w:rsidR="00265D10" w:rsidRDefault="00265D10">
            <w:pPr>
              <w:pStyle w:val="ad"/>
            </w:pPr>
            <w:r>
              <w:t>Аппарат на кисть, лучезапястный и локтевой суставы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DEE82" w14:textId="77777777" w:rsidR="00265D10" w:rsidRDefault="00265D10">
            <w:pPr>
              <w:pStyle w:val="ad"/>
            </w:pPr>
            <w:r>
              <w:t>Аппарат на кисть, лучезапястный и локтевой суставы</w:t>
            </w:r>
          </w:p>
        </w:tc>
      </w:tr>
      <w:tr w:rsidR="00265D10" w14:paraId="55B21999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93F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54CD" w14:textId="77777777" w:rsidR="00265D10" w:rsidRDefault="00265D10">
            <w:pPr>
              <w:pStyle w:val="ad"/>
            </w:pPr>
            <w:r>
              <w:t>8-09-32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048E" w14:textId="77777777" w:rsidR="00265D10" w:rsidRDefault="00265D10">
            <w:pPr>
              <w:pStyle w:val="ad"/>
            </w:pPr>
            <w:r>
              <w:t>Аппарат на лучезапястный и локтевой суставы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A8B63" w14:textId="77777777" w:rsidR="00265D10" w:rsidRDefault="00265D10">
            <w:pPr>
              <w:pStyle w:val="ad"/>
            </w:pPr>
            <w:r>
              <w:t>Аппарат на лучезапястный и локтевой суставы</w:t>
            </w:r>
          </w:p>
        </w:tc>
      </w:tr>
      <w:tr w:rsidR="00265D10" w14:paraId="22A89B32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EB1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538F" w14:textId="77777777" w:rsidR="00265D10" w:rsidRDefault="00265D10">
            <w:pPr>
              <w:pStyle w:val="ad"/>
            </w:pPr>
            <w:r>
              <w:t>8-09-33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6C3D" w14:textId="77777777" w:rsidR="00265D10" w:rsidRDefault="00265D10">
            <w:pPr>
              <w:pStyle w:val="ad"/>
            </w:pPr>
            <w:r>
              <w:t>Аппарат на локтевой и плечевой суставы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35175" w14:textId="77777777" w:rsidR="00265D10" w:rsidRDefault="00265D10">
            <w:pPr>
              <w:pStyle w:val="ad"/>
            </w:pPr>
            <w:r>
              <w:t>Аппарат на локтевой и плечевой суставы</w:t>
            </w:r>
          </w:p>
        </w:tc>
      </w:tr>
      <w:tr w:rsidR="00265D10" w14:paraId="5BB2A2AA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8EA7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6D11" w14:textId="77777777" w:rsidR="00265D10" w:rsidRDefault="00265D10">
            <w:pPr>
              <w:pStyle w:val="ad"/>
            </w:pPr>
            <w:r>
              <w:t>8-09-34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FB31" w14:textId="77777777" w:rsidR="00265D10" w:rsidRDefault="00265D10">
            <w:pPr>
              <w:pStyle w:val="ad"/>
            </w:pPr>
            <w:r>
              <w:t>Аппарат на лучезапястный, локтевой и плечевой суставы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874B9" w14:textId="77777777" w:rsidR="00265D10" w:rsidRDefault="00265D10">
            <w:pPr>
              <w:pStyle w:val="ad"/>
            </w:pPr>
            <w:r>
              <w:t>Аппарат на лучезапястный, локтевой и плечевой суставы</w:t>
            </w:r>
          </w:p>
        </w:tc>
      </w:tr>
      <w:tr w:rsidR="00265D10" w14:paraId="78038E73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3C3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9F08" w14:textId="77777777" w:rsidR="00265D10" w:rsidRDefault="00265D10">
            <w:pPr>
              <w:pStyle w:val="ad"/>
            </w:pPr>
            <w:r>
              <w:t>8-09-35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F7C2" w14:textId="77777777" w:rsidR="00265D10" w:rsidRDefault="00265D10">
            <w:pPr>
              <w:pStyle w:val="ad"/>
            </w:pPr>
            <w:r>
              <w:t>Аппарат на плечевой сустав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F9EFF" w14:textId="77777777" w:rsidR="00265D10" w:rsidRDefault="00265D10">
            <w:pPr>
              <w:pStyle w:val="ad"/>
            </w:pPr>
            <w:r>
              <w:t>Аппарат на плечевой сустав</w:t>
            </w:r>
          </w:p>
        </w:tc>
      </w:tr>
      <w:tr w:rsidR="00265D10" w14:paraId="0AEA7E6C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CE9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01D3" w14:textId="77777777" w:rsidR="00265D10" w:rsidRDefault="00265D10">
            <w:pPr>
              <w:pStyle w:val="ad"/>
            </w:pPr>
            <w:r>
              <w:t>8-09-36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DC9C" w14:textId="77777777" w:rsidR="00265D10" w:rsidRDefault="00265D10">
            <w:pPr>
              <w:pStyle w:val="ad"/>
            </w:pPr>
            <w:r>
              <w:t>Аппарат на всю руку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D2829" w14:textId="77777777" w:rsidR="00265D10" w:rsidRDefault="00265D10">
            <w:pPr>
              <w:pStyle w:val="ad"/>
            </w:pPr>
            <w:r>
              <w:t>Аппарат на всю руку</w:t>
            </w:r>
          </w:p>
        </w:tc>
      </w:tr>
      <w:tr w:rsidR="00265D10" w14:paraId="1EE09E4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9A52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389E" w14:textId="77777777" w:rsidR="00265D10" w:rsidRDefault="00265D10">
            <w:pPr>
              <w:pStyle w:val="ad"/>
            </w:pPr>
            <w:r>
              <w:t>8-09-37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F6C4" w14:textId="77777777" w:rsidR="00265D10" w:rsidRDefault="00265D10">
            <w:pPr>
              <w:pStyle w:val="ad"/>
            </w:pPr>
            <w:r>
              <w:t>Аппарат на голеностопный сустав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4904C" w14:textId="77777777" w:rsidR="00265D10" w:rsidRDefault="00265D10">
            <w:pPr>
              <w:pStyle w:val="ad"/>
            </w:pPr>
            <w:r>
              <w:t>Аппарат на голеностопный сустав</w:t>
            </w:r>
          </w:p>
        </w:tc>
      </w:tr>
      <w:tr w:rsidR="00265D10" w14:paraId="542A2A6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095A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9492" w14:textId="77777777" w:rsidR="00265D10" w:rsidRDefault="00265D10">
            <w:pPr>
              <w:pStyle w:val="ad"/>
            </w:pPr>
            <w:r>
              <w:t>8-09-38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5478" w14:textId="77777777" w:rsidR="00265D10" w:rsidRDefault="00265D10">
            <w:pPr>
              <w:pStyle w:val="ad"/>
            </w:pPr>
            <w:r>
              <w:t>Аппарат на голеностопный и коленный суставы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E589C" w14:textId="77777777" w:rsidR="00265D10" w:rsidRDefault="00265D10">
            <w:pPr>
              <w:pStyle w:val="ad"/>
            </w:pPr>
            <w:r>
              <w:t>Аппарат на голеностопный и коленный суставы</w:t>
            </w:r>
          </w:p>
        </w:tc>
      </w:tr>
      <w:tr w:rsidR="00265D10" w14:paraId="40B11C4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2B3A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408A" w14:textId="77777777" w:rsidR="00265D10" w:rsidRDefault="00265D10">
            <w:pPr>
              <w:pStyle w:val="ad"/>
            </w:pPr>
            <w:r>
              <w:t>8-09-39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BA55" w14:textId="77777777" w:rsidR="00265D10" w:rsidRDefault="00265D10">
            <w:pPr>
              <w:pStyle w:val="ad"/>
            </w:pPr>
            <w:r>
              <w:t>Аппарат на коленный сустав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244AA" w14:textId="77777777" w:rsidR="00265D10" w:rsidRDefault="00265D10">
            <w:pPr>
              <w:pStyle w:val="ad"/>
            </w:pPr>
            <w:r>
              <w:t>Аппарат на коленный сустав</w:t>
            </w:r>
          </w:p>
        </w:tc>
      </w:tr>
      <w:tr w:rsidR="00265D10" w14:paraId="54127BD3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A68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A2D3" w14:textId="77777777" w:rsidR="00265D10" w:rsidRDefault="00265D10">
            <w:pPr>
              <w:pStyle w:val="ad"/>
            </w:pPr>
            <w:r>
              <w:t>8-09-40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618D" w14:textId="77777777" w:rsidR="00265D10" w:rsidRDefault="00265D10">
            <w:pPr>
              <w:pStyle w:val="ad"/>
            </w:pPr>
            <w:r>
              <w:t>Аппарат на тазобедренный сустав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24373" w14:textId="77777777" w:rsidR="00265D10" w:rsidRDefault="00265D10">
            <w:pPr>
              <w:pStyle w:val="ad"/>
            </w:pPr>
            <w:r>
              <w:t>Аппарат на тазобедренный сустав</w:t>
            </w:r>
          </w:p>
        </w:tc>
      </w:tr>
      <w:tr w:rsidR="00265D10" w14:paraId="14A9997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40D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72BD" w14:textId="77777777" w:rsidR="00265D10" w:rsidRDefault="00265D10">
            <w:pPr>
              <w:pStyle w:val="ad"/>
            </w:pPr>
            <w:r>
              <w:t>8-09-41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63D8" w14:textId="77777777" w:rsidR="00265D10" w:rsidRDefault="00265D10">
            <w:pPr>
              <w:pStyle w:val="ad"/>
            </w:pPr>
            <w:r>
              <w:t>Аппарат на коленный и тазобедренный суставы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D5599" w14:textId="77777777" w:rsidR="00265D10" w:rsidRDefault="00265D10">
            <w:pPr>
              <w:pStyle w:val="ad"/>
            </w:pPr>
            <w:r>
              <w:t>Аппарат на коленный и тазобедренный суставы</w:t>
            </w:r>
          </w:p>
        </w:tc>
      </w:tr>
      <w:tr w:rsidR="00265D10" w14:paraId="6B9FEBB3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22C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CB89" w14:textId="77777777" w:rsidR="00265D10" w:rsidRDefault="00265D10">
            <w:pPr>
              <w:pStyle w:val="ad"/>
            </w:pPr>
            <w:r>
              <w:t>8-09-42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3D29" w14:textId="77777777" w:rsidR="00265D10" w:rsidRDefault="00265D10">
            <w:pPr>
              <w:pStyle w:val="ad"/>
            </w:pPr>
            <w:r>
              <w:t>Аппарат на всю ногу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20111" w14:textId="77777777" w:rsidR="00265D10" w:rsidRDefault="00265D10">
            <w:pPr>
              <w:pStyle w:val="ad"/>
            </w:pPr>
            <w:r>
              <w:t xml:space="preserve">Аппарат на всю ногу; аппарат на всю ногу с </w:t>
            </w:r>
            <w:proofErr w:type="spellStart"/>
            <w:r>
              <w:t>полукорсетом</w:t>
            </w:r>
            <w:proofErr w:type="spellEnd"/>
            <w:r>
              <w:t>; аппарат на всю ногу со стременем; аппарат на всю ногу с двойным следом</w:t>
            </w:r>
          </w:p>
        </w:tc>
      </w:tr>
      <w:tr w:rsidR="00265D10" w14:paraId="73EEC2BC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1C0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F976" w14:textId="77777777" w:rsidR="00265D10" w:rsidRDefault="00265D10">
            <w:pPr>
              <w:pStyle w:val="ad"/>
            </w:pPr>
            <w:r>
              <w:t>8-09-43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FC83" w14:textId="77777777" w:rsidR="00265D10" w:rsidRDefault="00265D10">
            <w:pPr>
              <w:pStyle w:val="ad"/>
            </w:pPr>
            <w:r>
              <w:t>Аппарат на нижние конечности и туловище (</w:t>
            </w:r>
            <w:proofErr w:type="spellStart"/>
            <w:r>
              <w:t>ортез</w:t>
            </w:r>
            <w:proofErr w:type="spellEnd"/>
            <w: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3DC80" w14:textId="77777777" w:rsidR="00265D10" w:rsidRDefault="00265D10">
            <w:pPr>
              <w:pStyle w:val="ad"/>
            </w:pPr>
            <w:r>
              <w:t xml:space="preserve">Аппарат на нижние конечности с </w:t>
            </w:r>
            <w:proofErr w:type="spellStart"/>
            <w:r>
              <w:t>полукорсетом</w:t>
            </w:r>
            <w:proofErr w:type="spellEnd"/>
            <w:r>
              <w:t xml:space="preserve">; аппарат на нижние конечности с </w:t>
            </w:r>
            <w:proofErr w:type="spellStart"/>
            <w:r>
              <w:t>полукорсетом</w:t>
            </w:r>
            <w:proofErr w:type="spellEnd"/>
            <w:r>
              <w:t xml:space="preserve">, в том числе обеспечивающий реципрокную походку; аппарат на нижние конечности и туловище; "динамический </w:t>
            </w:r>
            <w:proofErr w:type="spellStart"/>
            <w:r>
              <w:lastRenderedPageBreak/>
              <w:t>параподиум</w:t>
            </w:r>
            <w:proofErr w:type="spellEnd"/>
            <w:r>
              <w:t>"</w:t>
            </w:r>
          </w:p>
        </w:tc>
      </w:tr>
      <w:tr w:rsidR="00265D10" w14:paraId="1EB5097C" w14:textId="77777777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B194E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CC91" w14:textId="77777777" w:rsidR="00265D10" w:rsidRDefault="00265D10">
            <w:pPr>
              <w:pStyle w:val="ad"/>
            </w:pPr>
            <w:r>
              <w:t>8-09-44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9312" w14:textId="77777777" w:rsidR="00265D10" w:rsidRDefault="00265D10">
            <w:pPr>
              <w:pStyle w:val="ad"/>
            </w:pPr>
            <w:r>
              <w:t>Тутор на лучезапястный сустав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BDC74" w14:textId="77777777" w:rsidR="00265D10" w:rsidRDefault="00265D10">
            <w:pPr>
              <w:pStyle w:val="ad"/>
            </w:pPr>
            <w:r>
              <w:t>Тутор на лучезапястный сустав</w:t>
            </w:r>
          </w:p>
        </w:tc>
      </w:tr>
      <w:tr w:rsidR="00265D10" w14:paraId="2173ED75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AE7E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E673" w14:textId="77777777" w:rsidR="00265D10" w:rsidRDefault="00265D10">
            <w:pPr>
              <w:pStyle w:val="ad"/>
            </w:pPr>
            <w:r>
              <w:t>8-09-45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98F9" w14:textId="77777777" w:rsidR="00265D10" w:rsidRDefault="00265D10">
            <w:pPr>
              <w:pStyle w:val="ad"/>
            </w:pPr>
            <w:r>
              <w:t>Тутор на предплечье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98870" w14:textId="77777777" w:rsidR="00265D10" w:rsidRDefault="00265D10">
            <w:pPr>
              <w:pStyle w:val="ad"/>
            </w:pPr>
            <w:r>
              <w:t>Тутор на предплечье</w:t>
            </w:r>
          </w:p>
        </w:tc>
      </w:tr>
      <w:tr w:rsidR="00265D10" w14:paraId="2F8FDA2E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60E4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FE4B" w14:textId="77777777" w:rsidR="00265D10" w:rsidRDefault="00265D10">
            <w:pPr>
              <w:pStyle w:val="ad"/>
            </w:pPr>
            <w:r>
              <w:t>8-09-46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59A4" w14:textId="77777777" w:rsidR="00265D10" w:rsidRDefault="00265D10">
            <w:pPr>
              <w:pStyle w:val="ad"/>
            </w:pPr>
            <w:r>
              <w:t>Тутор на локтевой сустав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9AC9D" w14:textId="77777777" w:rsidR="00265D10" w:rsidRDefault="00265D10">
            <w:pPr>
              <w:pStyle w:val="ad"/>
            </w:pPr>
            <w:r>
              <w:t>Тутор на локтевой сустав</w:t>
            </w:r>
          </w:p>
        </w:tc>
      </w:tr>
      <w:tr w:rsidR="00265D10" w14:paraId="5D9E87B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D3B4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74B0" w14:textId="77777777" w:rsidR="00265D10" w:rsidRDefault="00265D10">
            <w:pPr>
              <w:pStyle w:val="ad"/>
            </w:pPr>
            <w:r>
              <w:t>8-09-47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44AD" w14:textId="77777777" w:rsidR="00265D10" w:rsidRDefault="00265D10">
            <w:pPr>
              <w:pStyle w:val="ad"/>
            </w:pPr>
            <w:r>
              <w:t>Тутор на плечевой сустав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77849" w14:textId="77777777" w:rsidR="00265D10" w:rsidRDefault="00265D10">
            <w:pPr>
              <w:pStyle w:val="ad"/>
            </w:pPr>
            <w:r>
              <w:t>Тутор на плечевой сустав</w:t>
            </w:r>
          </w:p>
        </w:tc>
      </w:tr>
      <w:tr w:rsidR="00265D10" w14:paraId="3C56AD3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94B6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DA4A" w14:textId="77777777" w:rsidR="00265D10" w:rsidRDefault="00265D10">
            <w:pPr>
              <w:pStyle w:val="ad"/>
            </w:pPr>
            <w:r>
              <w:t>8-09-48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305D" w14:textId="77777777" w:rsidR="00265D10" w:rsidRDefault="00265D10">
            <w:pPr>
              <w:pStyle w:val="ad"/>
            </w:pPr>
            <w:r>
              <w:t>Тутор на всю руку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20D57" w14:textId="77777777" w:rsidR="00265D10" w:rsidRDefault="00265D10">
            <w:pPr>
              <w:pStyle w:val="ad"/>
            </w:pPr>
            <w:r>
              <w:t xml:space="preserve">Тутор на всю руку; </w:t>
            </w:r>
            <w:proofErr w:type="gramStart"/>
            <w:r>
              <w:t>шины</w:t>
            </w:r>
            <w:proofErr w:type="gramEnd"/>
            <w:r>
              <w:t xml:space="preserve"> отводящие для верхних конечностей (</w:t>
            </w:r>
            <w:proofErr w:type="spellStart"/>
            <w:r>
              <w:t>абдукционные</w:t>
            </w:r>
            <w:proofErr w:type="spellEnd"/>
            <w:r>
              <w:t>)</w:t>
            </w:r>
          </w:p>
        </w:tc>
      </w:tr>
      <w:tr w:rsidR="00265D10" w14:paraId="75650D95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761D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33E5" w14:textId="77777777" w:rsidR="00265D10" w:rsidRDefault="00265D10">
            <w:pPr>
              <w:pStyle w:val="ad"/>
            </w:pPr>
            <w:r>
              <w:t>8-09-49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873F" w14:textId="77777777" w:rsidR="00265D10" w:rsidRDefault="00265D10">
            <w:pPr>
              <w:pStyle w:val="ad"/>
            </w:pPr>
            <w:r>
              <w:t>Тутор на голеностопный сустав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8586B" w14:textId="77777777" w:rsidR="00265D10" w:rsidRDefault="00265D10">
            <w:pPr>
              <w:pStyle w:val="ad"/>
            </w:pPr>
            <w:r>
              <w:t>Тутор на голеностопный сустав; тутор-</w:t>
            </w:r>
            <w:proofErr w:type="spellStart"/>
            <w:r>
              <w:t>стоподержатель</w:t>
            </w:r>
            <w:proofErr w:type="spellEnd"/>
          </w:p>
        </w:tc>
      </w:tr>
      <w:tr w:rsidR="00265D10" w14:paraId="11D58BEA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122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3F5A" w14:textId="77777777" w:rsidR="00265D10" w:rsidRDefault="00265D10">
            <w:pPr>
              <w:pStyle w:val="ad"/>
            </w:pPr>
            <w:r>
              <w:t>8-09-50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1E7C" w14:textId="77777777" w:rsidR="00265D10" w:rsidRDefault="00265D10">
            <w:pPr>
              <w:pStyle w:val="ad"/>
            </w:pPr>
            <w:r>
              <w:t>Тутор косметический на голень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45D20" w14:textId="77777777" w:rsidR="00265D10" w:rsidRDefault="00265D10">
            <w:pPr>
              <w:pStyle w:val="ad"/>
            </w:pPr>
            <w:r>
              <w:t>Тутор косметический на голень</w:t>
            </w:r>
          </w:p>
        </w:tc>
      </w:tr>
      <w:tr w:rsidR="00265D10" w14:paraId="0DF4334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4A14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B256" w14:textId="77777777" w:rsidR="00265D10" w:rsidRDefault="00265D10">
            <w:pPr>
              <w:pStyle w:val="ad"/>
            </w:pPr>
            <w:r>
              <w:t>8-09-51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7B9D" w14:textId="77777777" w:rsidR="00265D10" w:rsidRDefault="00265D10">
            <w:pPr>
              <w:pStyle w:val="ad"/>
            </w:pPr>
            <w:r>
              <w:t>Тутор на коленный сустав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FFEF0" w14:textId="77777777" w:rsidR="00265D10" w:rsidRDefault="00265D10">
            <w:pPr>
              <w:pStyle w:val="ad"/>
            </w:pPr>
            <w:r>
              <w:t>Тутор на коленный сустав</w:t>
            </w:r>
          </w:p>
        </w:tc>
      </w:tr>
      <w:tr w:rsidR="00265D10" w14:paraId="7225C624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E87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BD27" w14:textId="77777777" w:rsidR="00265D10" w:rsidRDefault="00265D10">
            <w:pPr>
              <w:pStyle w:val="ad"/>
            </w:pPr>
            <w:r>
              <w:t>8-09-52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4354" w14:textId="77777777" w:rsidR="00265D10" w:rsidRDefault="00265D10">
            <w:pPr>
              <w:pStyle w:val="ad"/>
            </w:pPr>
            <w:r>
              <w:t>Тутор на тазобедренный сустав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1D645" w14:textId="77777777" w:rsidR="00265D10" w:rsidRDefault="00265D10">
            <w:pPr>
              <w:pStyle w:val="ad"/>
            </w:pPr>
            <w:r>
              <w:t>Тутор на тазобедренный сустав</w:t>
            </w:r>
          </w:p>
        </w:tc>
      </w:tr>
      <w:tr w:rsidR="00265D10" w14:paraId="5CE6F529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524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64A8" w14:textId="77777777" w:rsidR="00265D10" w:rsidRDefault="00265D10">
            <w:pPr>
              <w:pStyle w:val="ad"/>
            </w:pPr>
            <w:r>
              <w:t>8-09-53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7791" w14:textId="77777777" w:rsidR="00265D10" w:rsidRDefault="00265D10">
            <w:pPr>
              <w:pStyle w:val="ad"/>
            </w:pPr>
            <w:r>
              <w:t>Тутор на коленный и тазобедренный суставы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EDD26" w14:textId="77777777" w:rsidR="00265D10" w:rsidRDefault="00265D10">
            <w:pPr>
              <w:pStyle w:val="ad"/>
            </w:pPr>
            <w:r>
              <w:t>Тутор на коленный и тазобедренный суставы</w:t>
            </w:r>
          </w:p>
        </w:tc>
      </w:tr>
      <w:tr w:rsidR="00265D10" w14:paraId="145C428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179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B7D9" w14:textId="77777777" w:rsidR="00265D10" w:rsidRDefault="00265D10">
            <w:pPr>
              <w:pStyle w:val="ad"/>
            </w:pPr>
            <w:r>
              <w:t>8-09-54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ACB8" w14:textId="77777777" w:rsidR="00265D10" w:rsidRDefault="00265D10">
            <w:pPr>
              <w:pStyle w:val="ad"/>
            </w:pPr>
            <w:r>
              <w:t>Тутор на всю ногу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FBAC0" w14:textId="77777777" w:rsidR="00265D10" w:rsidRDefault="00265D10">
            <w:pPr>
              <w:pStyle w:val="ad"/>
            </w:pPr>
            <w:r>
              <w:t xml:space="preserve">Тутор на всю ногу; тутор на всю ногу с </w:t>
            </w:r>
            <w:proofErr w:type="spellStart"/>
            <w:r>
              <w:t>полукорсетом</w:t>
            </w:r>
            <w:proofErr w:type="spellEnd"/>
            <w:r>
              <w:t xml:space="preserve">; </w:t>
            </w:r>
            <w:proofErr w:type="gramStart"/>
            <w:r>
              <w:t>шины</w:t>
            </w:r>
            <w:proofErr w:type="gramEnd"/>
            <w:r>
              <w:t xml:space="preserve"> отводящие для нижних конечностей (</w:t>
            </w:r>
            <w:proofErr w:type="spellStart"/>
            <w:r>
              <w:t>абдукционные</w:t>
            </w:r>
            <w:proofErr w:type="spellEnd"/>
            <w:r>
              <w:t>)</w:t>
            </w:r>
          </w:p>
        </w:tc>
      </w:tr>
      <w:tr w:rsidR="00265D10" w14:paraId="53EC18E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F94E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EB05" w14:textId="77777777" w:rsidR="00265D10" w:rsidRDefault="00265D10">
            <w:pPr>
              <w:pStyle w:val="ad"/>
            </w:pPr>
            <w:r>
              <w:t>8-09-55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F5CF" w14:textId="77777777" w:rsidR="00265D10" w:rsidRDefault="00265D10">
            <w:pPr>
              <w:pStyle w:val="ad"/>
            </w:pPr>
            <w:r>
              <w:t>Бандаж на лучезапястный сустав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EDB9E" w14:textId="77777777" w:rsidR="00265D10" w:rsidRDefault="00265D10">
            <w:pPr>
              <w:pStyle w:val="ad"/>
            </w:pPr>
            <w:r>
              <w:t xml:space="preserve">Бандаж на </w:t>
            </w:r>
            <w:r>
              <w:lastRenderedPageBreak/>
              <w:t>лучезапястный сустав</w:t>
            </w:r>
          </w:p>
        </w:tc>
      </w:tr>
      <w:tr w:rsidR="00265D10" w14:paraId="3818C01C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6F2E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EFD5" w14:textId="77777777" w:rsidR="00265D10" w:rsidRDefault="00265D10">
            <w:pPr>
              <w:pStyle w:val="ad"/>
            </w:pPr>
            <w:r>
              <w:t>8-09-56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9A18" w14:textId="77777777" w:rsidR="00265D10" w:rsidRDefault="00265D10">
            <w:pPr>
              <w:pStyle w:val="ad"/>
            </w:pPr>
            <w:r>
              <w:t>Бандаж на запястье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34AC9" w14:textId="77777777" w:rsidR="00265D10" w:rsidRDefault="00265D10">
            <w:pPr>
              <w:pStyle w:val="ad"/>
            </w:pPr>
            <w:r>
              <w:t>Бандаж на запястье</w:t>
            </w:r>
          </w:p>
        </w:tc>
      </w:tr>
      <w:tr w:rsidR="00265D10" w14:paraId="3404D53A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C9C4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24A5" w14:textId="77777777" w:rsidR="00265D10" w:rsidRDefault="00265D10">
            <w:pPr>
              <w:pStyle w:val="ad"/>
            </w:pPr>
            <w:r>
              <w:t>8-09-57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8982" w14:textId="77777777" w:rsidR="00265D10" w:rsidRDefault="00265D10">
            <w:pPr>
              <w:pStyle w:val="ad"/>
            </w:pPr>
            <w:r>
              <w:t>Бандаж на локтевой сустав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12994" w14:textId="77777777" w:rsidR="00265D10" w:rsidRDefault="00265D10">
            <w:pPr>
              <w:pStyle w:val="ad"/>
            </w:pPr>
            <w:r>
              <w:t>Бандаж на локтевой сустав</w:t>
            </w:r>
          </w:p>
        </w:tc>
      </w:tr>
      <w:tr w:rsidR="00265D10" w14:paraId="136549C5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F05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B3AF" w14:textId="77777777" w:rsidR="00265D10" w:rsidRDefault="00265D10">
            <w:pPr>
              <w:pStyle w:val="ad"/>
            </w:pPr>
            <w:r>
              <w:t>8-09-58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335D" w14:textId="77777777" w:rsidR="00265D10" w:rsidRDefault="00265D10">
            <w:pPr>
              <w:pStyle w:val="ad"/>
            </w:pPr>
            <w:r>
              <w:t>Бандаж на плечевой сустав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55B1D" w14:textId="77777777" w:rsidR="00265D10" w:rsidRDefault="00265D10">
            <w:pPr>
              <w:pStyle w:val="ad"/>
            </w:pPr>
            <w:r>
              <w:t>Бандаж на плечевой сустав</w:t>
            </w:r>
          </w:p>
        </w:tc>
      </w:tr>
      <w:tr w:rsidR="00265D10" w14:paraId="2A19406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C31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1501" w14:textId="77777777" w:rsidR="00265D10" w:rsidRDefault="00265D10">
            <w:pPr>
              <w:pStyle w:val="ad"/>
            </w:pPr>
            <w:r>
              <w:t>8-09-59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9930" w14:textId="77777777" w:rsidR="00265D10" w:rsidRDefault="00265D10">
            <w:pPr>
              <w:pStyle w:val="ad"/>
            </w:pPr>
            <w:r>
              <w:t>Бандаж на верхнюю конечность - "косынка"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A8766" w14:textId="77777777" w:rsidR="00265D10" w:rsidRDefault="00265D10">
            <w:pPr>
              <w:pStyle w:val="ad"/>
            </w:pPr>
            <w:r>
              <w:t>Бандаж на верхнюю конечность - "косынка"</w:t>
            </w:r>
          </w:p>
        </w:tc>
      </w:tr>
      <w:tr w:rsidR="00265D10" w14:paraId="12F1DAA4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7C12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916A" w14:textId="77777777" w:rsidR="00265D10" w:rsidRDefault="00265D10">
            <w:pPr>
              <w:pStyle w:val="ad"/>
            </w:pPr>
            <w:r>
              <w:t>8-09-60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3EEF" w14:textId="77777777" w:rsidR="00265D10" w:rsidRDefault="00265D10">
            <w:pPr>
              <w:pStyle w:val="ad"/>
            </w:pPr>
            <w:r>
              <w:t>Бандаж на шейный отдел позвоночника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25634" w14:textId="77777777" w:rsidR="00265D10" w:rsidRDefault="00265D10">
            <w:pPr>
              <w:pStyle w:val="ad"/>
            </w:pPr>
            <w:r>
              <w:t xml:space="preserve">Бандаж на шейный отдел позвоночника; </w:t>
            </w:r>
            <w:proofErr w:type="spellStart"/>
            <w:r>
              <w:t>головодержатель</w:t>
            </w:r>
            <w:proofErr w:type="spellEnd"/>
            <w:r>
              <w:t xml:space="preserve"> мягкой фиксации; воротник "Шанца"</w:t>
            </w:r>
          </w:p>
        </w:tc>
      </w:tr>
      <w:tr w:rsidR="00265D10" w14:paraId="14C1F64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7F92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F482" w14:textId="77777777" w:rsidR="00265D10" w:rsidRDefault="00265D10">
            <w:pPr>
              <w:pStyle w:val="ad"/>
            </w:pPr>
            <w:r>
              <w:t>8-09-61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EB5A" w14:textId="77777777" w:rsidR="00265D10" w:rsidRDefault="00265D10">
            <w:pPr>
              <w:pStyle w:val="ad"/>
            </w:pPr>
            <w:r>
              <w:t>Бандаж на тазобедренный сустав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CCA83" w14:textId="77777777" w:rsidR="00265D10" w:rsidRDefault="00265D10">
            <w:pPr>
              <w:pStyle w:val="ad"/>
            </w:pPr>
            <w:r>
              <w:t>Бандаж на тазобедренный сустав</w:t>
            </w:r>
          </w:p>
        </w:tc>
      </w:tr>
      <w:tr w:rsidR="00265D10" w14:paraId="351BEAAC" w14:textId="77777777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12EBB2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F1F2" w14:textId="77777777" w:rsidR="00265D10" w:rsidRDefault="00265D10">
            <w:pPr>
              <w:pStyle w:val="ad"/>
            </w:pPr>
            <w:r>
              <w:t>8-09-62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8225" w14:textId="77777777" w:rsidR="00265D10" w:rsidRDefault="00265D10">
            <w:pPr>
              <w:pStyle w:val="ad"/>
            </w:pPr>
            <w:r>
              <w:t>Бандаж на голеностопный сустав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B85E1" w14:textId="77777777" w:rsidR="00265D10" w:rsidRDefault="00265D10">
            <w:pPr>
              <w:pStyle w:val="ad"/>
            </w:pPr>
            <w:r>
              <w:t>Бандаж на голеностопный сустав</w:t>
            </w:r>
          </w:p>
        </w:tc>
      </w:tr>
      <w:tr w:rsidR="00265D10" w14:paraId="224DA1EB" w14:textId="77777777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068B79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6346" w14:textId="77777777" w:rsidR="00265D10" w:rsidRDefault="00265D10">
            <w:pPr>
              <w:pStyle w:val="ad"/>
            </w:pPr>
            <w:bookmarkStart w:id="21" w:name="sub_80963"/>
            <w:r>
              <w:t>8-09-63</w:t>
            </w:r>
            <w:bookmarkEnd w:id="2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1E64" w14:textId="77777777" w:rsidR="00265D10" w:rsidRDefault="00265D10">
            <w:pPr>
              <w:pStyle w:val="ad"/>
            </w:pPr>
            <w:r>
              <w:t>Аппарат на голеностопный и коленный суставы с коленным шарниром с микропроцессорным управлением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CB160" w14:textId="77777777" w:rsidR="00265D10" w:rsidRDefault="00265D10">
            <w:pPr>
              <w:pStyle w:val="ad"/>
            </w:pPr>
            <w:r>
              <w:t>Аппарат на голеностопный и коленный суставы с коленным шарниром</w:t>
            </w:r>
          </w:p>
        </w:tc>
      </w:tr>
      <w:tr w:rsidR="00265D10" w14:paraId="71F2BAC3" w14:textId="77777777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7988" w14:textId="77777777" w:rsidR="00265D10" w:rsidRDefault="00DC04A3">
            <w:pPr>
              <w:pStyle w:val="ad"/>
            </w:pPr>
            <w:hyperlink r:id="rId15" w:history="1">
              <w:r w:rsidR="00265D10">
                <w:rPr>
                  <w:rStyle w:val="a4"/>
                  <w:rFonts w:cs="Times New Roman CYR"/>
                </w:rPr>
                <w:t>9.</w:t>
              </w:r>
            </w:hyperlink>
            <w:r w:rsidR="00265D10">
              <w:t> Ортопедическая обувь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22FB" w14:textId="77777777" w:rsidR="00265D10" w:rsidRDefault="00265D10">
            <w:pPr>
              <w:pStyle w:val="ad"/>
            </w:pPr>
            <w:r>
              <w:t>9-01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2E973" w14:textId="77777777" w:rsidR="00265D10" w:rsidRDefault="00265D10">
            <w:pPr>
              <w:pStyle w:val="ad"/>
            </w:pPr>
            <w:r>
              <w:t>Ортопедическая обувь без утепленной подкладки</w:t>
            </w:r>
          </w:p>
        </w:tc>
      </w:tr>
      <w:tr w:rsidR="00265D10" w14:paraId="224F472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D0D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8CB6" w14:textId="77777777" w:rsidR="00265D10" w:rsidRDefault="00265D10">
            <w:pPr>
              <w:pStyle w:val="ad"/>
            </w:pPr>
            <w:r>
              <w:t>9-01-01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F117" w14:textId="77777777" w:rsidR="00265D10" w:rsidRDefault="00265D10">
            <w:pPr>
              <w:pStyle w:val="ad"/>
            </w:pPr>
            <w:r>
              <w:t>Ортопедическая обувь сложная без утепленной подкладки (пара)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5EA6D" w14:textId="77777777" w:rsidR="00265D10" w:rsidRDefault="00265D10">
            <w:pPr>
              <w:pStyle w:val="ad"/>
            </w:pPr>
            <w:r>
              <w:t>Ортопедическая обувь сложная</w:t>
            </w:r>
          </w:p>
        </w:tc>
      </w:tr>
      <w:tr w:rsidR="00265D10" w14:paraId="56F2C48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01D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021B" w14:textId="77777777" w:rsidR="00265D10" w:rsidRDefault="00265D10">
            <w:pPr>
              <w:pStyle w:val="ad"/>
            </w:pPr>
            <w:r>
              <w:t>9-01-02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8D98" w14:textId="77777777" w:rsidR="00265D10" w:rsidRDefault="00265D10">
            <w:pPr>
              <w:pStyle w:val="ad"/>
            </w:pPr>
            <w: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3B424" w14:textId="77777777" w:rsidR="00265D10" w:rsidRDefault="00265D10">
            <w:pPr>
              <w:pStyle w:val="ad"/>
            </w:pPr>
            <w:r>
              <w:t>Ортопедическая обувь сложная на сохраненную конечность и обувь на протез</w:t>
            </w:r>
          </w:p>
        </w:tc>
      </w:tr>
      <w:tr w:rsidR="00265D10" w14:paraId="6DB6B58D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88FA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AF4B" w14:textId="77777777" w:rsidR="00265D10" w:rsidRDefault="00265D10">
            <w:pPr>
              <w:pStyle w:val="ad"/>
            </w:pPr>
            <w:r>
              <w:t>9-01-03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AD3C" w14:textId="77777777" w:rsidR="00265D10" w:rsidRDefault="00265D10">
            <w:pPr>
              <w:pStyle w:val="ad"/>
            </w:pPr>
            <w:r>
              <w:t xml:space="preserve">Ортопедическая обувь на протезы при двусторонней ампутации нижних </w:t>
            </w:r>
            <w:r>
              <w:lastRenderedPageBreak/>
              <w:t>конечностей (пара)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19A3C" w14:textId="77777777" w:rsidR="00265D10" w:rsidRDefault="00265D10">
            <w:pPr>
              <w:pStyle w:val="ad"/>
            </w:pPr>
            <w:r>
              <w:lastRenderedPageBreak/>
              <w:t xml:space="preserve">Ортопедическая обувь на </w:t>
            </w:r>
            <w:r>
              <w:lastRenderedPageBreak/>
              <w:t>протезы при двусторонней ампутации нижних конечностей</w:t>
            </w:r>
          </w:p>
        </w:tc>
      </w:tr>
      <w:tr w:rsidR="00265D10" w14:paraId="56FCEA63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E68D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5A4F" w14:textId="77777777" w:rsidR="00265D10" w:rsidRDefault="00265D10">
            <w:pPr>
              <w:pStyle w:val="ad"/>
            </w:pPr>
            <w:r>
              <w:t>9-01-04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4D2F" w14:textId="77777777" w:rsidR="00265D10" w:rsidRDefault="00265D10">
            <w:pPr>
              <w:pStyle w:val="ad"/>
            </w:pPr>
            <w:r>
              <w:t>Ортопедическая обувь сложная на аппарат без утепленной подкладки (пара)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ADEA9" w14:textId="77777777" w:rsidR="00265D10" w:rsidRDefault="00265D10">
            <w:pPr>
              <w:pStyle w:val="ad"/>
            </w:pPr>
            <w:r>
              <w:t>Ортопедическая обувь сложная на аппарат</w:t>
            </w:r>
          </w:p>
        </w:tc>
      </w:tr>
      <w:tr w:rsidR="00265D10" w14:paraId="42C255A4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AE82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8333" w14:textId="77777777" w:rsidR="00265D10" w:rsidRDefault="00265D10">
            <w:pPr>
              <w:pStyle w:val="ad"/>
            </w:pPr>
            <w:r>
              <w:t>9-01-05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0A6D" w14:textId="77777777" w:rsidR="00265D10" w:rsidRDefault="00265D10">
            <w:pPr>
              <w:pStyle w:val="ad"/>
            </w:pPr>
            <w:r>
              <w:t>Ортопедическая обувь сложная на аппарат и обувь на протез без утепленной подкладки (пара)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DDBB5" w14:textId="77777777" w:rsidR="00265D10" w:rsidRDefault="00265D10">
            <w:pPr>
              <w:pStyle w:val="ad"/>
            </w:pPr>
            <w:r>
              <w:t>Ортопедическая обувь сложная на аппарат и обувь на протез</w:t>
            </w:r>
          </w:p>
        </w:tc>
      </w:tr>
      <w:tr w:rsidR="00265D10" w14:paraId="27725158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58D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BE91" w14:textId="77777777" w:rsidR="00265D10" w:rsidRDefault="00265D10">
            <w:pPr>
              <w:pStyle w:val="ad"/>
            </w:pPr>
            <w:r>
              <w:t>9-01-06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9CB1" w14:textId="77777777" w:rsidR="00265D10" w:rsidRDefault="00265D10">
            <w:pPr>
              <w:pStyle w:val="ad"/>
            </w:pPr>
            <w:r>
              <w:t>Вкладной башмачок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EE7DF" w14:textId="77777777" w:rsidR="00265D10" w:rsidRDefault="00265D10">
            <w:pPr>
              <w:pStyle w:val="ad"/>
            </w:pPr>
            <w:r>
              <w:t>Вкладной башмачок</w:t>
            </w:r>
          </w:p>
        </w:tc>
      </w:tr>
      <w:tr w:rsidR="00265D10" w14:paraId="07F12D02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760E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F62B" w14:textId="77777777" w:rsidR="00265D10" w:rsidRDefault="00265D10">
            <w:pPr>
              <w:pStyle w:val="ad"/>
            </w:pPr>
            <w:r>
              <w:t>9-01-07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857F" w14:textId="77777777" w:rsidR="00265D10" w:rsidRDefault="00265D10">
            <w:pPr>
              <w:pStyle w:val="ad"/>
            </w:pPr>
            <w:r>
              <w:t>Ортопедическая обувь малосложная без утепленной подкладки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6239E" w14:textId="77777777" w:rsidR="00265D10" w:rsidRDefault="00265D10">
            <w:pPr>
              <w:pStyle w:val="ad"/>
            </w:pPr>
            <w:r>
              <w:t>Ортопедическая обувь малосложная</w:t>
            </w:r>
          </w:p>
        </w:tc>
      </w:tr>
      <w:tr w:rsidR="00265D10" w14:paraId="1FFD430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5994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50EB" w14:textId="77777777" w:rsidR="00265D10" w:rsidRDefault="00265D10">
            <w:pPr>
              <w:pStyle w:val="ad"/>
            </w:pPr>
            <w:r>
              <w:t>9-01-08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0C28" w14:textId="77777777" w:rsidR="00265D10" w:rsidRDefault="00265D10">
            <w:pPr>
              <w:pStyle w:val="ad"/>
            </w:pPr>
            <w:r>
              <w:t>Вкладные корригирующие элементы для ортопедической обуви (в том числе стельки, полустельки)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12AA1" w14:textId="77777777" w:rsidR="00265D10" w:rsidRDefault="00265D10">
            <w:pPr>
              <w:pStyle w:val="ad"/>
            </w:pPr>
            <w:r>
              <w:t>Вкладные корригирующие элементы для ортопедической обуви (в том числе стельки, полустельки)</w:t>
            </w:r>
          </w:p>
        </w:tc>
      </w:tr>
      <w:tr w:rsidR="00265D10" w14:paraId="03C33B1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08AD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BF18" w14:textId="77777777" w:rsidR="00265D10" w:rsidRDefault="00265D10">
            <w:pPr>
              <w:pStyle w:val="ad"/>
            </w:pPr>
            <w:r>
              <w:t>9-02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4EB4A" w14:textId="77777777" w:rsidR="00265D10" w:rsidRDefault="00265D10">
            <w:pPr>
              <w:pStyle w:val="ad"/>
            </w:pPr>
            <w:r>
              <w:t>Ортопедическая обувь на утепленной подкладке</w:t>
            </w:r>
          </w:p>
        </w:tc>
      </w:tr>
      <w:tr w:rsidR="00265D10" w14:paraId="072993CA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C17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FA33" w14:textId="77777777" w:rsidR="00265D10" w:rsidRDefault="00265D10">
            <w:pPr>
              <w:pStyle w:val="ad"/>
            </w:pPr>
            <w:r>
              <w:t>9-02-01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2A9A" w14:textId="77777777" w:rsidR="00265D10" w:rsidRDefault="00265D10">
            <w:pPr>
              <w:pStyle w:val="ad"/>
            </w:pPr>
            <w:r>
              <w:t>Ортопедическая обувь сложная на утепленной подкладке (пара)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A3900" w14:textId="77777777" w:rsidR="00265D10" w:rsidRDefault="00265D10">
            <w:pPr>
              <w:pStyle w:val="ad"/>
            </w:pPr>
            <w:r>
              <w:t>Ортопедическая обувь сложная</w:t>
            </w:r>
          </w:p>
        </w:tc>
      </w:tr>
      <w:tr w:rsidR="00265D10" w14:paraId="5B3A55D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573D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BB77" w14:textId="77777777" w:rsidR="00265D10" w:rsidRDefault="00265D10">
            <w:pPr>
              <w:pStyle w:val="ad"/>
            </w:pPr>
            <w:r>
              <w:t>9-02-02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AB2F" w14:textId="77777777" w:rsidR="00265D10" w:rsidRDefault="00265D10">
            <w:pPr>
              <w:pStyle w:val="ad"/>
            </w:pPr>
            <w: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1F394" w14:textId="77777777" w:rsidR="00265D10" w:rsidRDefault="00265D10">
            <w:pPr>
              <w:pStyle w:val="ad"/>
            </w:pPr>
            <w:r>
              <w:t>Ортопедическая обувь сложная на сохраненную конечность и обувь на протез</w:t>
            </w:r>
          </w:p>
        </w:tc>
      </w:tr>
      <w:tr w:rsidR="00265D10" w14:paraId="5B2CC85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356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2F7" w14:textId="77777777" w:rsidR="00265D10" w:rsidRDefault="00265D10">
            <w:pPr>
              <w:pStyle w:val="ad"/>
            </w:pPr>
            <w:r>
              <w:t>9-02-03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404B" w14:textId="77777777" w:rsidR="00265D10" w:rsidRDefault="00265D10">
            <w:pPr>
              <w:pStyle w:val="ad"/>
            </w:pPr>
            <w:r>
              <w:t>Ортопедическая обувь сложная на аппарат на утепленной подкладке (пара)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0731C" w14:textId="77777777" w:rsidR="00265D10" w:rsidRDefault="00265D10">
            <w:pPr>
              <w:pStyle w:val="ad"/>
            </w:pPr>
            <w:r>
              <w:t>Ортопедическая обувь сложная на аппарат</w:t>
            </w:r>
          </w:p>
        </w:tc>
      </w:tr>
      <w:tr w:rsidR="00265D10" w14:paraId="37226611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BE2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B4C1" w14:textId="77777777" w:rsidR="00265D10" w:rsidRDefault="00265D10">
            <w:pPr>
              <w:pStyle w:val="ad"/>
            </w:pPr>
            <w:r>
              <w:t>9-02-04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35DD" w14:textId="77777777" w:rsidR="00265D10" w:rsidRDefault="00265D10">
            <w:pPr>
              <w:pStyle w:val="ad"/>
            </w:pPr>
            <w: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B52C1" w14:textId="77777777" w:rsidR="00265D10" w:rsidRDefault="00265D10">
            <w:pPr>
              <w:pStyle w:val="ad"/>
            </w:pPr>
            <w:r>
              <w:t>Ортопедическая обувь сложная на аппарат и обувь на протез</w:t>
            </w:r>
          </w:p>
        </w:tc>
      </w:tr>
      <w:tr w:rsidR="00265D10" w14:paraId="7E9E5131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7D9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7E93" w14:textId="77777777" w:rsidR="00265D10" w:rsidRDefault="00265D10">
            <w:pPr>
              <w:pStyle w:val="ad"/>
            </w:pPr>
            <w:r>
              <w:t>9-02-05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8A05" w14:textId="77777777" w:rsidR="00265D10" w:rsidRDefault="00265D10">
            <w:pPr>
              <w:pStyle w:val="ad"/>
            </w:pPr>
            <w:r>
              <w:t>Ортопедическая обувь малосложная на утепленной подкладке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0B9A1" w14:textId="77777777" w:rsidR="00265D10" w:rsidRDefault="00265D10">
            <w:pPr>
              <w:pStyle w:val="ad"/>
            </w:pPr>
            <w:r>
              <w:t>Обувь ортопедическая малосложная</w:t>
            </w:r>
          </w:p>
        </w:tc>
      </w:tr>
      <w:tr w:rsidR="00265D10" w14:paraId="298CD4D8" w14:textId="77777777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C0BC" w14:textId="77777777" w:rsidR="00265D10" w:rsidRDefault="00DC04A3">
            <w:pPr>
              <w:pStyle w:val="ad"/>
            </w:pPr>
            <w:hyperlink r:id="rId16" w:history="1">
              <w:r w:rsidR="00265D10">
                <w:rPr>
                  <w:rStyle w:val="a4"/>
                  <w:rFonts w:cs="Times New Roman CYR"/>
                </w:rPr>
                <w:t>10.</w:t>
              </w:r>
            </w:hyperlink>
            <w:r w:rsidR="00265D10">
              <w:t> </w:t>
            </w:r>
            <w:proofErr w:type="spellStart"/>
            <w:r w:rsidR="00265D10">
              <w:t>Противопролежневые</w:t>
            </w:r>
            <w:proofErr w:type="spellEnd"/>
            <w:r w:rsidR="00265D10">
              <w:t xml:space="preserve"> матрацы и подушки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B08F" w14:textId="77777777" w:rsidR="00265D10" w:rsidRDefault="00265D10">
            <w:pPr>
              <w:pStyle w:val="ad"/>
            </w:pPr>
            <w:r>
              <w:t>10-01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D23A2" w14:textId="77777777" w:rsidR="00265D10" w:rsidRDefault="00265D10">
            <w:pPr>
              <w:pStyle w:val="ad"/>
            </w:pPr>
            <w:proofErr w:type="spellStart"/>
            <w:r>
              <w:t>Противопролежневые</w:t>
            </w:r>
            <w:proofErr w:type="spellEnd"/>
            <w:r>
              <w:t xml:space="preserve"> матрацы</w:t>
            </w:r>
          </w:p>
        </w:tc>
      </w:tr>
      <w:tr w:rsidR="00265D10" w14:paraId="0F4B712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37E4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DC00" w14:textId="77777777" w:rsidR="00265D10" w:rsidRDefault="00265D10">
            <w:pPr>
              <w:pStyle w:val="ad"/>
            </w:pPr>
            <w:r>
              <w:t>10-01-01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D25A" w14:textId="77777777" w:rsidR="00265D10" w:rsidRDefault="00265D10">
            <w:pPr>
              <w:pStyle w:val="ad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 полиуретановый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8A555" w14:textId="77777777" w:rsidR="00265D10" w:rsidRDefault="00265D10">
            <w:pPr>
              <w:pStyle w:val="ad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</w:t>
            </w:r>
          </w:p>
        </w:tc>
      </w:tr>
      <w:tr w:rsidR="00265D10" w14:paraId="54C70F82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367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7341" w14:textId="77777777" w:rsidR="00265D10" w:rsidRDefault="00265D10">
            <w:pPr>
              <w:pStyle w:val="ad"/>
            </w:pPr>
            <w:r>
              <w:t>10-01-02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5529" w14:textId="77777777" w:rsidR="00265D10" w:rsidRDefault="00265D10">
            <w:pPr>
              <w:pStyle w:val="ad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 </w:t>
            </w:r>
            <w:proofErr w:type="spellStart"/>
            <w:r>
              <w:t>гелевый</w:t>
            </w:r>
            <w:proofErr w:type="spellEnd"/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BE9D9" w14:textId="77777777" w:rsidR="00265D10" w:rsidRDefault="00265D10">
            <w:pPr>
              <w:pStyle w:val="aa"/>
            </w:pPr>
          </w:p>
        </w:tc>
      </w:tr>
      <w:tr w:rsidR="00265D10" w14:paraId="489B4038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DAB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C5A4" w14:textId="77777777" w:rsidR="00265D10" w:rsidRDefault="00265D10">
            <w:pPr>
              <w:pStyle w:val="ad"/>
            </w:pPr>
            <w:r>
              <w:t>10-01-03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2E13" w14:textId="77777777" w:rsidR="00265D10" w:rsidRDefault="00265D10">
            <w:pPr>
              <w:pStyle w:val="ad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 воздушный (с компрессором)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04E5D" w14:textId="77777777" w:rsidR="00265D10" w:rsidRDefault="00265D10">
            <w:pPr>
              <w:pStyle w:val="aa"/>
            </w:pPr>
          </w:p>
        </w:tc>
      </w:tr>
      <w:tr w:rsidR="00265D10" w14:paraId="5E991651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76B2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2FAD" w14:textId="77777777" w:rsidR="00265D10" w:rsidRDefault="00265D10">
            <w:pPr>
              <w:pStyle w:val="ad"/>
            </w:pPr>
            <w:r>
              <w:t>10-02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2F5B5" w14:textId="77777777" w:rsidR="00265D10" w:rsidRDefault="00265D10">
            <w:pPr>
              <w:pStyle w:val="ad"/>
            </w:pPr>
            <w:proofErr w:type="spellStart"/>
            <w:r>
              <w:t>Противопролежневые</w:t>
            </w:r>
            <w:proofErr w:type="spellEnd"/>
            <w:r>
              <w:t xml:space="preserve"> подушки</w:t>
            </w:r>
          </w:p>
        </w:tc>
      </w:tr>
      <w:tr w:rsidR="00265D10" w14:paraId="5EC11E79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FB1E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71A2" w14:textId="77777777" w:rsidR="00265D10" w:rsidRDefault="00265D10">
            <w:pPr>
              <w:pStyle w:val="ad"/>
            </w:pPr>
            <w:r>
              <w:t>10-02-01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357D" w14:textId="77777777" w:rsidR="00265D10" w:rsidRDefault="00265D10">
            <w:pPr>
              <w:pStyle w:val="ad"/>
            </w:pPr>
            <w:proofErr w:type="spellStart"/>
            <w:r>
              <w:t>Противопролежневая</w:t>
            </w:r>
            <w:proofErr w:type="spellEnd"/>
            <w:r>
              <w:t xml:space="preserve"> подушка полиуретановая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FA385" w14:textId="77777777" w:rsidR="00265D10" w:rsidRDefault="00265D10">
            <w:pPr>
              <w:pStyle w:val="ad"/>
            </w:pPr>
            <w:proofErr w:type="spellStart"/>
            <w:r>
              <w:t>Противопролежневая</w:t>
            </w:r>
            <w:proofErr w:type="spellEnd"/>
            <w:r>
              <w:t xml:space="preserve"> подушка</w:t>
            </w:r>
          </w:p>
        </w:tc>
      </w:tr>
      <w:tr w:rsidR="00265D10" w14:paraId="1D988BAC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FD2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5193" w14:textId="77777777" w:rsidR="00265D10" w:rsidRDefault="00265D10">
            <w:pPr>
              <w:pStyle w:val="ad"/>
            </w:pPr>
            <w:r>
              <w:t>10-02-02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6C24" w14:textId="77777777" w:rsidR="00265D10" w:rsidRDefault="00265D10">
            <w:pPr>
              <w:pStyle w:val="ad"/>
            </w:pPr>
            <w:proofErr w:type="spellStart"/>
            <w:r>
              <w:t>Противопролежневая</w:t>
            </w:r>
            <w:proofErr w:type="spellEnd"/>
            <w:r>
              <w:t xml:space="preserve"> подушка </w:t>
            </w:r>
            <w:proofErr w:type="spellStart"/>
            <w:r>
              <w:t>гелевая</w:t>
            </w:r>
            <w:proofErr w:type="spellEnd"/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D5EBF" w14:textId="77777777" w:rsidR="00265D10" w:rsidRDefault="00265D10">
            <w:pPr>
              <w:pStyle w:val="aa"/>
            </w:pPr>
          </w:p>
        </w:tc>
      </w:tr>
      <w:tr w:rsidR="00265D10" w14:paraId="7DE7A649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078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6DF3" w14:textId="77777777" w:rsidR="00265D10" w:rsidRDefault="00265D10">
            <w:pPr>
              <w:pStyle w:val="ad"/>
            </w:pPr>
            <w:r>
              <w:t>10-02-03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E2D0" w14:textId="77777777" w:rsidR="00265D10" w:rsidRDefault="00265D10">
            <w:pPr>
              <w:pStyle w:val="ad"/>
            </w:pPr>
            <w:proofErr w:type="spellStart"/>
            <w:r>
              <w:t>Противопролежневая</w:t>
            </w:r>
            <w:proofErr w:type="spellEnd"/>
            <w:r>
              <w:t xml:space="preserve"> подушка воздушная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31E20" w14:textId="77777777" w:rsidR="00265D10" w:rsidRDefault="00265D10">
            <w:pPr>
              <w:pStyle w:val="aa"/>
            </w:pPr>
          </w:p>
        </w:tc>
      </w:tr>
      <w:tr w:rsidR="00265D10" w14:paraId="2AC739F4" w14:textId="77777777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379B" w14:textId="77777777" w:rsidR="00265D10" w:rsidRDefault="00DC04A3">
            <w:pPr>
              <w:pStyle w:val="ad"/>
            </w:pPr>
            <w:hyperlink r:id="rId17" w:history="1">
              <w:r w:rsidR="00265D10">
                <w:rPr>
                  <w:rStyle w:val="a4"/>
                  <w:rFonts w:cs="Times New Roman CYR"/>
                </w:rPr>
                <w:t>11.</w:t>
              </w:r>
            </w:hyperlink>
            <w:r w:rsidR="00265D10">
              <w:t> Приспособления для одевания, раздевания и захвата предметов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FD2A" w14:textId="77777777" w:rsidR="00265D10" w:rsidRDefault="00265D10">
            <w:pPr>
              <w:pStyle w:val="ad"/>
            </w:pPr>
            <w:r>
              <w:t>11-01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51584" w14:textId="77777777" w:rsidR="00265D10" w:rsidRDefault="00265D10">
            <w:pPr>
              <w:pStyle w:val="ad"/>
            </w:pPr>
            <w:r>
              <w:t>Приспособления для одевания, раздевания и захвата предметов</w:t>
            </w:r>
          </w:p>
        </w:tc>
      </w:tr>
      <w:tr w:rsidR="00265D10" w14:paraId="5EB91371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06AE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0E2B" w14:textId="77777777" w:rsidR="00265D10" w:rsidRDefault="00265D10">
            <w:pPr>
              <w:pStyle w:val="ad"/>
            </w:pPr>
            <w:r>
              <w:t>11-01-01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29A3" w14:textId="77777777" w:rsidR="00265D10" w:rsidRDefault="00265D10">
            <w:pPr>
              <w:pStyle w:val="ad"/>
            </w:pPr>
            <w:r>
              <w:t>Приспособление для надевания рубашек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E3DE3" w14:textId="77777777" w:rsidR="00265D10" w:rsidRDefault="00265D10">
            <w:pPr>
              <w:pStyle w:val="ad"/>
            </w:pPr>
            <w:r>
              <w:t>Приспособление для надевания</w:t>
            </w:r>
          </w:p>
        </w:tc>
      </w:tr>
      <w:tr w:rsidR="00265D10" w14:paraId="0C602E95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B82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C147" w14:textId="77777777" w:rsidR="00265D10" w:rsidRDefault="00265D10">
            <w:pPr>
              <w:pStyle w:val="ad"/>
            </w:pPr>
            <w:r>
              <w:t>11-01-02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7ADC" w14:textId="77777777" w:rsidR="00265D10" w:rsidRDefault="00265D10">
            <w:pPr>
              <w:pStyle w:val="ad"/>
            </w:pPr>
            <w:r>
              <w:t>Приспособление для надевания колгот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8415B" w14:textId="77777777" w:rsidR="00265D10" w:rsidRDefault="00265D10">
            <w:pPr>
              <w:pStyle w:val="aa"/>
            </w:pPr>
          </w:p>
        </w:tc>
      </w:tr>
      <w:tr w:rsidR="00265D10" w14:paraId="7A8DD07A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BA9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BA28" w14:textId="77777777" w:rsidR="00265D10" w:rsidRDefault="00265D10">
            <w:pPr>
              <w:pStyle w:val="ad"/>
            </w:pPr>
            <w:r>
              <w:t>11-01-03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4EF2" w14:textId="77777777" w:rsidR="00265D10" w:rsidRDefault="00265D10">
            <w:pPr>
              <w:pStyle w:val="ad"/>
            </w:pPr>
            <w:r>
              <w:t>Приспособление для надевания носков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97F84" w14:textId="77777777" w:rsidR="00265D10" w:rsidRDefault="00265D10">
            <w:pPr>
              <w:pStyle w:val="aa"/>
            </w:pPr>
          </w:p>
        </w:tc>
      </w:tr>
      <w:tr w:rsidR="00265D10" w14:paraId="61039EB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DD3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65B" w14:textId="77777777" w:rsidR="00265D10" w:rsidRDefault="00265D10">
            <w:pPr>
              <w:pStyle w:val="ad"/>
            </w:pPr>
            <w:r>
              <w:t>11-01-04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4AF0" w14:textId="77777777" w:rsidR="00265D10" w:rsidRDefault="00265D10">
            <w:pPr>
              <w:pStyle w:val="ad"/>
            </w:pPr>
            <w:r>
              <w:t>Приспособление (крючок) для застегивания пуговиц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FB6C6" w14:textId="77777777" w:rsidR="00265D10" w:rsidRDefault="00265D10">
            <w:pPr>
              <w:pStyle w:val="ad"/>
            </w:pPr>
            <w:r>
              <w:t>Приспособление (крючок) для застегивания пуговиц</w:t>
            </w:r>
          </w:p>
        </w:tc>
      </w:tr>
      <w:tr w:rsidR="00265D10" w14:paraId="3C21BBA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F6E7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DCE0" w14:textId="77777777" w:rsidR="00265D10" w:rsidRDefault="00265D10">
            <w:pPr>
              <w:pStyle w:val="ad"/>
            </w:pPr>
            <w:r>
              <w:t>11-01-05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58DC" w14:textId="77777777" w:rsidR="00265D10" w:rsidRDefault="00265D10">
            <w:pPr>
              <w:pStyle w:val="ad"/>
            </w:pPr>
            <w:r>
              <w:t>Захват активный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8E7CE" w14:textId="77777777" w:rsidR="00265D10" w:rsidRDefault="00265D10">
            <w:pPr>
              <w:pStyle w:val="ad"/>
            </w:pPr>
            <w:r>
              <w:t>Захват активный</w:t>
            </w:r>
          </w:p>
        </w:tc>
      </w:tr>
      <w:tr w:rsidR="00265D10" w14:paraId="5763941E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C22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25B8" w14:textId="77777777" w:rsidR="00265D10" w:rsidRDefault="00265D10">
            <w:pPr>
              <w:pStyle w:val="ad"/>
            </w:pPr>
            <w:r>
              <w:t>11-01-06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D6F0" w14:textId="77777777" w:rsidR="00265D10" w:rsidRDefault="00265D10">
            <w:pPr>
              <w:pStyle w:val="ad"/>
            </w:pPr>
            <w:r>
              <w:t>Захват для удержания посуды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59FE4" w14:textId="77777777" w:rsidR="00265D10" w:rsidRDefault="00265D10">
            <w:pPr>
              <w:pStyle w:val="ad"/>
            </w:pPr>
            <w:r>
              <w:t>Захват для удержания различных предметов</w:t>
            </w:r>
          </w:p>
        </w:tc>
      </w:tr>
      <w:tr w:rsidR="00265D10" w14:paraId="19C392A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15C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FC5D" w14:textId="77777777" w:rsidR="00265D10" w:rsidRDefault="00265D10">
            <w:pPr>
              <w:pStyle w:val="ad"/>
            </w:pPr>
            <w:r>
              <w:t>11-01-07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2E70" w14:textId="77777777" w:rsidR="00265D10" w:rsidRDefault="00265D10">
            <w:pPr>
              <w:pStyle w:val="ad"/>
            </w:pPr>
            <w:r>
              <w:t>Захват для открывания крышек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D5070" w14:textId="77777777" w:rsidR="00265D10" w:rsidRDefault="00265D10">
            <w:pPr>
              <w:pStyle w:val="ad"/>
            </w:pPr>
            <w:r>
              <w:t>Захват для открывания различных предметов</w:t>
            </w:r>
          </w:p>
        </w:tc>
      </w:tr>
      <w:tr w:rsidR="00265D10" w14:paraId="5BA04CB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0DAD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9856" w14:textId="77777777" w:rsidR="00265D10" w:rsidRDefault="00265D10">
            <w:pPr>
              <w:pStyle w:val="ad"/>
            </w:pPr>
            <w:r>
              <w:t>11-01-08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0A10" w14:textId="77777777" w:rsidR="00265D10" w:rsidRDefault="00265D10">
            <w:pPr>
              <w:pStyle w:val="ad"/>
            </w:pPr>
            <w:r>
              <w:t>Захват для ключей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7D417" w14:textId="77777777" w:rsidR="00265D10" w:rsidRDefault="00265D10">
            <w:pPr>
              <w:pStyle w:val="ad"/>
            </w:pPr>
            <w:r>
              <w:t>Захват для ключей</w:t>
            </w:r>
          </w:p>
        </w:tc>
      </w:tr>
      <w:tr w:rsidR="00265D10" w14:paraId="1D46E59A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25C9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672A" w14:textId="77777777" w:rsidR="00265D10" w:rsidRDefault="00265D10">
            <w:pPr>
              <w:pStyle w:val="ad"/>
            </w:pPr>
            <w:r>
              <w:t>11-01-09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7340" w14:textId="77777777" w:rsidR="00265D10" w:rsidRDefault="00265D10">
            <w:pPr>
              <w:pStyle w:val="ad"/>
            </w:pPr>
            <w:r>
              <w:t>Крюк на длинной ручке (для открывания форточек, створок окна и иных предметов)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3328C" w14:textId="77777777" w:rsidR="00265D10" w:rsidRDefault="00265D10">
            <w:pPr>
              <w:pStyle w:val="ad"/>
            </w:pPr>
            <w:r>
              <w:t>Крюк на длинной ручке (для открывания форточек, створок окна и иных предметов)</w:t>
            </w:r>
          </w:p>
        </w:tc>
      </w:tr>
      <w:tr w:rsidR="00265D10" w14:paraId="6DFC86EE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F606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1D0B" w14:textId="77777777" w:rsidR="00265D10" w:rsidRDefault="00265D10">
            <w:pPr>
              <w:pStyle w:val="ad"/>
            </w:pPr>
            <w:r>
              <w:t>11-01-10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192B" w14:textId="77777777" w:rsidR="00265D10" w:rsidRDefault="00265D10">
            <w:pPr>
              <w:pStyle w:val="ad"/>
            </w:pPr>
            <w:r>
              <w:t>Насадка для утолщения объема письменных принадлежностей (ручки, карандаши) для удержания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A6F4B" w14:textId="77777777" w:rsidR="00265D10" w:rsidRDefault="00265D10">
            <w:pPr>
              <w:pStyle w:val="ad"/>
            </w:pPr>
            <w:r>
              <w:t xml:space="preserve">Насадка для утолщения объема письменных </w:t>
            </w:r>
            <w:r>
              <w:lastRenderedPageBreak/>
              <w:t>принадлежностей (ручки, карандаши) для удержания</w:t>
            </w:r>
          </w:p>
        </w:tc>
      </w:tr>
      <w:tr w:rsidR="00265D10" w14:paraId="3E0013C3" w14:textId="77777777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4DE1" w14:textId="77777777" w:rsidR="00265D10" w:rsidRDefault="00DC04A3">
            <w:pPr>
              <w:pStyle w:val="ad"/>
            </w:pPr>
            <w:hyperlink r:id="rId18" w:history="1">
              <w:r w:rsidR="00265D10">
                <w:rPr>
                  <w:rStyle w:val="a4"/>
                  <w:rFonts w:cs="Times New Roman CYR"/>
                </w:rPr>
                <w:t>12.</w:t>
              </w:r>
            </w:hyperlink>
            <w:r w:rsidR="00265D10">
              <w:t> Специальная одежда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5620" w14:textId="77777777" w:rsidR="00265D10" w:rsidRDefault="00265D10">
            <w:pPr>
              <w:pStyle w:val="ad"/>
            </w:pPr>
            <w:r>
              <w:t>12-01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5FBF8" w14:textId="77777777" w:rsidR="00265D10" w:rsidRDefault="00265D10">
            <w:pPr>
              <w:pStyle w:val="ad"/>
            </w:pPr>
            <w:r>
              <w:t>Специальная одежда</w:t>
            </w:r>
          </w:p>
        </w:tc>
      </w:tr>
      <w:tr w:rsidR="00265D10" w14:paraId="1037E731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024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EB03" w14:textId="77777777" w:rsidR="00265D10" w:rsidRDefault="00265D10">
            <w:pPr>
              <w:pStyle w:val="ad"/>
            </w:pPr>
            <w:bookmarkStart w:id="22" w:name="sub_120101"/>
            <w:r>
              <w:t>12-01-01</w:t>
            </w:r>
            <w:bookmarkEnd w:id="2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9DEC" w14:textId="77777777" w:rsidR="00265D10" w:rsidRDefault="00265D10">
            <w:pPr>
              <w:pStyle w:val="ad"/>
            </w:pPr>
            <w:r>
              <w:t>Комплект функционально-эстетической одежды для инвалидов, в том числе с парной ампутацией верхних конечностей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E1351" w14:textId="77777777" w:rsidR="00265D10" w:rsidRDefault="00265D10">
            <w:pPr>
              <w:pStyle w:val="ad"/>
            </w:pPr>
            <w:r>
              <w:t>Комплект функционально-эстетической одежды для инвалидов с парной ампутацией верхних конечностей</w:t>
            </w:r>
          </w:p>
        </w:tc>
      </w:tr>
      <w:tr w:rsidR="00265D10" w14:paraId="5E88694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F15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1C00" w14:textId="77777777" w:rsidR="00265D10" w:rsidRDefault="00265D10">
            <w:pPr>
              <w:pStyle w:val="ad"/>
            </w:pPr>
            <w:r>
              <w:t>12-01-02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08D7" w14:textId="77777777" w:rsidR="00265D10" w:rsidRDefault="00265D10">
            <w:pPr>
              <w:pStyle w:val="ad"/>
            </w:pPr>
            <w:r>
              <w:t>Ортопедические брюки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DD59A" w14:textId="77777777" w:rsidR="00265D10" w:rsidRDefault="00265D10">
            <w:pPr>
              <w:pStyle w:val="ad"/>
            </w:pPr>
            <w:r>
              <w:t>Ортопедические брюки</w:t>
            </w:r>
          </w:p>
        </w:tc>
      </w:tr>
      <w:tr w:rsidR="00265D10" w14:paraId="2E6F05F8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D8E9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3AFC" w14:textId="77777777" w:rsidR="00265D10" w:rsidRDefault="00265D10">
            <w:pPr>
              <w:pStyle w:val="ad"/>
            </w:pPr>
            <w:r>
              <w:t>12-01-03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B54F" w14:textId="77777777" w:rsidR="00265D10" w:rsidRDefault="00265D10">
            <w:pPr>
              <w:pStyle w:val="ad"/>
            </w:pPr>
            <w:r>
              <w:t>Рукавицы утепленные кожаные на меху (для инвалидов, пользующихся малогабаритными креслами-колясками)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9506B" w14:textId="77777777" w:rsidR="00265D10" w:rsidRDefault="00265D10">
            <w:pPr>
              <w:pStyle w:val="ad"/>
            </w:pPr>
            <w:r>
              <w:t>Рукавицы утепленные кожаные на меху (для инвалидов, пользующихся малогабаритными креслами-колясками)</w:t>
            </w:r>
          </w:p>
        </w:tc>
      </w:tr>
      <w:tr w:rsidR="00265D10" w14:paraId="0D3A4E3D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C08D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9AD" w14:textId="77777777" w:rsidR="00265D10" w:rsidRDefault="00265D10">
            <w:pPr>
              <w:pStyle w:val="ad"/>
            </w:pPr>
            <w:r>
              <w:t>12-01-04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AD6A" w14:textId="77777777" w:rsidR="00265D10" w:rsidRDefault="00265D10">
            <w:pPr>
              <w:pStyle w:val="ad"/>
            </w:pPr>
            <w:r>
              <w:t>Шерстяной чехол на культю бедра (для инвалидов, пользующихся малогабаритными креслами-колясками)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DA4DC" w14:textId="77777777" w:rsidR="00265D10" w:rsidRDefault="00265D10">
            <w:pPr>
              <w:pStyle w:val="ad"/>
            </w:pPr>
            <w:r>
              <w:t>Шерстяной чехол на культю бедра (для инвалидов, пользующихся малогабаритными креслами-колясками)</w:t>
            </w:r>
          </w:p>
        </w:tc>
      </w:tr>
      <w:tr w:rsidR="00265D10" w14:paraId="5F434DE8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242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884F" w14:textId="77777777" w:rsidR="00265D10" w:rsidRDefault="00265D10">
            <w:pPr>
              <w:pStyle w:val="ad"/>
            </w:pPr>
            <w:r>
              <w:t>12-01-05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30BE" w14:textId="77777777" w:rsidR="00265D10" w:rsidRDefault="00265D10">
            <w:pPr>
              <w:pStyle w:val="ad"/>
            </w:pPr>
            <w:r>
              <w:t>Пара кожаных или трикотажных перчаток (на протез верхней конечности и сохраненную конечность)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AAE09" w14:textId="77777777" w:rsidR="00265D10" w:rsidRDefault="00265D10">
            <w:pPr>
              <w:pStyle w:val="ad"/>
            </w:pPr>
            <w:r>
              <w:t>Пара кожаных или трикотажных перчаток (на протез верхней конечности и сохраненную конечность)</w:t>
            </w:r>
          </w:p>
        </w:tc>
      </w:tr>
      <w:tr w:rsidR="00265D10" w14:paraId="73FC034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B7CA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998D" w14:textId="77777777" w:rsidR="00265D10" w:rsidRDefault="00265D10">
            <w:pPr>
              <w:pStyle w:val="ad"/>
            </w:pPr>
            <w:r>
              <w:t>12-01-06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6F8C" w14:textId="77777777" w:rsidR="00265D10" w:rsidRDefault="00265D10">
            <w:pPr>
              <w:pStyle w:val="ad"/>
            </w:pPr>
            <w:r>
              <w:t xml:space="preserve">Пара кожаных перчаток (на протезы обеих </w:t>
            </w:r>
            <w:r>
              <w:lastRenderedPageBreak/>
              <w:t>верхних конечностей)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5FF9C" w14:textId="77777777" w:rsidR="00265D10" w:rsidRDefault="00265D10">
            <w:pPr>
              <w:pStyle w:val="ad"/>
            </w:pPr>
            <w:r>
              <w:lastRenderedPageBreak/>
              <w:t xml:space="preserve">Пара </w:t>
            </w:r>
            <w:r>
              <w:lastRenderedPageBreak/>
              <w:t>кожаных перчаток (на протезы обеих верхних конечностей)</w:t>
            </w:r>
          </w:p>
        </w:tc>
      </w:tr>
      <w:tr w:rsidR="00265D10" w14:paraId="197F1BB4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7B29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8892" w14:textId="77777777" w:rsidR="00265D10" w:rsidRDefault="00265D10">
            <w:pPr>
              <w:pStyle w:val="ad"/>
            </w:pPr>
            <w:r>
              <w:t>12-01-07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171E" w14:textId="77777777" w:rsidR="00265D10" w:rsidRDefault="00265D10">
            <w:pPr>
              <w:pStyle w:val="ad"/>
            </w:pPr>
            <w:r>
              <w:t>Пара кожаных перчаток на деформированные верхние конечности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E97B6" w14:textId="77777777" w:rsidR="00265D10" w:rsidRDefault="00265D10">
            <w:pPr>
              <w:pStyle w:val="ad"/>
            </w:pPr>
            <w:r>
              <w:t>Пара кожаных перчаток на деформированные верхние конечности</w:t>
            </w:r>
          </w:p>
        </w:tc>
      </w:tr>
      <w:tr w:rsidR="00265D10" w14:paraId="092EB239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992A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B2C1" w14:textId="77777777" w:rsidR="00265D10" w:rsidRDefault="00265D10">
            <w:pPr>
              <w:pStyle w:val="ad"/>
            </w:pPr>
            <w:r>
              <w:t>12-01-08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6F6E" w14:textId="77777777" w:rsidR="00265D10" w:rsidRDefault="00265D10">
            <w:pPr>
              <w:pStyle w:val="ad"/>
            </w:pPr>
            <w:r>
              <w:t>Кожаная перчатка на утепленной подкладке на кисть сохранившейся верхней конечности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B9638" w14:textId="77777777" w:rsidR="00265D10" w:rsidRDefault="00265D10">
            <w:pPr>
              <w:pStyle w:val="ad"/>
            </w:pPr>
            <w:r>
              <w:t>Кожаная перчатка на утепленной подкладке на кисть сохранившейся верхней конечности</w:t>
            </w:r>
          </w:p>
        </w:tc>
      </w:tr>
      <w:tr w:rsidR="00265D10" w14:paraId="0102F5FF" w14:textId="77777777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D9F2" w14:textId="77777777" w:rsidR="00265D10" w:rsidRDefault="00DC04A3">
            <w:pPr>
              <w:pStyle w:val="ad"/>
            </w:pPr>
            <w:hyperlink r:id="rId19" w:history="1">
              <w:r w:rsidR="00265D10">
                <w:rPr>
                  <w:rStyle w:val="a4"/>
                  <w:rFonts w:cs="Times New Roman CYR"/>
                </w:rPr>
                <w:t>13.</w:t>
              </w:r>
            </w:hyperlink>
            <w:r w:rsidR="00265D10">
              <w:t> Специальные устройства для чтения "говорящих книг", для оптической коррекции слабовидения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FD52" w14:textId="77777777" w:rsidR="00265D10" w:rsidRDefault="00265D10">
            <w:pPr>
              <w:pStyle w:val="ad"/>
            </w:pPr>
            <w:r>
              <w:t>13-01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32F58D" w14:textId="77777777" w:rsidR="00265D10" w:rsidRDefault="00265D10">
            <w:pPr>
              <w:pStyle w:val="ad"/>
            </w:pPr>
            <w:r>
              <w:t>Специальные устройства для чтения "говорящих книг", для оптической коррекции слабовидения</w:t>
            </w:r>
          </w:p>
        </w:tc>
      </w:tr>
      <w:tr w:rsidR="00265D10" w14:paraId="60D52DAA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EDF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C44B" w14:textId="77777777" w:rsidR="00265D10" w:rsidRDefault="00265D10">
            <w:pPr>
              <w:pStyle w:val="ad"/>
            </w:pPr>
            <w:r>
              <w:t>13-01-01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52F4" w14:textId="77777777" w:rsidR="00265D10" w:rsidRDefault="00265D10">
            <w:pPr>
              <w:pStyle w:val="ad"/>
            </w:pPr>
            <w:r>
              <w:t>Специальное устройство для чтения "говорящих книг" на флэш-картах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22F16" w14:textId="77777777" w:rsidR="00265D10" w:rsidRDefault="00265D10">
            <w:pPr>
              <w:pStyle w:val="ad"/>
            </w:pPr>
            <w:r>
              <w:t>Специальное устройство для чтения "говорящих книг"</w:t>
            </w:r>
          </w:p>
        </w:tc>
      </w:tr>
      <w:tr w:rsidR="00265D10" w14:paraId="2ABF0D23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C85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CB68" w14:textId="77777777" w:rsidR="00265D10" w:rsidRDefault="00265D10">
            <w:pPr>
              <w:pStyle w:val="ad"/>
            </w:pPr>
            <w:r>
              <w:t>13-01-02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118D" w14:textId="77777777" w:rsidR="00265D10" w:rsidRDefault="00265D10">
            <w:pPr>
              <w:pStyle w:val="ad"/>
            </w:pPr>
            <w:r>
              <w:t xml:space="preserve">Электронный ручной </w:t>
            </w:r>
            <w:proofErr w:type="spellStart"/>
            <w:r>
              <w:t>видеоувеличитель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80D9D" w14:textId="77777777" w:rsidR="00265D10" w:rsidRDefault="00265D10">
            <w:pPr>
              <w:pStyle w:val="ad"/>
            </w:pPr>
            <w:r>
              <w:t xml:space="preserve">Электронный ручной </w:t>
            </w:r>
            <w:proofErr w:type="spellStart"/>
            <w:r>
              <w:t>видеоувеличитель</w:t>
            </w:r>
            <w:proofErr w:type="spellEnd"/>
          </w:p>
        </w:tc>
      </w:tr>
      <w:tr w:rsidR="00265D10" w14:paraId="17E8450C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CE07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EC55" w14:textId="77777777" w:rsidR="00265D10" w:rsidRDefault="00265D10">
            <w:pPr>
              <w:pStyle w:val="ad"/>
            </w:pPr>
            <w:r>
              <w:t>13-01-03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7A95" w14:textId="77777777" w:rsidR="00265D10" w:rsidRDefault="00265D10">
            <w:pPr>
              <w:pStyle w:val="ad"/>
            </w:pPr>
            <w:r>
              <w:t xml:space="preserve">Электронный стационарный </w:t>
            </w:r>
            <w:proofErr w:type="spellStart"/>
            <w:r>
              <w:t>видеоувеличитель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569CA" w14:textId="77777777" w:rsidR="00265D10" w:rsidRDefault="00265D10">
            <w:pPr>
              <w:pStyle w:val="ad"/>
            </w:pPr>
            <w:r>
              <w:t xml:space="preserve">Электронный стационарный </w:t>
            </w:r>
            <w:proofErr w:type="spellStart"/>
            <w:r>
              <w:t>видеоувеличитель</w:t>
            </w:r>
            <w:proofErr w:type="spellEnd"/>
          </w:p>
        </w:tc>
      </w:tr>
      <w:tr w:rsidR="00265D10" w14:paraId="059FD9C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AEF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BF6D" w14:textId="77777777" w:rsidR="00265D10" w:rsidRDefault="00265D10">
            <w:pPr>
              <w:pStyle w:val="ad"/>
            </w:pPr>
            <w:r>
              <w:t>13-01-04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8AF1" w14:textId="77777777" w:rsidR="00265D10" w:rsidRDefault="00265D10">
            <w:pPr>
              <w:pStyle w:val="ad"/>
            </w:pPr>
            <w:r>
              <w:t>Лупа ручная, опорная, лупа с подсветкой с увеличением до 10 крат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0314A" w14:textId="77777777" w:rsidR="00265D10" w:rsidRDefault="00265D10">
            <w:pPr>
              <w:pStyle w:val="ad"/>
            </w:pPr>
            <w:r>
              <w:t>Лупа; очки для коррекции зрения</w:t>
            </w:r>
          </w:p>
        </w:tc>
      </w:tr>
      <w:tr w:rsidR="00265D10" w14:paraId="17AE45E4" w14:textId="77777777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4382" w14:textId="77777777" w:rsidR="00265D10" w:rsidRDefault="00DC04A3">
            <w:pPr>
              <w:pStyle w:val="ad"/>
            </w:pPr>
            <w:hyperlink r:id="rId20" w:history="1">
              <w:r w:rsidR="00265D10">
                <w:rPr>
                  <w:rStyle w:val="a4"/>
                  <w:rFonts w:cs="Times New Roman CYR"/>
                </w:rPr>
                <w:t>14.</w:t>
              </w:r>
            </w:hyperlink>
            <w:r w:rsidR="00265D10">
              <w:t> Собаки-проводники с комплектом снаряжения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CB3C" w14:textId="77777777" w:rsidR="00265D10" w:rsidRDefault="00265D10">
            <w:pPr>
              <w:pStyle w:val="ad"/>
            </w:pPr>
            <w:r>
              <w:t>14-01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CA40D" w14:textId="77777777" w:rsidR="00265D10" w:rsidRDefault="00265D10">
            <w:pPr>
              <w:pStyle w:val="ad"/>
            </w:pPr>
            <w:r>
              <w:t>Собаки-проводники с комплектом снаряжения</w:t>
            </w:r>
          </w:p>
        </w:tc>
      </w:tr>
      <w:tr w:rsidR="00265D10" w14:paraId="5C600F9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F407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6CDD" w14:textId="77777777" w:rsidR="00265D10" w:rsidRDefault="00265D10">
            <w:pPr>
              <w:pStyle w:val="ad"/>
            </w:pPr>
            <w:r>
              <w:t>14-01-01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163A" w14:textId="77777777" w:rsidR="00265D10" w:rsidRDefault="00265D10">
            <w:pPr>
              <w:pStyle w:val="ad"/>
            </w:pPr>
            <w:r>
              <w:t>Собака-проводник с комплектом снаряжения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F94E6" w14:textId="77777777" w:rsidR="00265D10" w:rsidRDefault="00265D10">
            <w:pPr>
              <w:pStyle w:val="ad"/>
            </w:pPr>
            <w:r>
              <w:t>Собака-проводник с комплектом снаряжения</w:t>
            </w:r>
          </w:p>
        </w:tc>
      </w:tr>
      <w:tr w:rsidR="00265D10" w14:paraId="0C20A1BF" w14:textId="77777777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3F52" w14:textId="77777777" w:rsidR="00265D10" w:rsidRDefault="00DC04A3">
            <w:pPr>
              <w:pStyle w:val="ad"/>
            </w:pPr>
            <w:hyperlink r:id="rId21" w:history="1">
              <w:r w:rsidR="00265D10">
                <w:rPr>
                  <w:rStyle w:val="a4"/>
                  <w:rFonts w:cs="Times New Roman CYR"/>
                </w:rPr>
                <w:t>15.</w:t>
              </w:r>
            </w:hyperlink>
            <w:r w:rsidR="00265D10">
              <w:t> Медицинские термометры и тонометры с речевым выходом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1099" w14:textId="77777777" w:rsidR="00265D10" w:rsidRDefault="00265D10">
            <w:pPr>
              <w:pStyle w:val="ad"/>
            </w:pPr>
            <w:r>
              <w:t>15-01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F6EF6" w14:textId="77777777" w:rsidR="00265D10" w:rsidRDefault="00265D10">
            <w:pPr>
              <w:pStyle w:val="ad"/>
            </w:pPr>
            <w:r>
              <w:t>Медицинские термометры и тонометры с речевым выходом</w:t>
            </w:r>
          </w:p>
        </w:tc>
      </w:tr>
      <w:tr w:rsidR="00265D10" w14:paraId="00B73E64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CFB6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6337" w14:textId="77777777" w:rsidR="00265D10" w:rsidRDefault="00265D10">
            <w:pPr>
              <w:pStyle w:val="ad"/>
            </w:pPr>
            <w:r>
              <w:t>15-01-01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169C" w14:textId="77777777" w:rsidR="00265D10" w:rsidRDefault="00265D10">
            <w:pPr>
              <w:pStyle w:val="ad"/>
            </w:pPr>
            <w:r>
              <w:t>Медицинский термометр с речевым выходом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15282" w14:textId="77777777" w:rsidR="00265D10" w:rsidRDefault="00265D10">
            <w:pPr>
              <w:pStyle w:val="ad"/>
            </w:pPr>
            <w:r>
              <w:t xml:space="preserve">Медицинский термометр с речевым </w:t>
            </w:r>
            <w:r>
              <w:lastRenderedPageBreak/>
              <w:t>выходом</w:t>
            </w:r>
          </w:p>
        </w:tc>
      </w:tr>
      <w:tr w:rsidR="00265D10" w14:paraId="4D14C838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2ADE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4464" w14:textId="77777777" w:rsidR="00265D10" w:rsidRDefault="00265D10">
            <w:pPr>
              <w:pStyle w:val="ad"/>
            </w:pPr>
            <w:r>
              <w:t>15-01-02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8915" w14:textId="77777777" w:rsidR="00265D10" w:rsidRDefault="00265D10">
            <w:pPr>
              <w:pStyle w:val="ad"/>
            </w:pPr>
            <w:r>
              <w:t>Медицинский тонометр с речевым выходом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9B72B" w14:textId="77777777" w:rsidR="00265D10" w:rsidRDefault="00265D10">
            <w:pPr>
              <w:pStyle w:val="ad"/>
            </w:pPr>
            <w:r>
              <w:t>Медицинский тонометр с речевым выходом</w:t>
            </w:r>
          </w:p>
        </w:tc>
      </w:tr>
      <w:tr w:rsidR="00265D10" w14:paraId="614DBC4E" w14:textId="77777777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B8A" w14:textId="77777777" w:rsidR="00265D10" w:rsidRDefault="00DC04A3">
            <w:pPr>
              <w:pStyle w:val="ad"/>
            </w:pPr>
            <w:hyperlink r:id="rId22" w:history="1">
              <w:r w:rsidR="00265D10">
                <w:rPr>
                  <w:rStyle w:val="a4"/>
                  <w:rFonts w:cs="Times New Roman CYR"/>
                </w:rPr>
                <w:t>16.</w:t>
              </w:r>
            </w:hyperlink>
            <w:r w:rsidR="00265D10">
              <w:t> Сигнализаторы звука световые и вибрационные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A5E4" w14:textId="77777777" w:rsidR="00265D10" w:rsidRDefault="00265D10">
            <w:pPr>
              <w:pStyle w:val="ad"/>
            </w:pPr>
            <w:r>
              <w:t>16-01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7DD9D" w14:textId="77777777" w:rsidR="00265D10" w:rsidRDefault="00265D10">
            <w:pPr>
              <w:pStyle w:val="ad"/>
            </w:pPr>
            <w:r>
              <w:t>Сигнализаторы звука световые и вибрационные</w:t>
            </w:r>
          </w:p>
        </w:tc>
      </w:tr>
      <w:tr w:rsidR="00265D10" w14:paraId="6A27DBB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E84E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EEB9" w14:textId="77777777" w:rsidR="00265D10" w:rsidRDefault="00265D10">
            <w:pPr>
              <w:pStyle w:val="ad"/>
            </w:pPr>
            <w:r>
              <w:t>16-01-01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08C0" w14:textId="77777777" w:rsidR="00265D10" w:rsidRDefault="00265D10">
            <w:pPr>
              <w:pStyle w:val="ad"/>
            </w:pPr>
            <w:r>
              <w:t>Сигнализатор звука цифровой со световой индикацией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0638C" w14:textId="77777777" w:rsidR="00265D10" w:rsidRDefault="00265D10">
            <w:pPr>
              <w:pStyle w:val="ad"/>
            </w:pPr>
            <w:r>
              <w:t>Сигнализатор звука цифровой со световой индикацией</w:t>
            </w:r>
          </w:p>
        </w:tc>
      </w:tr>
      <w:tr w:rsidR="00265D10" w14:paraId="49F0EBB3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8807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2805" w14:textId="77777777" w:rsidR="00265D10" w:rsidRDefault="00265D10">
            <w:pPr>
              <w:pStyle w:val="ad"/>
            </w:pPr>
            <w:r>
              <w:t>16-01-02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197E" w14:textId="77777777" w:rsidR="00265D10" w:rsidRDefault="00265D10">
            <w:pPr>
              <w:pStyle w:val="ad"/>
            </w:pPr>
            <w:r>
              <w:t>Сигнализатор звука цифровой с вибрационной индикацией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A9CC" w14:textId="77777777" w:rsidR="00265D10" w:rsidRDefault="00265D10">
            <w:pPr>
              <w:pStyle w:val="ad"/>
            </w:pPr>
            <w:r>
              <w:t>Сигнализатор звука цифровой с вибрационной индикацией</w:t>
            </w:r>
          </w:p>
        </w:tc>
      </w:tr>
      <w:tr w:rsidR="00265D10" w14:paraId="59852791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FDC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ADA3" w14:textId="77777777" w:rsidR="00265D10" w:rsidRDefault="00265D10">
            <w:pPr>
              <w:pStyle w:val="ad"/>
            </w:pPr>
            <w:r>
              <w:t>16-01-03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00BC" w14:textId="77777777" w:rsidR="00265D10" w:rsidRDefault="00265D10">
            <w:pPr>
              <w:pStyle w:val="ad"/>
            </w:pPr>
            <w:r>
              <w:t>Сигнализатор звука цифровой с вибрационной и световой индикацией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D00D2" w14:textId="77777777" w:rsidR="00265D10" w:rsidRDefault="00265D10">
            <w:pPr>
              <w:pStyle w:val="ad"/>
            </w:pPr>
            <w:r>
              <w:t>Сигнализатор звука цифровой с вибрационной и световой индикацией</w:t>
            </w:r>
          </w:p>
        </w:tc>
      </w:tr>
      <w:tr w:rsidR="00265D10" w14:paraId="46C9340F" w14:textId="77777777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D71E" w14:textId="77777777" w:rsidR="00265D10" w:rsidRDefault="00DC04A3">
            <w:pPr>
              <w:pStyle w:val="ad"/>
            </w:pPr>
            <w:hyperlink r:id="rId23" w:history="1">
              <w:r w:rsidR="00265D10">
                <w:rPr>
                  <w:rStyle w:val="a4"/>
                  <w:rFonts w:cs="Times New Roman CYR"/>
                </w:rPr>
                <w:t>17.</w:t>
              </w:r>
            </w:hyperlink>
            <w:r w:rsidR="00265D10">
              <w:t> Слуховые аппараты, в том числе с ушными вкладышами индивидуального изготовления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8246" w14:textId="77777777" w:rsidR="00265D10" w:rsidRDefault="00265D10">
            <w:pPr>
              <w:pStyle w:val="ad"/>
            </w:pPr>
            <w:r>
              <w:t>17-01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A923F" w14:textId="77777777" w:rsidR="00265D10" w:rsidRDefault="00265D10">
            <w:pPr>
              <w:pStyle w:val="ad"/>
            </w:pPr>
            <w:r>
              <w:t>Слуховые аппараты, в том числе с ушными вкладышами индивидуального изготовления</w:t>
            </w:r>
          </w:p>
        </w:tc>
      </w:tr>
      <w:tr w:rsidR="00265D10" w14:paraId="423A0A11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EDA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0C96" w14:textId="77777777" w:rsidR="00265D10" w:rsidRDefault="00265D10">
            <w:pPr>
              <w:pStyle w:val="ad"/>
            </w:pPr>
            <w:r>
              <w:t>17-01-01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9AD3" w14:textId="77777777" w:rsidR="00265D10" w:rsidRDefault="00265D10">
            <w:pPr>
              <w:pStyle w:val="ad"/>
            </w:pPr>
            <w:r>
              <w:t>Слуховой аппарат аналоговый заушный сверхмощный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A83AC" w14:textId="77777777" w:rsidR="00265D10" w:rsidRDefault="00265D10">
            <w:pPr>
              <w:pStyle w:val="ad"/>
            </w:pPr>
            <w:r>
              <w:t>Слуховой аппарат</w:t>
            </w:r>
          </w:p>
        </w:tc>
      </w:tr>
      <w:tr w:rsidR="00265D10" w14:paraId="4A06455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0AF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6E16" w14:textId="77777777" w:rsidR="00265D10" w:rsidRDefault="00265D10">
            <w:pPr>
              <w:pStyle w:val="ad"/>
            </w:pPr>
            <w:r>
              <w:t>17-01-02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EDC0" w14:textId="77777777" w:rsidR="00265D10" w:rsidRDefault="00265D10">
            <w:pPr>
              <w:pStyle w:val="ad"/>
            </w:pPr>
            <w:r>
              <w:t>Слуховой аппарат аналоговый заушный мощный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1BB96" w14:textId="77777777" w:rsidR="00265D10" w:rsidRDefault="00265D10">
            <w:pPr>
              <w:pStyle w:val="aa"/>
            </w:pPr>
          </w:p>
        </w:tc>
      </w:tr>
      <w:tr w:rsidR="00265D10" w14:paraId="7A29C52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820E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56AA" w14:textId="77777777" w:rsidR="00265D10" w:rsidRDefault="00265D10">
            <w:pPr>
              <w:pStyle w:val="ad"/>
            </w:pPr>
            <w:r>
              <w:t>17-01-03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69BD" w14:textId="77777777" w:rsidR="00265D10" w:rsidRDefault="00265D10">
            <w:pPr>
              <w:pStyle w:val="ad"/>
            </w:pPr>
            <w:r>
              <w:t>Слуховой аппарат аналоговый заушный средней мощности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F310E" w14:textId="77777777" w:rsidR="00265D10" w:rsidRDefault="00265D10">
            <w:pPr>
              <w:pStyle w:val="aa"/>
            </w:pPr>
          </w:p>
        </w:tc>
      </w:tr>
      <w:tr w:rsidR="00265D10" w14:paraId="046E029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FB2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F798" w14:textId="77777777" w:rsidR="00265D10" w:rsidRDefault="00265D10">
            <w:pPr>
              <w:pStyle w:val="ad"/>
            </w:pPr>
            <w:r>
              <w:t>17-01-04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3A90" w14:textId="77777777" w:rsidR="00265D10" w:rsidRDefault="00265D10">
            <w:pPr>
              <w:pStyle w:val="ad"/>
            </w:pPr>
            <w:r>
              <w:t>Слуховой аппарат аналоговый заушный слабой мощности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F96EF" w14:textId="77777777" w:rsidR="00265D10" w:rsidRDefault="00265D10">
            <w:pPr>
              <w:pStyle w:val="aa"/>
            </w:pPr>
          </w:p>
        </w:tc>
      </w:tr>
      <w:tr w:rsidR="00265D10" w14:paraId="7FD3ADFD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952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DBE4" w14:textId="77777777" w:rsidR="00265D10" w:rsidRDefault="00265D10">
            <w:pPr>
              <w:pStyle w:val="ad"/>
            </w:pPr>
            <w:r>
              <w:t>17-01-05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AFEA" w14:textId="77777777" w:rsidR="00265D10" w:rsidRDefault="00265D10">
            <w:pPr>
              <w:pStyle w:val="ad"/>
            </w:pPr>
            <w:r>
              <w:t>Слуховой аппарат цифровой заушный сверхмощный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4880A" w14:textId="77777777" w:rsidR="00265D10" w:rsidRDefault="00265D10">
            <w:pPr>
              <w:pStyle w:val="aa"/>
            </w:pPr>
          </w:p>
        </w:tc>
      </w:tr>
      <w:tr w:rsidR="00265D10" w14:paraId="5CBC04A5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B24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3E75" w14:textId="77777777" w:rsidR="00265D10" w:rsidRDefault="00265D10">
            <w:pPr>
              <w:pStyle w:val="ad"/>
            </w:pPr>
            <w:r>
              <w:t>17-01-06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D610" w14:textId="77777777" w:rsidR="00265D10" w:rsidRDefault="00265D10">
            <w:pPr>
              <w:pStyle w:val="ad"/>
            </w:pPr>
            <w:r>
              <w:t>Слуховой аппарат цифровой заушный мощный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1E933" w14:textId="77777777" w:rsidR="00265D10" w:rsidRDefault="00265D10">
            <w:pPr>
              <w:pStyle w:val="aa"/>
            </w:pPr>
          </w:p>
        </w:tc>
      </w:tr>
      <w:tr w:rsidR="00265D10" w14:paraId="559E9363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13D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2082" w14:textId="77777777" w:rsidR="00265D10" w:rsidRDefault="00265D10">
            <w:pPr>
              <w:pStyle w:val="ad"/>
            </w:pPr>
            <w:r>
              <w:t>17-01-07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E94D" w14:textId="77777777" w:rsidR="00265D10" w:rsidRDefault="00265D10">
            <w:pPr>
              <w:pStyle w:val="ad"/>
            </w:pPr>
            <w:r>
              <w:t>Слуховой аппарат цифровой заушный средней мощности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F1327" w14:textId="77777777" w:rsidR="00265D10" w:rsidRDefault="00265D10">
            <w:pPr>
              <w:pStyle w:val="aa"/>
            </w:pPr>
          </w:p>
        </w:tc>
      </w:tr>
      <w:tr w:rsidR="00265D10" w14:paraId="64F379D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1D19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23A6" w14:textId="77777777" w:rsidR="00265D10" w:rsidRDefault="00265D10">
            <w:pPr>
              <w:pStyle w:val="ad"/>
            </w:pPr>
            <w:r>
              <w:t>17-01-08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496F" w14:textId="77777777" w:rsidR="00265D10" w:rsidRDefault="00265D10">
            <w:pPr>
              <w:pStyle w:val="ad"/>
            </w:pPr>
            <w:r>
              <w:t>Слуховой аппарат цифровой заушный слабой мощности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FEEA8" w14:textId="77777777" w:rsidR="00265D10" w:rsidRDefault="00265D10">
            <w:pPr>
              <w:pStyle w:val="aa"/>
            </w:pPr>
          </w:p>
        </w:tc>
      </w:tr>
      <w:tr w:rsidR="00265D10" w14:paraId="3F58491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4DD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AF57" w14:textId="77777777" w:rsidR="00265D10" w:rsidRDefault="00265D10">
            <w:pPr>
              <w:pStyle w:val="ad"/>
            </w:pPr>
            <w:r>
              <w:t>17-01-09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5BEB" w14:textId="77777777" w:rsidR="00265D10" w:rsidRDefault="00265D10">
            <w:pPr>
              <w:pStyle w:val="ad"/>
            </w:pPr>
            <w:r>
              <w:t>Слуховой аппарат карманный супермощный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C32DD" w14:textId="77777777" w:rsidR="00265D10" w:rsidRDefault="00265D10">
            <w:pPr>
              <w:pStyle w:val="aa"/>
            </w:pPr>
          </w:p>
        </w:tc>
      </w:tr>
      <w:tr w:rsidR="00265D10" w14:paraId="231BCB5A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B42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EF04" w14:textId="77777777" w:rsidR="00265D10" w:rsidRDefault="00265D10">
            <w:pPr>
              <w:pStyle w:val="ad"/>
            </w:pPr>
            <w:r>
              <w:t>17-01-10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398E" w14:textId="77777777" w:rsidR="00265D10" w:rsidRDefault="00265D10">
            <w:pPr>
              <w:pStyle w:val="ad"/>
            </w:pPr>
            <w:r>
              <w:t>Слуховой аппарат карманный мощный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04D2E8" w14:textId="77777777" w:rsidR="00265D10" w:rsidRDefault="00265D10">
            <w:pPr>
              <w:pStyle w:val="aa"/>
            </w:pPr>
          </w:p>
        </w:tc>
      </w:tr>
      <w:tr w:rsidR="00265D10" w14:paraId="559CAB85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F097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DA33" w14:textId="77777777" w:rsidR="00265D10" w:rsidRDefault="00265D10">
            <w:pPr>
              <w:pStyle w:val="ad"/>
            </w:pPr>
            <w:r>
              <w:t>17-01-11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AE6C" w14:textId="77777777" w:rsidR="00265D10" w:rsidRDefault="00265D10">
            <w:pPr>
              <w:pStyle w:val="ad"/>
            </w:pPr>
            <w:r>
              <w:t>Слуховой аппарат цифровой заушный для открытого протезирования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11B30" w14:textId="77777777" w:rsidR="00265D10" w:rsidRDefault="00265D10">
            <w:pPr>
              <w:pStyle w:val="ad"/>
            </w:pPr>
            <w:r>
              <w:t>Слуховой аппарат для открытого протезирования</w:t>
            </w:r>
          </w:p>
        </w:tc>
      </w:tr>
      <w:tr w:rsidR="00265D10" w14:paraId="28238102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F829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3DD8" w14:textId="77777777" w:rsidR="00265D10" w:rsidRDefault="00265D10">
            <w:pPr>
              <w:pStyle w:val="ad"/>
            </w:pPr>
            <w:r>
              <w:t>17-01-12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7889" w14:textId="77777777" w:rsidR="00265D10" w:rsidRDefault="00265D10">
            <w:pPr>
              <w:pStyle w:val="ad"/>
            </w:pPr>
            <w:r>
              <w:t xml:space="preserve">Слуховой аппарат цифровой </w:t>
            </w:r>
            <w:proofErr w:type="spellStart"/>
            <w:r>
              <w:t>внутриушной</w:t>
            </w:r>
            <w:proofErr w:type="spellEnd"/>
            <w:r>
              <w:t xml:space="preserve"> мощный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AFD49" w14:textId="77777777" w:rsidR="00265D10" w:rsidRDefault="00265D10">
            <w:pPr>
              <w:pStyle w:val="ad"/>
            </w:pPr>
            <w:r>
              <w:t>Слуховой аппарат</w:t>
            </w:r>
          </w:p>
        </w:tc>
      </w:tr>
      <w:tr w:rsidR="00265D10" w14:paraId="647F59F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F8F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5595" w14:textId="77777777" w:rsidR="00265D10" w:rsidRDefault="00265D10">
            <w:pPr>
              <w:pStyle w:val="ad"/>
            </w:pPr>
            <w:r>
              <w:t>17-01-13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1436" w14:textId="77777777" w:rsidR="00265D10" w:rsidRDefault="00265D10">
            <w:pPr>
              <w:pStyle w:val="ad"/>
            </w:pPr>
            <w:r>
              <w:t xml:space="preserve">Слуховой аппарат цифровой </w:t>
            </w:r>
            <w:proofErr w:type="spellStart"/>
            <w:r>
              <w:t>внутриушной</w:t>
            </w:r>
            <w:proofErr w:type="spellEnd"/>
            <w:r>
              <w:t xml:space="preserve"> средней мощности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148B7" w14:textId="77777777" w:rsidR="00265D10" w:rsidRDefault="00265D10">
            <w:pPr>
              <w:pStyle w:val="aa"/>
            </w:pPr>
          </w:p>
        </w:tc>
      </w:tr>
      <w:tr w:rsidR="00265D10" w14:paraId="5D6E385E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34A4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3300" w14:textId="77777777" w:rsidR="00265D10" w:rsidRDefault="00265D10">
            <w:pPr>
              <w:pStyle w:val="ad"/>
            </w:pPr>
            <w:r>
              <w:t>17-01-14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3C0D" w14:textId="77777777" w:rsidR="00265D10" w:rsidRDefault="00265D10">
            <w:pPr>
              <w:pStyle w:val="ad"/>
            </w:pPr>
            <w:r>
              <w:t xml:space="preserve">Слуховой аппарат цифровой </w:t>
            </w:r>
            <w:proofErr w:type="spellStart"/>
            <w:r>
              <w:t>внутриушной</w:t>
            </w:r>
            <w:proofErr w:type="spellEnd"/>
            <w:r>
              <w:t xml:space="preserve"> слабой мощности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B8948" w14:textId="77777777" w:rsidR="00265D10" w:rsidRDefault="00265D10">
            <w:pPr>
              <w:pStyle w:val="aa"/>
            </w:pPr>
          </w:p>
        </w:tc>
      </w:tr>
      <w:tr w:rsidR="00265D10" w14:paraId="02C3AEAC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443D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CD0C" w14:textId="77777777" w:rsidR="00265D10" w:rsidRDefault="00265D10">
            <w:pPr>
              <w:pStyle w:val="ad"/>
            </w:pPr>
            <w:r>
              <w:t>17-01-15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2CFD" w14:textId="77777777" w:rsidR="00265D10" w:rsidRDefault="00265D10">
            <w:pPr>
              <w:pStyle w:val="ad"/>
            </w:pPr>
            <w:r>
              <w:t>Слуховой аппарат костной проводимости (</w:t>
            </w:r>
            <w:proofErr w:type="spellStart"/>
            <w:r>
              <w:t>неимплантируемый</w:t>
            </w:r>
            <w:proofErr w:type="spellEnd"/>
            <w: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4A17B" w14:textId="77777777" w:rsidR="00265D10" w:rsidRDefault="00265D10">
            <w:pPr>
              <w:pStyle w:val="ad"/>
            </w:pPr>
            <w:r>
              <w:t>Слуховой аппарат костной проводимости (</w:t>
            </w:r>
            <w:proofErr w:type="spellStart"/>
            <w:r>
              <w:t>неимплантируемый</w:t>
            </w:r>
            <w:proofErr w:type="spellEnd"/>
            <w:r>
              <w:t>); слуховой аппарат костной проводимости (имплантируемый)</w:t>
            </w:r>
          </w:p>
        </w:tc>
      </w:tr>
      <w:tr w:rsidR="00265D10" w14:paraId="7557801A" w14:textId="77777777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10BEC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6870" w14:textId="77777777" w:rsidR="00265D10" w:rsidRDefault="00265D10">
            <w:pPr>
              <w:pStyle w:val="ad"/>
            </w:pPr>
            <w:r>
              <w:t>17-01-16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5060" w14:textId="77777777" w:rsidR="00265D10" w:rsidRDefault="00265D10">
            <w:pPr>
              <w:pStyle w:val="ad"/>
            </w:pPr>
            <w:r>
              <w:t>Вкладыш ушной индивидуального изготовления (для слухового аппарата)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35BD9" w14:textId="77777777" w:rsidR="00265D10" w:rsidRDefault="00265D10">
            <w:pPr>
              <w:pStyle w:val="ad"/>
            </w:pPr>
            <w:r>
              <w:t>Вкладыш ушной индивидуального изготовления (для слухового аппарата)</w:t>
            </w:r>
          </w:p>
        </w:tc>
      </w:tr>
      <w:tr w:rsidR="00265D10" w14:paraId="23E400E5" w14:textId="77777777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5158" w14:textId="77777777" w:rsidR="00265D10" w:rsidRDefault="00DC04A3">
            <w:pPr>
              <w:pStyle w:val="ad"/>
            </w:pPr>
            <w:hyperlink r:id="rId24" w:history="1">
              <w:r w:rsidR="00265D10">
                <w:rPr>
                  <w:rStyle w:val="a4"/>
                  <w:rFonts w:cs="Times New Roman CYR"/>
                </w:rPr>
                <w:t>18.</w:t>
              </w:r>
            </w:hyperlink>
            <w:r w:rsidR="00265D10">
              <w:t> Телевизоры с телетекстом для приема программ со скрытыми субтитрами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6607" w14:textId="77777777" w:rsidR="00265D10" w:rsidRDefault="00265D10">
            <w:pPr>
              <w:pStyle w:val="ad"/>
            </w:pPr>
            <w:r>
              <w:t>18-01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9D1D8" w14:textId="77777777" w:rsidR="00265D10" w:rsidRDefault="00265D10">
            <w:pPr>
              <w:pStyle w:val="ad"/>
            </w:pPr>
            <w:r>
              <w:t>Телевизоры с телетекстом для приема программ со скрытыми субтитрами</w:t>
            </w:r>
          </w:p>
        </w:tc>
      </w:tr>
      <w:tr w:rsidR="00265D10" w14:paraId="09D0C873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183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2409" w14:textId="77777777" w:rsidR="00265D10" w:rsidRDefault="00265D10">
            <w:pPr>
              <w:pStyle w:val="ad"/>
            </w:pPr>
            <w:bookmarkStart w:id="23" w:name="sub_180101"/>
            <w:r>
              <w:t>18-01-01</w:t>
            </w:r>
            <w:bookmarkEnd w:id="2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6BAC" w14:textId="77777777" w:rsidR="00265D10" w:rsidRDefault="00265D10">
            <w:pPr>
              <w:pStyle w:val="ad"/>
            </w:pPr>
            <w:r>
              <w:t>Телевизор с телетекстом для приема программ со скрытыми субтитрами с диагональю не менее 80 см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38FCE" w14:textId="77777777" w:rsidR="00265D10" w:rsidRDefault="00265D10">
            <w:pPr>
              <w:pStyle w:val="ad"/>
            </w:pPr>
            <w:r>
              <w:t>Телевизор</w:t>
            </w:r>
          </w:p>
        </w:tc>
      </w:tr>
      <w:bookmarkStart w:id="24" w:name="sub_1019"/>
      <w:tr w:rsidR="00265D10" w14:paraId="0E261FA2" w14:textId="77777777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ABDC" w14:textId="77777777" w:rsidR="00265D10" w:rsidRDefault="00265D10">
            <w:pPr>
              <w:pStyle w:val="ad"/>
            </w:pPr>
            <w:r>
              <w:fldChar w:fldCharType="begin"/>
            </w:r>
            <w:r>
              <w:instrText>HYPERLINK "http://ivo.garant.ru/document/redirect/12144151/1019"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19.</w:t>
            </w:r>
            <w:r>
              <w:fldChar w:fldCharType="end"/>
            </w:r>
            <w:r>
              <w:t> Телефонные устройства с функцией видеосвязи, навигации и с текстовым выходом</w:t>
            </w:r>
            <w:bookmarkEnd w:id="2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E6B8" w14:textId="77777777" w:rsidR="00265D10" w:rsidRDefault="00265D10">
            <w:pPr>
              <w:pStyle w:val="ad"/>
            </w:pPr>
            <w:r>
              <w:t>19-01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F0BD8" w14:textId="77777777" w:rsidR="00265D10" w:rsidRDefault="00265D10">
            <w:pPr>
              <w:pStyle w:val="ad"/>
            </w:pPr>
            <w:r>
              <w:t>Телефонные устройства с функцией видеосвязи, навигации и с текстовым выходом</w:t>
            </w:r>
          </w:p>
        </w:tc>
      </w:tr>
      <w:tr w:rsidR="00265D10" w14:paraId="4FD296B5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4C3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9773" w14:textId="77777777" w:rsidR="00265D10" w:rsidRDefault="00265D10">
            <w:pPr>
              <w:pStyle w:val="ad"/>
            </w:pPr>
            <w:bookmarkStart w:id="25" w:name="sub_190101"/>
            <w:r>
              <w:t>19-01-01</w:t>
            </w:r>
            <w:bookmarkEnd w:id="2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0812" w14:textId="77777777" w:rsidR="00265D10" w:rsidRDefault="00265D10">
            <w:pPr>
              <w:pStyle w:val="ad"/>
            </w:pPr>
            <w:r>
              <w:t>Телефонное устройство с функцией видеосвязи, навигации и с текстовым выходом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E6697" w14:textId="77777777" w:rsidR="00265D10" w:rsidRDefault="00265D10">
            <w:pPr>
              <w:pStyle w:val="ad"/>
            </w:pPr>
            <w:r>
              <w:t>Телефонное устройство с текстовым выходом, в том числе сотовый телефон, в том числе смартфон</w:t>
            </w:r>
          </w:p>
        </w:tc>
      </w:tr>
      <w:tr w:rsidR="00265D10" w14:paraId="76F2D818" w14:textId="77777777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6E27" w14:textId="77777777" w:rsidR="00265D10" w:rsidRDefault="00DC04A3">
            <w:pPr>
              <w:pStyle w:val="ad"/>
            </w:pPr>
            <w:hyperlink r:id="rId25" w:history="1">
              <w:r w:rsidR="00265D10">
                <w:rPr>
                  <w:rStyle w:val="a4"/>
                  <w:rFonts w:cs="Times New Roman CYR"/>
                </w:rPr>
                <w:t>20.</w:t>
              </w:r>
            </w:hyperlink>
            <w:r w:rsidR="00265D10">
              <w:t> </w:t>
            </w:r>
            <w:proofErr w:type="spellStart"/>
            <w:r w:rsidR="00265D10">
              <w:t>Голосообразующие</w:t>
            </w:r>
            <w:proofErr w:type="spellEnd"/>
            <w:r w:rsidR="00265D10">
              <w:t xml:space="preserve"> аппараты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A42F" w14:textId="77777777" w:rsidR="00265D10" w:rsidRDefault="00265D10">
            <w:pPr>
              <w:pStyle w:val="ad"/>
            </w:pPr>
            <w:r>
              <w:t>20-01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98CFE" w14:textId="77777777" w:rsidR="00265D10" w:rsidRDefault="00265D10">
            <w:pPr>
              <w:pStyle w:val="ad"/>
            </w:pPr>
            <w:proofErr w:type="spellStart"/>
            <w:r>
              <w:t>Голосообразующие</w:t>
            </w:r>
            <w:proofErr w:type="spellEnd"/>
            <w:r>
              <w:t xml:space="preserve"> аппараты</w:t>
            </w:r>
          </w:p>
        </w:tc>
      </w:tr>
      <w:tr w:rsidR="00265D10" w14:paraId="30C803CE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F92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C88E" w14:textId="77777777" w:rsidR="00265D10" w:rsidRDefault="00265D10">
            <w:pPr>
              <w:pStyle w:val="ad"/>
            </w:pPr>
            <w:r>
              <w:t>20-01-01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B293" w14:textId="77777777" w:rsidR="00265D10" w:rsidRDefault="00265D10">
            <w:pPr>
              <w:pStyle w:val="ad"/>
            </w:pPr>
            <w:proofErr w:type="spellStart"/>
            <w:r>
              <w:t>Голосообразующий</w:t>
            </w:r>
            <w:proofErr w:type="spellEnd"/>
            <w:r>
              <w:t xml:space="preserve"> аппарат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473B8" w14:textId="77777777" w:rsidR="00265D10" w:rsidRDefault="00265D10">
            <w:pPr>
              <w:pStyle w:val="ad"/>
            </w:pPr>
            <w:proofErr w:type="spellStart"/>
            <w:r>
              <w:t>Голосообразующий</w:t>
            </w:r>
            <w:proofErr w:type="spellEnd"/>
            <w:r>
              <w:t xml:space="preserve"> аппарат</w:t>
            </w:r>
          </w:p>
        </w:tc>
      </w:tr>
      <w:bookmarkStart w:id="26" w:name="sub_1021"/>
      <w:tr w:rsidR="00265D10" w14:paraId="2A7854C8" w14:textId="77777777">
        <w:tc>
          <w:tcPr>
            <w:tcW w:w="23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46C4E4" w14:textId="77777777" w:rsidR="00265D10" w:rsidRDefault="00265D10">
            <w:pPr>
              <w:pStyle w:val="ad"/>
            </w:pPr>
            <w:r>
              <w:fldChar w:fldCharType="begin"/>
            </w:r>
            <w:r>
              <w:instrText>HYPERLINK "http://ivo.garant.ru/document/redirect/12144151/1021"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21.</w:t>
            </w:r>
            <w:r>
              <w:fldChar w:fldCharType="end"/>
            </w:r>
            <w:r>
              <w:t xml:space="preserve"> Специальные средства при нарушениях </w:t>
            </w:r>
            <w:r>
              <w:lastRenderedPageBreak/>
              <w:t xml:space="preserve">функций </w:t>
            </w:r>
            <w:proofErr w:type="gramStart"/>
            <w:r>
              <w:t>выделения(</w:t>
            </w:r>
            <w:proofErr w:type="gramEnd"/>
            <w:r>
              <w:t>моче - и калоприемники)</w:t>
            </w:r>
            <w:bookmarkEnd w:id="26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0425" w14:textId="77777777" w:rsidR="00265D10" w:rsidRDefault="00265D10">
            <w:pPr>
              <w:pStyle w:val="ad"/>
            </w:pPr>
            <w:r>
              <w:lastRenderedPageBreak/>
              <w:t>21-01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37C473" w14:textId="77777777" w:rsidR="00265D10" w:rsidRDefault="00265D10">
            <w:pPr>
              <w:pStyle w:val="ad"/>
            </w:pPr>
            <w:r>
              <w:t>Специальные средства при нарушениях функций выделения (моче - и калоприемники)</w:t>
            </w:r>
          </w:p>
        </w:tc>
      </w:tr>
      <w:tr w:rsidR="00265D10" w14:paraId="4FB1155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50C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A1A4" w14:textId="77777777" w:rsidR="00265D10" w:rsidRDefault="00265D10">
            <w:pPr>
              <w:pStyle w:val="ad"/>
            </w:pPr>
            <w:r>
              <w:t>21-01-01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C9E6" w14:textId="77777777" w:rsidR="00265D10" w:rsidRDefault="00265D10">
            <w:pPr>
              <w:pStyle w:val="ad"/>
            </w:pPr>
            <w:r>
              <w:t xml:space="preserve">Однокомпонентный дренируемый </w:t>
            </w:r>
            <w:r>
              <w:lastRenderedPageBreak/>
              <w:t>калоприемник со встроенной плоской пластиной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454AB" w14:textId="77777777" w:rsidR="00265D10" w:rsidRDefault="00265D10">
            <w:pPr>
              <w:pStyle w:val="ad"/>
            </w:pPr>
            <w:r>
              <w:lastRenderedPageBreak/>
              <w:t>Калоприемни</w:t>
            </w:r>
            <w:r>
              <w:lastRenderedPageBreak/>
              <w:t>к</w:t>
            </w:r>
          </w:p>
        </w:tc>
      </w:tr>
      <w:tr w:rsidR="00265D10" w14:paraId="6E8D448E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6FB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9EE9" w14:textId="77777777" w:rsidR="00265D10" w:rsidRDefault="00265D10">
            <w:pPr>
              <w:pStyle w:val="ad"/>
            </w:pPr>
            <w:r>
              <w:t>21-01-02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20AC" w14:textId="77777777" w:rsidR="00265D10" w:rsidRDefault="00265D10">
            <w:pPr>
              <w:pStyle w:val="ad"/>
            </w:pPr>
            <w:r>
              <w:t xml:space="preserve">Однокомпонентный дренируемый калоприемник со встроенной </w:t>
            </w:r>
            <w:proofErr w:type="spellStart"/>
            <w:r>
              <w:t>конвексной</w:t>
            </w:r>
            <w:proofErr w:type="spellEnd"/>
            <w:r>
              <w:t xml:space="preserve"> пластиной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819A9" w14:textId="77777777" w:rsidR="00265D10" w:rsidRDefault="00265D10">
            <w:pPr>
              <w:pStyle w:val="aa"/>
            </w:pPr>
          </w:p>
        </w:tc>
      </w:tr>
      <w:tr w:rsidR="00265D10" w14:paraId="7B3CC0DA" w14:textId="77777777">
        <w:trPr>
          <w:trHeight w:val="276"/>
        </w:trPr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C8BE576" w14:textId="77777777" w:rsidR="00265D10" w:rsidRDefault="00265D10">
            <w:pPr>
              <w:pStyle w:val="aa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ACAB" w14:textId="77777777" w:rsidR="00265D10" w:rsidRDefault="00265D10">
            <w:pPr>
              <w:pStyle w:val="ad"/>
            </w:pPr>
            <w:r>
              <w:t>21-01-03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FCEE" w14:textId="77777777" w:rsidR="00265D10" w:rsidRDefault="00265D10">
            <w:pPr>
              <w:pStyle w:val="ad"/>
            </w:pPr>
            <w:r>
              <w:t xml:space="preserve">Однокомпонентный </w:t>
            </w:r>
            <w:proofErr w:type="spellStart"/>
            <w:r>
              <w:t>недренируемый</w:t>
            </w:r>
            <w:proofErr w:type="spellEnd"/>
            <w:r>
              <w:t xml:space="preserve"> калоприемник со встроенной плоской пластиной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E0402" w14:textId="77777777" w:rsidR="00265D10" w:rsidRDefault="00265D10">
            <w:pPr>
              <w:pStyle w:val="aa"/>
            </w:pPr>
          </w:p>
        </w:tc>
      </w:tr>
      <w:tr w:rsidR="00265D10" w14:paraId="6A35155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5C69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13AB" w14:textId="77777777" w:rsidR="00265D10" w:rsidRDefault="00265D10">
            <w:pPr>
              <w:pStyle w:val="ad"/>
            </w:pPr>
            <w:r>
              <w:t>21-01-04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53B3" w14:textId="77777777" w:rsidR="00265D10" w:rsidRDefault="00265D10">
            <w:pPr>
              <w:pStyle w:val="ad"/>
            </w:pPr>
            <w:r>
              <w:t xml:space="preserve">Однокомпонентный </w:t>
            </w:r>
            <w:proofErr w:type="spellStart"/>
            <w:r>
              <w:t>недренируемый</w:t>
            </w:r>
            <w:proofErr w:type="spellEnd"/>
            <w:r>
              <w:t xml:space="preserve"> калоприемник со встроенной </w:t>
            </w:r>
            <w:proofErr w:type="spellStart"/>
            <w:r>
              <w:t>конвексной</w:t>
            </w:r>
            <w:proofErr w:type="spellEnd"/>
            <w:r>
              <w:t xml:space="preserve"> пластиной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8BC5EF" w14:textId="77777777" w:rsidR="00265D10" w:rsidRDefault="00265D10">
            <w:pPr>
              <w:pStyle w:val="aa"/>
            </w:pPr>
          </w:p>
        </w:tc>
      </w:tr>
      <w:tr w:rsidR="00265D10" w14:paraId="747D6B3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DC8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94B0" w14:textId="77777777" w:rsidR="00265D10" w:rsidRDefault="00265D10">
            <w:pPr>
              <w:pStyle w:val="ad"/>
            </w:pPr>
            <w:r>
              <w:t>21-01-05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EA86" w14:textId="77777777" w:rsidR="00265D10" w:rsidRDefault="00265D10">
            <w:pPr>
              <w:pStyle w:val="ad"/>
            </w:pPr>
            <w:r>
              <w:t xml:space="preserve">Однокомпонентный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со встроенной плоской пластиной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2CE34" w14:textId="77777777" w:rsidR="00265D10" w:rsidRDefault="00265D10">
            <w:pPr>
              <w:pStyle w:val="ad"/>
            </w:pPr>
            <w:proofErr w:type="spellStart"/>
            <w:r>
              <w:t>Уроприемник</w:t>
            </w:r>
            <w:proofErr w:type="spellEnd"/>
          </w:p>
        </w:tc>
      </w:tr>
      <w:tr w:rsidR="00265D10" w14:paraId="3A63DE7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246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5967" w14:textId="77777777" w:rsidR="00265D10" w:rsidRDefault="00265D10">
            <w:pPr>
              <w:pStyle w:val="ad"/>
            </w:pPr>
            <w:r>
              <w:t>21-01-06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BF26" w14:textId="77777777" w:rsidR="00265D10" w:rsidRDefault="00265D10">
            <w:pPr>
              <w:pStyle w:val="ad"/>
            </w:pPr>
            <w:r>
              <w:t xml:space="preserve">Однокомпонентный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со встроенной </w:t>
            </w:r>
            <w:proofErr w:type="spellStart"/>
            <w:r>
              <w:t>конвексной</w:t>
            </w:r>
            <w:proofErr w:type="spellEnd"/>
            <w:r>
              <w:t xml:space="preserve"> пластиной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F0307" w14:textId="77777777" w:rsidR="00265D10" w:rsidRDefault="00265D10">
            <w:pPr>
              <w:pStyle w:val="aa"/>
            </w:pPr>
          </w:p>
        </w:tc>
      </w:tr>
      <w:tr w:rsidR="00265D10" w14:paraId="27A3905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3FB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03FB" w14:textId="77777777" w:rsidR="00265D10" w:rsidRDefault="00265D10">
            <w:pPr>
              <w:pStyle w:val="ad"/>
            </w:pPr>
            <w:r>
              <w:t>21-01-07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5AC6" w14:textId="77777777" w:rsidR="00265D10" w:rsidRDefault="00265D10">
            <w:pPr>
              <w:pStyle w:val="ad"/>
            </w:pPr>
            <w:r>
              <w:t>Двухкомпонентный дренируемый калоприемник в комплекте: адгезивная пластина, плоская, мешок дренируемый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D264F" w14:textId="77777777" w:rsidR="00265D10" w:rsidRDefault="00265D10">
            <w:pPr>
              <w:pStyle w:val="ad"/>
            </w:pPr>
            <w:r>
              <w:t>Калоприемник в комплекте</w:t>
            </w:r>
          </w:p>
        </w:tc>
      </w:tr>
      <w:tr w:rsidR="00265D10" w14:paraId="7B83A67E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6706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3B34" w14:textId="77777777" w:rsidR="00265D10" w:rsidRDefault="00265D10">
            <w:pPr>
              <w:pStyle w:val="ad"/>
            </w:pPr>
            <w:r>
              <w:t>21-01-08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48E" w14:textId="77777777" w:rsidR="00265D10" w:rsidRDefault="00265D10">
            <w:pPr>
              <w:pStyle w:val="ad"/>
            </w:pPr>
            <w:r>
              <w:t xml:space="preserve">Двухкомпонентный дренируемый калоприемник для втянутых стом в комплекте: адгезивная пластина, </w:t>
            </w:r>
            <w:proofErr w:type="spellStart"/>
            <w:r>
              <w:t>конвексная</w:t>
            </w:r>
            <w:proofErr w:type="spellEnd"/>
            <w:r>
              <w:t>, мешок дренируемый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05D2E" w14:textId="77777777" w:rsidR="00265D10" w:rsidRDefault="00265D10">
            <w:pPr>
              <w:pStyle w:val="ad"/>
            </w:pPr>
            <w:r>
              <w:t>Калоприемник для втянутых стом в комплекте</w:t>
            </w:r>
          </w:p>
        </w:tc>
      </w:tr>
      <w:tr w:rsidR="00265D10" w14:paraId="0CC83F1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287D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E880" w14:textId="77777777" w:rsidR="00265D10" w:rsidRDefault="00265D10">
            <w:pPr>
              <w:pStyle w:val="ad"/>
            </w:pPr>
            <w:r>
              <w:t>21-01-09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4CF8" w14:textId="77777777" w:rsidR="00265D10" w:rsidRDefault="00265D10">
            <w:pPr>
              <w:pStyle w:val="ad"/>
            </w:pPr>
            <w:r>
              <w:t xml:space="preserve">Двухкомпонентный </w:t>
            </w:r>
            <w:proofErr w:type="spellStart"/>
            <w:r>
              <w:t>недренируемый</w:t>
            </w:r>
            <w:proofErr w:type="spellEnd"/>
            <w:r>
              <w:t xml:space="preserve"> калоприемник в комплекте: адгезивная пластина, плоская, мешок </w:t>
            </w:r>
            <w:proofErr w:type="spellStart"/>
            <w:r>
              <w:t>недренируемый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19118" w14:textId="77777777" w:rsidR="00265D10" w:rsidRDefault="00265D10">
            <w:pPr>
              <w:pStyle w:val="ad"/>
            </w:pPr>
            <w:r>
              <w:t>Калоприемник в комплекте</w:t>
            </w:r>
          </w:p>
        </w:tc>
      </w:tr>
      <w:tr w:rsidR="00265D10" w14:paraId="58B90BC8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AC2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0B1F" w14:textId="77777777" w:rsidR="00265D10" w:rsidRDefault="00265D10">
            <w:pPr>
              <w:pStyle w:val="ad"/>
            </w:pPr>
            <w:r>
              <w:t>21-01-10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76E9" w14:textId="77777777" w:rsidR="00265D10" w:rsidRDefault="00265D10">
            <w:pPr>
              <w:pStyle w:val="ad"/>
            </w:pPr>
            <w:r>
              <w:t xml:space="preserve">Двухкомпонентный </w:t>
            </w:r>
            <w:proofErr w:type="spellStart"/>
            <w:r>
              <w:t>недренируемый</w:t>
            </w:r>
            <w:proofErr w:type="spellEnd"/>
            <w:r>
              <w:t xml:space="preserve"> калоприемник для втянутых стом в комплекте: адгезивная платина, </w:t>
            </w:r>
            <w:proofErr w:type="spellStart"/>
            <w:r>
              <w:t>конвексная</w:t>
            </w:r>
            <w:proofErr w:type="spellEnd"/>
            <w:r>
              <w:t xml:space="preserve">, мешок </w:t>
            </w:r>
            <w:proofErr w:type="spellStart"/>
            <w:r>
              <w:t>недренируемый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08989" w14:textId="77777777" w:rsidR="00265D10" w:rsidRDefault="00265D10">
            <w:pPr>
              <w:pStyle w:val="ad"/>
            </w:pPr>
            <w:r>
              <w:t>Калоприемник для втянутых стом в комплекте</w:t>
            </w:r>
          </w:p>
        </w:tc>
      </w:tr>
      <w:tr w:rsidR="00265D10" w14:paraId="1425B2EC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EEA4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F480" w14:textId="77777777" w:rsidR="00265D10" w:rsidRDefault="00265D10">
            <w:pPr>
              <w:pStyle w:val="ad"/>
            </w:pPr>
            <w:r>
              <w:t>21-01-11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B40F" w14:textId="77777777" w:rsidR="00265D10" w:rsidRDefault="00265D10">
            <w:pPr>
              <w:pStyle w:val="ad"/>
            </w:pPr>
            <w:r>
              <w:t xml:space="preserve">Двухкомпонентный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в комплекте: адгезивная пластина, плоская, </w:t>
            </w:r>
            <w:proofErr w:type="spellStart"/>
            <w:r>
              <w:t>уростомный</w:t>
            </w:r>
            <w:proofErr w:type="spellEnd"/>
            <w:r>
              <w:t xml:space="preserve"> мешок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869F6" w14:textId="77777777" w:rsidR="00265D10" w:rsidRDefault="00265D10">
            <w:pPr>
              <w:pStyle w:val="ad"/>
            </w:pPr>
            <w:proofErr w:type="spellStart"/>
            <w:r>
              <w:t>Уроприемник</w:t>
            </w:r>
            <w:proofErr w:type="spellEnd"/>
            <w:r>
              <w:t xml:space="preserve"> в комплекте</w:t>
            </w:r>
          </w:p>
        </w:tc>
      </w:tr>
      <w:tr w:rsidR="00265D10" w14:paraId="1F0BBCA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D63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A9BC" w14:textId="77777777" w:rsidR="00265D10" w:rsidRDefault="00265D10">
            <w:pPr>
              <w:pStyle w:val="ad"/>
            </w:pPr>
            <w:r>
              <w:t>21-01-12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50EA" w14:textId="77777777" w:rsidR="00265D10" w:rsidRDefault="00265D10">
            <w:pPr>
              <w:pStyle w:val="ad"/>
            </w:pPr>
            <w:r>
              <w:t xml:space="preserve">Двухкомпонентный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для втянутых стом в комплекте: адгезивная пластина, </w:t>
            </w:r>
            <w:proofErr w:type="spellStart"/>
            <w:r>
              <w:t>конвексная</w:t>
            </w:r>
            <w:proofErr w:type="spellEnd"/>
            <w:r>
              <w:t xml:space="preserve">, </w:t>
            </w:r>
            <w:proofErr w:type="spellStart"/>
            <w:r>
              <w:t>уростомный</w:t>
            </w:r>
            <w:proofErr w:type="spellEnd"/>
            <w:r>
              <w:t xml:space="preserve"> мешок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6DCA7" w14:textId="77777777" w:rsidR="00265D10" w:rsidRDefault="00265D10">
            <w:pPr>
              <w:pStyle w:val="ad"/>
            </w:pPr>
            <w:proofErr w:type="spellStart"/>
            <w:r>
              <w:t>Уроприемник</w:t>
            </w:r>
            <w:proofErr w:type="spellEnd"/>
            <w:r>
              <w:t xml:space="preserve"> для втянутых стом в комплекте</w:t>
            </w:r>
          </w:p>
        </w:tc>
      </w:tr>
      <w:tr w:rsidR="00265D10" w14:paraId="53245931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045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6820" w14:textId="77777777" w:rsidR="00265D10" w:rsidRDefault="00265D10">
            <w:pPr>
              <w:pStyle w:val="ad"/>
            </w:pPr>
            <w:r>
              <w:t>21-01-13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5F28" w14:textId="77777777" w:rsidR="00265D10" w:rsidRDefault="00265D10">
            <w:pPr>
              <w:pStyle w:val="ad"/>
            </w:pPr>
            <w:r>
              <w:t xml:space="preserve">Пояс для калоприемников и </w:t>
            </w:r>
            <w:proofErr w:type="spellStart"/>
            <w:r>
              <w:t>уроприемников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C389B" w14:textId="77777777" w:rsidR="00265D10" w:rsidRDefault="00265D10">
            <w:pPr>
              <w:pStyle w:val="ad"/>
            </w:pPr>
            <w:r>
              <w:t xml:space="preserve">Пояс для калоприемников и </w:t>
            </w:r>
            <w:proofErr w:type="spellStart"/>
            <w:r>
              <w:t>уроприемников</w:t>
            </w:r>
            <w:proofErr w:type="spellEnd"/>
          </w:p>
        </w:tc>
      </w:tr>
      <w:tr w:rsidR="00265D10" w14:paraId="3046BCBA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8032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DE5E" w14:textId="77777777" w:rsidR="00265D10" w:rsidRDefault="00265D10">
            <w:pPr>
              <w:pStyle w:val="ad"/>
            </w:pPr>
            <w:r>
              <w:t>21-01-14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C50C" w14:textId="77777777" w:rsidR="00265D10" w:rsidRDefault="00265D10">
            <w:pPr>
              <w:pStyle w:val="ad"/>
            </w:pPr>
            <w:r>
              <w:t>Калоприемник из пластмассы на поясе в комплекте с мешками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F0B71" w14:textId="77777777" w:rsidR="00265D10" w:rsidRDefault="00265D10">
            <w:pPr>
              <w:pStyle w:val="ad"/>
            </w:pPr>
            <w:r>
              <w:t>Калоприемник</w:t>
            </w:r>
          </w:p>
        </w:tc>
      </w:tr>
      <w:tr w:rsidR="00265D10" w14:paraId="2721820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FAC6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312E" w14:textId="77777777" w:rsidR="00265D10" w:rsidRDefault="00265D10">
            <w:pPr>
              <w:pStyle w:val="ad"/>
            </w:pPr>
            <w:r>
              <w:t>21-01-15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94D8" w14:textId="77777777" w:rsidR="00265D10" w:rsidRDefault="00265D10">
            <w:pPr>
              <w:pStyle w:val="ad"/>
            </w:pPr>
            <w:r>
              <w:t>Мочеприемник ножной (мешок для сбора мочи) дневной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CE1DB" w14:textId="77777777" w:rsidR="00265D10" w:rsidRDefault="00265D10">
            <w:pPr>
              <w:pStyle w:val="ad"/>
            </w:pPr>
            <w:r>
              <w:t>Мочеприемник</w:t>
            </w:r>
          </w:p>
        </w:tc>
      </w:tr>
      <w:tr w:rsidR="00265D10" w14:paraId="3A899CAD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F692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296F" w14:textId="77777777" w:rsidR="00265D10" w:rsidRDefault="00265D10">
            <w:pPr>
              <w:pStyle w:val="ad"/>
            </w:pPr>
            <w:r>
              <w:t>21-01-16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84D4" w14:textId="77777777" w:rsidR="00265D10" w:rsidRDefault="00265D10">
            <w:pPr>
              <w:pStyle w:val="ad"/>
            </w:pPr>
            <w:r>
              <w:t>Мочеприемник прикроватный (мешок для сбора мочи) ночной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79C72" w14:textId="77777777" w:rsidR="00265D10" w:rsidRDefault="00265D10">
            <w:pPr>
              <w:pStyle w:val="aa"/>
            </w:pPr>
          </w:p>
        </w:tc>
      </w:tr>
      <w:tr w:rsidR="00265D10" w14:paraId="03896368" w14:textId="77777777">
        <w:trPr>
          <w:trHeight w:val="276"/>
        </w:trPr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C4C7BD4" w14:textId="77777777" w:rsidR="00265D10" w:rsidRDefault="00265D10">
            <w:pPr>
              <w:pStyle w:val="aa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4BD5" w14:textId="77777777" w:rsidR="00265D10" w:rsidRDefault="00265D10">
            <w:pPr>
              <w:pStyle w:val="ad"/>
            </w:pPr>
            <w:r>
              <w:t>21-01-17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FFB9" w14:textId="77777777" w:rsidR="00265D10" w:rsidRDefault="00265D10">
            <w:pPr>
              <w:pStyle w:val="ad"/>
            </w:pPr>
            <w:r>
              <w:t>Пара ремешков для крепления мочеприемников (мешков для сбора мочи) к ноге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331C6" w14:textId="77777777" w:rsidR="00265D10" w:rsidRDefault="00265D10">
            <w:pPr>
              <w:pStyle w:val="ad"/>
            </w:pPr>
            <w:r>
              <w:t>Пара ремешков для крепления мочеприемников (мешков для сбора мочи) к ноге</w:t>
            </w:r>
          </w:p>
        </w:tc>
      </w:tr>
      <w:tr w:rsidR="00265D10" w14:paraId="0BDA469E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4487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CE47" w14:textId="77777777" w:rsidR="00265D10" w:rsidRDefault="00265D10">
            <w:pPr>
              <w:pStyle w:val="ad"/>
            </w:pPr>
            <w:r>
              <w:t>21-01-18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4E77" w14:textId="77777777" w:rsidR="00265D10" w:rsidRDefault="00265D10">
            <w:pPr>
              <w:pStyle w:val="ad"/>
            </w:pPr>
            <w:proofErr w:type="spellStart"/>
            <w:r>
              <w:t>Уропрезерватив</w:t>
            </w:r>
            <w:proofErr w:type="spellEnd"/>
            <w:r>
              <w:t xml:space="preserve"> с пластырем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8E873" w14:textId="77777777" w:rsidR="00265D10" w:rsidRDefault="00265D10">
            <w:pPr>
              <w:pStyle w:val="ad"/>
            </w:pPr>
            <w:proofErr w:type="spellStart"/>
            <w:r>
              <w:t>Уропрезерватив</w:t>
            </w:r>
            <w:proofErr w:type="spellEnd"/>
          </w:p>
        </w:tc>
      </w:tr>
      <w:tr w:rsidR="00265D10" w14:paraId="1627237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DB3D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83B6" w14:textId="77777777" w:rsidR="00265D10" w:rsidRDefault="00265D10">
            <w:pPr>
              <w:pStyle w:val="ad"/>
            </w:pPr>
            <w:r>
              <w:t>21-01-19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9AB6" w14:textId="77777777" w:rsidR="00265D10" w:rsidRDefault="00265D10">
            <w:pPr>
              <w:pStyle w:val="ad"/>
            </w:pPr>
            <w:proofErr w:type="spellStart"/>
            <w:r>
              <w:t>Уропрезерватив</w:t>
            </w:r>
            <w:proofErr w:type="spellEnd"/>
            <w:r>
              <w:t xml:space="preserve"> самоклеящийся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EF770" w14:textId="77777777" w:rsidR="00265D10" w:rsidRDefault="00265D10">
            <w:pPr>
              <w:pStyle w:val="aa"/>
            </w:pPr>
          </w:p>
        </w:tc>
      </w:tr>
      <w:tr w:rsidR="00265D10" w14:paraId="5674BAA2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19F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2C9C" w14:textId="77777777" w:rsidR="00265D10" w:rsidRDefault="00265D10">
            <w:pPr>
              <w:pStyle w:val="ad"/>
            </w:pPr>
            <w:r>
              <w:t>21-01-20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3276" w14:textId="77777777" w:rsidR="00265D10" w:rsidRDefault="00265D10">
            <w:pPr>
              <w:pStyle w:val="ad"/>
            </w:pPr>
            <w:r>
              <w:t xml:space="preserve">Катетер для </w:t>
            </w:r>
            <w:proofErr w:type="spellStart"/>
            <w:r>
              <w:t>самокатетеризации</w:t>
            </w:r>
            <w:proofErr w:type="spellEnd"/>
            <w:r>
              <w:t xml:space="preserve"> </w:t>
            </w:r>
            <w:proofErr w:type="spellStart"/>
            <w:r>
              <w:t>лубрицированный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0D83F" w14:textId="77777777" w:rsidR="00265D10" w:rsidRDefault="00265D10">
            <w:pPr>
              <w:pStyle w:val="ad"/>
            </w:pPr>
            <w:r>
              <w:t>Катетер</w:t>
            </w:r>
          </w:p>
        </w:tc>
      </w:tr>
      <w:tr w:rsidR="00265D10" w14:paraId="2FBC994E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B93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16B8" w14:textId="77777777" w:rsidR="00265D10" w:rsidRDefault="00265D10">
            <w:pPr>
              <w:pStyle w:val="ad"/>
            </w:pPr>
            <w:r>
              <w:t>21-01-21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8356" w14:textId="77777777" w:rsidR="00265D10" w:rsidRDefault="00265D10">
            <w:pPr>
              <w:pStyle w:val="ad"/>
            </w:pPr>
            <w:r>
              <w:t xml:space="preserve">Наборы - мочеприемники для </w:t>
            </w:r>
            <w:proofErr w:type="spellStart"/>
            <w:r>
              <w:t>самокатетеризации</w:t>
            </w:r>
            <w:proofErr w:type="spellEnd"/>
            <w:r>
              <w:t xml:space="preserve">: мешок - мочеприемник, катетер </w:t>
            </w:r>
            <w:proofErr w:type="spellStart"/>
            <w:r>
              <w:t>лубрицированный</w:t>
            </w:r>
            <w:proofErr w:type="spellEnd"/>
            <w:r>
              <w:t xml:space="preserve"> для </w:t>
            </w:r>
            <w:proofErr w:type="spellStart"/>
            <w:r>
              <w:t>самокатетеризации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542B4" w14:textId="77777777" w:rsidR="00265D10" w:rsidRDefault="00265D10">
            <w:pPr>
              <w:pStyle w:val="ad"/>
            </w:pPr>
            <w:r>
              <w:t xml:space="preserve">Наборы-мочеприемники для </w:t>
            </w:r>
            <w:proofErr w:type="spellStart"/>
            <w:r>
              <w:t>самокатетеризации</w:t>
            </w:r>
            <w:proofErr w:type="spellEnd"/>
          </w:p>
        </w:tc>
      </w:tr>
      <w:tr w:rsidR="00265D10" w14:paraId="32270A5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1BBA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98F7" w14:textId="77777777" w:rsidR="00265D10" w:rsidRDefault="00265D10">
            <w:pPr>
              <w:pStyle w:val="ad"/>
            </w:pPr>
            <w:r>
              <w:t>21-01-22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393C" w14:textId="77777777" w:rsidR="00265D10" w:rsidRDefault="00265D10">
            <w:pPr>
              <w:pStyle w:val="ad"/>
            </w:pPr>
            <w:r>
              <w:t>Катетер уретральный длительного пользования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39639" w14:textId="77777777" w:rsidR="00265D10" w:rsidRDefault="00265D10">
            <w:pPr>
              <w:pStyle w:val="ad"/>
            </w:pPr>
            <w:r>
              <w:t>Катетер уретральный длительного пользования</w:t>
            </w:r>
          </w:p>
        </w:tc>
      </w:tr>
      <w:tr w:rsidR="00265D10" w14:paraId="1A40F6AD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203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2C7A" w14:textId="77777777" w:rsidR="00265D10" w:rsidRDefault="00265D10">
            <w:pPr>
              <w:pStyle w:val="ad"/>
            </w:pPr>
            <w:r>
              <w:t>21-01-23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37C9" w14:textId="77777777" w:rsidR="00265D10" w:rsidRDefault="00265D10">
            <w:pPr>
              <w:pStyle w:val="ad"/>
            </w:pPr>
            <w:r>
              <w:t>Катетер уретральный постоянного пользования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0F057" w14:textId="77777777" w:rsidR="00265D10" w:rsidRDefault="00265D10">
            <w:pPr>
              <w:pStyle w:val="ad"/>
            </w:pPr>
            <w:r>
              <w:t>Катетер уретральный постоянного пользования</w:t>
            </w:r>
          </w:p>
        </w:tc>
      </w:tr>
      <w:tr w:rsidR="00265D10" w14:paraId="05FA5179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FFB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255E" w14:textId="77777777" w:rsidR="00265D10" w:rsidRDefault="00265D10">
            <w:pPr>
              <w:pStyle w:val="ad"/>
            </w:pPr>
            <w:r>
              <w:t>21-01-24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5EF8" w14:textId="77777777" w:rsidR="00265D10" w:rsidRDefault="00265D10">
            <w:pPr>
              <w:pStyle w:val="ad"/>
            </w:pPr>
            <w:r>
              <w:t xml:space="preserve">Катетер для </w:t>
            </w:r>
            <w:proofErr w:type="spellStart"/>
            <w:r>
              <w:t>эпицистостомы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4FF13" w14:textId="77777777" w:rsidR="00265D10" w:rsidRDefault="00265D10">
            <w:pPr>
              <w:pStyle w:val="ad"/>
            </w:pPr>
            <w:r>
              <w:t xml:space="preserve">Катетер для </w:t>
            </w:r>
            <w:proofErr w:type="spellStart"/>
            <w:r>
              <w:t>эпицистостомы</w:t>
            </w:r>
            <w:proofErr w:type="spellEnd"/>
          </w:p>
        </w:tc>
      </w:tr>
      <w:tr w:rsidR="00265D10" w14:paraId="2376D81C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531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9148" w14:textId="77777777" w:rsidR="00265D10" w:rsidRDefault="00265D10">
            <w:pPr>
              <w:pStyle w:val="ad"/>
            </w:pPr>
            <w:r>
              <w:t>21-01-25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7CC0" w14:textId="77777777" w:rsidR="00265D10" w:rsidRDefault="00265D10">
            <w:pPr>
              <w:pStyle w:val="ad"/>
            </w:pPr>
            <w:r>
              <w:t xml:space="preserve">Система (с катетером) для </w:t>
            </w:r>
            <w:proofErr w:type="spellStart"/>
            <w:r>
              <w:t>нефростомии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3CCDC" w14:textId="77777777" w:rsidR="00265D10" w:rsidRDefault="00265D10">
            <w:pPr>
              <w:pStyle w:val="ad"/>
            </w:pPr>
            <w:r>
              <w:t xml:space="preserve">Система (с катетером) для </w:t>
            </w:r>
            <w:proofErr w:type="spellStart"/>
            <w:r>
              <w:t>нефростомии</w:t>
            </w:r>
            <w:proofErr w:type="spellEnd"/>
          </w:p>
        </w:tc>
      </w:tr>
      <w:tr w:rsidR="00265D10" w14:paraId="6B29BE91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68E4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A794" w14:textId="77777777" w:rsidR="00265D10" w:rsidRDefault="00265D10">
            <w:pPr>
              <w:pStyle w:val="ad"/>
            </w:pPr>
            <w:r>
              <w:t>21-01-26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ADCF" w14:textId="77777777" w:rsidR="00265D10" w:rsidRDefault="00265D10">
            <w:pPr>
              <w:pStyle w:val="ad"/>
            </w:pPr>
            <w:r>
              <w:t xml:space="preserve">Катетер мочеточниковый для </w:t>
            </w:r>
            <w:proofErr w:type="spellStart"/>
            <w:r>
              <w:t>уретерокутанеостомы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2BE42" w14:textId="77777777" w:rsidR="00265D10" w:rsidRDefault="00265D10">
            <w:pPr>
              <w:pStyle w:val="ad"/>
            </w:pPr>
            <w:r>
              <w:t xml:space="preserve">Катетер мочеточниковый для </w:t>
            </w:r>
            <w:proofErr w:type="spellStart"/>
            <w:r>
              <w:t>уретерокутанеостомы</w:t>
            </w:r>
            <w:proofErr w:type="spellEnd"/>
          </w:p>
        </w:tc>
      </w:tr>
      <w:tr w:rsidR="00265D10" w14:paraId="1BEB6E0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C3A7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A4A0" w14:textId="77777777" w:rsidR="00265D10" w:rsidRDefault="00265D10">
            <w:pPr>
              <w:pStyle w:val="ad"/>
            </w:pPr>
            <w:r>
              <w:t>21-01-27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687D" w14:textId="77777777" w:rsidR="00265D10" w:rsidRDefault="00265D10">
            <w:pPr>
              <w:pStyle w:val="ad"/>
            </w:pPr>
            <w:r>
              <w:t>Анальный тампон (средство ухода при недержании кала)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B5F80" w14:textId="77777777" w:rsidR="00265D10" w:rsidRDefault="00265D10">
            <w:pPr>
              <w:pStyle w:val="ad"/>
            </w:pPr>
            <w:r>
              <w:t>Анальный тампон (средство ухода при недержании кала)</w:t>
            </w:r>
          </w:p>
        </w:tc>
      </w:tr>
      <w:tr w:rsidR="00265D10" w14:paraId="68B1A821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6CD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73EE" w14:textId="77777777" w:rsidR="00265D10" w:rsidRDefault="00265D10">
            <w:pPr>
              <w:pStyle w:val="ad"/>
            </w:pPr>
            <w:r>
              <w:t>21-01-28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6D04" w14:textId="77777777" w:rsidR="00265D10" w:rsidRDefault="00265D10">
            <w:pPr>
              <w:pStyle w:val="ad"/>
            </w:pPr>
            <w:r>
              <w:t xml:space="preserve">Ирригационная система для опорожнения кишечника через </w:t>
            </w:r>
            <w:proofErr w:type="spellStart"/>
            <w:r>
              <w:t>колостому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82072" w14:textId="77777777" w:rsidR="00265D10" w:rsidRDefault="00265D10">
            <w:pPr>
              <w:pStyle w:val="ad"/>
            </w:pPr>
            <w:r>
              <w:t xml:space="preserve">Ирригационная система для опорожнения кишечника </w:t>
            </w:r>
            <w:r>
              <w:lastRenderedPageBreak/>
              <w:t xml:space="preserve">через </w:t>
            </w:r>
            <w:proofErr w:type="spellStart"/>
            <w:r>
              <w:t>колостому</w:t>
            </w:r>
            <w:proofErr w:type="spellEnd"/>
          </w:p>
        </w:tc>
      </w:tr>
      <w:tr w:rsidR="00265D10" w14:paraId="76308D9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D75A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579C" w14:textId="77777777" w:rsidR="00265D10" w:rsidRDefault="00265D10">
            <w:pPr>
              <w:pStyle w:val="ad"/>
            </w:pPr>
            <w:r>
              <w:t>21-01-29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D330" w14:textId="77777777" w:rsidR="00265D10" w:rsidRDefault="00265D10">
            <w:pPr>
              <w:pStyle w:val="ad"/>
            </w:pPr>
            <w:r>
              <w:t>Паста-герметик для защиты и выравнивания кожи вокруг стомы в тубе, не менее 60 г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4CF46" w14:textId="77777777" w:rsidR="00265D10" w:rsidRDefault="00265D10">
            <w:pPr>
              <w:pStyle w:val="ad"/>
            </w:pPr>
            <w:r>
              <w:t>Паста-герметик для защиты и выравнивания кожи вокруг стомы</w:t>
            </w:r>
          </w:p>
        </w:tc>
      </w:tr>
      <w:tr w:rsidR="00265D10" w14:paraId="65EE82E9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C50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4163" w14:textId="77777777" w:rsidR="00265D10" w:rsidRDefault="00265D10">
            <w:pPr>
              <w:pStyle w:val="ad"/>
            </w:pPr>
            <w:r>
              <w:t>21-01-30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5F9C" w14:textId="77777777" w:rsidR="00265D10" w:rsidRDefault="00265D10">
            <w:pPr>
              <w:pStyle w:val="ad"/>
            </w:pPr>
            <w:r>
              <w:t>Паста-герметик для защиты и выравнивания кожи вокруг стомы в полосках, не менее 60 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8CC33" w14:textId="77777777" w:rsidR="00265D10" w:rsidRDefault="00265D10">
            <w:pPr>
              <w:pStyle w:val="aa"/>
            </w:pPr>
          </w:p>
        </w:tc>
      </w:tr>
      <w:tr w:rsidR="00265D10" w14:paraId="397A185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224E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AEE7" w14:textId="77777777" w:rsidR="00265D10" w:rsidRDefault="00265D10">
            <w:pPr>
              <w:pStyle w:val="ad"/>
            </w:pPr>
            <w:r>
              <w:t>21-01-31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9FF8" w14:textId="77777777" w:rsidR="00265D10" w:rsidRDefault="00265D10">
            <w:pPr>
              <w:pStyle w:val="ad"/>
            </w:pPr>
            <w:r>
              <w:t>Крем защитный в тубе, не менее 60 мл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4D4F3" w14:textId="77777777" w:rsidR="00265D10" w:rsidRDefault="00265D10">
            <w:pPr>
              <w:pStyle w:val="ad"/>
            </w:pPr>
            <w:r>
              <w:t>Крем защитный</w:t>
            </w:r>
          </w:p>
        </w:tc>
      </w:tr>
      <w:tr w:rsidR="00265D10" w14:paraId="14100279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8B1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6C2F" w14:textId="77777777" w:rsidR="00265D10" w:rsidRDefault="00265D10">
            <w:pPr>
              <w:pStyle w:val="ad"/>
            </w:pPr>
            <w:r>
              <w:t>21-01-32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32D3" w14:textId="77777777" w:rsidR="00265D10" w:rsidRDefault="00265D10">
            <w:pPr>
              <w:pStyle w:val="ad"/>
            </w:pPr>
            <w:proofErr w:type="gramStart"/>
            <w:r>
              <w:t>Пудра (порошок)</w:t>
            </w:r>
            <w:proofErr w:type="gramEnd"/>
            <w:r>
              <w:t xml:space="preserve"> абсорбирующая в тубе, не менее 25 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483C6" w14:textId="77777777" w:rsidR="00265D10" w:rsidRDefault="00265D10">
            <w:pPr>
              <w:pStyle w:val="ad"/>
            </w:pPr>
            <w:proofErr w:type="gramStart"/>
            <w:r>
              <w:t>Пудра (порошок)</w:t>
            </w:r>
            <w:proofErr w:type="gramEnd"/>
            <w:r>
              <w:t xml:space="preserve"> абсорбирующая</w:t>
            </w:r>
          </w:p>
        </w:tc>
      </w:tr>
      <w:tr w:rsidR="00265D10" w14:paraId="1417873A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90A2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64EE" w14:textId="77777777" w:rsidR="00265D10" w:rsidRDefault="00265D10">
            <w:pPr>
              <w:pStyle w:val="ad"/>
            </w:pPr>
            <w:r>
              <w:t>21-01-33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BC47" w14:textId="77777777" w:rsidR="00265D10" w:rsidRDefault="00265D10">
            <w:pPr>
              <w:pStyle w:val="ad"/>
            </w:pPr>
            <w:r>
              <w:t>Защитная пленка во флаконе, не менее 50 мл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7C403" w14:textId="77777777" w:rsidR="00265D10" w:rsidRDefault="00265D10">
            <w:pPr>
              <w:pStyle w:val="ad"/>
            </w:pPr>
            <w:r>
              <w:t>Защитная пленка</w:t>
            </w:r>
          </w:p>
        </w:tc>
      </w:tr>
      <w:tr w:rsidR="00265D10" w14:paraId="0B1F0D7C" w14:textId="77777777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AB7144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3C8E" w14:textId="77777777" w:rsidR="00265D10" w:rsidRDefault="00265D10">
            <w:pPr>
              <w:pStyle w:val="ad"/>
            </w:pPr>
            <w:r>
              <w:t>21-01-34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0149" w14:textId="77777777" w:rsidR="00265D10" w:rsidRDefault="00265D10">
            <w:pPr>
              <w:pStyle w:val="ad"/>
            </w:pPr>
            <w:r>
              <w:t>Защитная пленка в форме салфеток, не менее 30 шт.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AFE00" w14:textId="77777777" w:rsidR="00265D10" w:rsidRDefault="00265D10">
            <w:pPr>
              <w:pStyle w:val="aa"/>
            </w:pPr>
          </w:p>
        </w:tc>
      </w:tr>
      <w:tr w:rsidR="00265D10" w14:paraId="75D52AD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0C76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F078" w14:textId="77777777" w:rsidR="00265D10" w:rsidRDefault="00265D10">
            <w:pPr>
              <w:pStyle w:val="ad"/>
            </w:pPr>
            <w:r>
              <w:t>21-01-35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1120" w14:textId="77777777" w:rsidR="00265D10" w:rsidRDefault="00265D10">
            <w:pPr>
              <w:pStyle w:val="ad"/>
            </w:pPr>
            <w:r>
              <w:t>Очиститель для кожи во флаконе, не менее 180 мл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EB0E5" w14:textId="77777777" w:rsidR="00265D10" w:rsidRDefault="00265D10">
            <w:pPr>
              <w:pStyle w:val="ad"/>
            </w:pPr>
            <w:r>
              <w:t>Очиститель для кожи</w:t>
            </w:r>
          </w:p>
        </w:tc>
      </w:tr>
      <w:tr w:rsidR="00265D10" w14:paraId="17C6FF9D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5872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B4E6" w14:textId="77777777" w:rsidR="00265D10" w:rsidRDefault="00265D10">
            <w:pPr>
              <w:pStyle w:val="ad"/>
            </w:pPr>
            <w:r>
              <w:t>21-01-36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D131" w14:textId="77777777" w:rsidR="00265D10" w:rsidRDefault="00265D10">
            <w:pPr>
              <w:pStyle w:val="ad"/>
            </w:pPr>
            <w:r>
              <w:t>Очиститель для кожи в форме салфеток, не менее 30 шт.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02563" w14:textId="77777777" w:rsidR="00265D10" w:rsidRDefault="00265D10">
            <w:pPr>
              <w:pStyle w:val="aa"/>
            </w:pPr>
          </w:p>
        </w:tc>
      </w:tr>
      <w:tr w:rsidR="00265D10" w14:paraId="6DDAD429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E9CD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270E" w14:textId="77777777" w:rsidR="00265D10" w:rsidRDefault="00265D10">
            <w:pPr>
              <w:pStyle w:val="ad"/>
            </w:pPr>
            <w:r>
              <w:t>21-01-37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05CC" w14:textId="77777777" w:rsidR="00265D10" w:rsidRDefault="00265D10">
            <w:pPr>
              <w:pStyle w:val="ad"/>
            </w:pPr>
            <w:r>
              <w:t>Нейтрализатор запаха во флаконе, не менее 50 мл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4486B" w14:textId="77777777" w:rsidR="00265D10" w:rsidRDefault="00265D10">
            <w:pPr>
              <w:pStyle w:val="ad"/>
            </w:pPr>
            <w:r>
              <w:t>Нейтрализатор запаха</w:t>
            </w:r>
          </w:p>
        </w:tc>
      </w:tr>
      <w:tr w:rsidR="00265D10" w14:paraId="7216ECB9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17F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3EE9" w14:textId="77777777" w:rsidR="00265D10" w:rsidRDefault="00265D10">
            <w:pPr>
              <w:pStyle w:val="ad"/>
            </w:pPr>
            <w:r>
              <w:t>21-01-38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39B4" w14:textId="77777777" w:rsidR="00265D10" w:rsidRDefault="00265D10">
            <w:pPr>
              <w:pStyle w:val="ad"/>
            </w:pPr>
            <w:r>
              <w:t xml:space="preserve">Абсорбирующие </w:t>
            </w:r>
            <w:proofErr w:type="spellStart"/>
            <w:r>
              <w:t>желирующие</w:t>
            </w:r>
            <w:proofErr w:type="spellEnd"/>
            <w:r>
              <w:t xml:space="preserve"> пакетики для </w:t>
            </w:r>
            <w:proofErr w:type="spellStart"/>
            <w:r>
              <w:t>стомных</w:t>
            </w:r>
            <w:proofErr w:type="spellEnd"/>
            <w:r>
              <w:t xml:space="preserve"> мешков, 30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165B0" w14:textId="77777777" w:rsidR="00265D10" w:rsidRDefault="00265D10">
            <w:pPr>
              <w:pStyle w:val="ad"/>
            </w:pPr>
            <w:r>
              <w:t xml:space="preserve">Абсорбирующие </w:t>
            </w:r>
            <w:proofErr w:type="spellStart"/>
            <w:r>
              <w:t>желирующие</w:t>
            </w:r>
            <w:proofErr w:type="spellEnd"/>
            <w:r>
              <w:t xml:space="preserve"> пакетики для </w:t>
            </w:r>
            <w:proofErr w:type="spellStart"/>
            <w:r>
              <w:t>стомных</w:t>
            </w:r>
            <w:proofErr w:type="spellEnd"/>
            <w:r>
              <w:t xml:space="preserve"> мешков</w:t>
            </w:r>
          </w:p>
        </w:tc>
      </w:tr>
      <w:tr w:rsidR="00265D10" w14:paraId="33E8A8B2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6299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8F48" w14:textId="77777777" w:rsidR="00265D10" w:rsidRDefault="00265D10">
            <w:pPr>
              <w:pStyle w:val="ad"/>
            </w:pPr>
            <w:r>
              <w:t>21-01-39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6ED6" w14:textId="77777777" w:rsidR="00265D10" w:rsidRDefault="00265D10">
            <w:pPr>
              <w:pStyle w:val="ad"/>
            </w:pPr>
            <w: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>
              <w:t>уроприемников</w:t>
            </w:r>
            <w:proofErr w:type="spellEnd"/>
            <w:r>
              <w:t>, не менее 40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8CBA1" w14:textId="77777777" w:rsidR="00265D10" w:rsidRDefault="00265D10">
            <w:pPr>
              <w:pStyle w:val="ad"/>
            </w:pPr>
            <w: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>
              <w:t>уроприемников</w:t>
            </w:r>
            <w:proofErr w:type="spellEnd"/>
          </w:p>
        </w:tc>
      </w:tr>
      <w:tr w:rsidR="00265D10" w14:paraId="44999C95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79E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401A" w14:textId="77777777" w:rsidR="00265D10" w:rsidRDefault="00265D10">
            <w:pPr>
              <w:pStyle w:val="ad"/>
            </w:pPr>
            <w:r>
              <w:t>21-01-40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ED4C" w14:textId="77777777" w:rsidR="00265D10" w:rsidRDefault="00265D10">
            <w:pPr>
              <w:pStyle w:val="ad"/>
            </w:pPr>
            <w:r>
              <w:t>Адгезивная пластина - кожный барьер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C843B" w14:textId="77777777" w:rsidR="00265D10" w:rsidRDefault="00265D10">
            <w:pPr>
              <w:pStyle w:val="ad"/>
            </w:pPr>
            <w:r>
              <w:t>Адгезивная пластина - кожный барьер</w:t>
            </w:r>
          </w:p>
        </w:tc>
      </w:tr>
      <w:tr w:rsidR="00265D10" w14:paraId="02370DA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CF1A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0384" w14:textId="77777777" w:rsidR="00265D10" w:rsidRDefault="00265D10">
            <w:pPr>
              <w:pStyle w:val="ad"/>
            </w:pPr>
            <w:r>
              <w:t>21-01-41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CE72" w14:textId="77777777" w:rsidR="00265D10" w:rsidRDefault="00265D10">
            <w:pPr>
              <w:pStyle w:val="ad"/>
            </w:pPr>
            <w:r>
              <w:t>Защитные кольца для кожи вокруг стомы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1D00B" w14:textId="77777777" w:rsidR="00265D10" w:rsidRDefault="00265D10">
            <w:pPr>
              <w:pStyle w:val="ad"/>
            </w:pPr>
            <w:r>
              <w:t>Защитные кольца для кожи вокруг стомы</w:t>
            </w:r>
          </w:p>
        </w:tc>
      </w:tr>
      <w:tr w:rsidR="00265D10" w14:paraId="7E462E44" w14:textId="77777777"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513FA2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FB12" w14:textId="77777777" w:rsidR="00265D10" w:rsidRDefault="00265D10">
            <w:pPr>
              <w:pStyle w:val="ad"/>
            </w:pPr>
            <w:r>
              <w:t>21-01-42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BBE8" w14:textId="77777777" w:rsidR="00265D10" w:rsidRDefault="00265D10">
            <w:pPr>
              <w:pStyle w:val="ad"/>
            </w:pPr>
            <w:r>
              <w:t>Тампон для стомы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16901" w14:textId="77777777" w:rsidR="00265D10" w:rsidRDefault="00265D10">
            <w:pPr>
              <w:pStyle w:val="ad"/>
            </w:pPr>
            <w:r>
              <w:t xml:space="preserve">Тампон для </w:t>
            </w:r>
            <w:r>
              <w:lastRenderedPageBreak/>
              <w:t>стомы</w:t>
            </w:r>
          </w:p>
        </w:tc>
      </w:tr>
      <w:tr w:rsidR="00265D10" w14:paraId="00988608" w14:textId="77777777">
        <w:tc>
          <w:tcPr>
            <w:tcW w:w="2380" w:type="dxa"/>
            <w:tcBorders>
              <w:top w:val="nil"/>
              <w:bottom w:val="nil"/>
              <w:right w:val="single" w:sz="4" w:space="0" w:color="auto"/>
            </w:tcBorders>
          </w:tcPr>
          <w:p w14:paraId="6569DDE9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338C" w14:textId="77777777" w:rsidR="00265D10" w:rsidRDefault="00265D10">
            <w:pPr>
              <w:pStyle w:val="ad"/>
            </w:pPr>
            <w:bookmarkStart w:id="27" w:name="sub_210143"/>
            <w:r>
              <w:t>21-01-43</w:t>
            </w:r>
            <w:bookmarkEnd w:id="27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5E05" w14:textId="77777777" w:rsidR="00265D10" w:rsidRDefault="00265D10">
            <w:pPr>
              <w:pStyle w:val="ad"/>
            </w:pPr>
            <w:r>
              <w:t>Однокомпонентный дренируемый калоприемник для детей (педиатрический) со встроенной плоской пластиной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CCFB1" w14:textId="77777777" w:rsidR="00265D10" w:rsidRDefault="00265D10">
            <w:pPr>
              <w:pStyle w:val="ad"/>
            </w:pPr>
            <w:r>
              <w:t>Калоприемник</w:t>
            </w:r>
          </w:p>
        </w:tc>
      </w:tr>
      <w:tr w:rsidR="00265D10" w14:paraId="759693DD" w14:textId="77777777">
        <w:tc>
          <w:tcPr>
            <w:tcW w:w="2380" w:type="dxa"/>
            <w:tcBorders>
              <w:top w:val="nil"/>
              <w:bottom w:val="nil"/>
              <w:right w:val="single" w:sz="4" w:space="0" w:color="auto"/>
            </w:tcBorders>
          </w:tcPr>
          <w:p w14:paraId="765A946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4547" w14:textId="77777777" w:rsidR="00265D10" w:rsidRDefault="00265D10">
            <w:pPr>
              <w:pStyle w:val="ad"/>
            </w:pPr>
            <w:bookmarkStart w:id="28" w:name="sub_210144"/>
            <w:r>
              <w:t>21-01-44</w:t>
            </w:r>
            <w:bookmarkEnd w:id="28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735C" w14:textId="77777777" w:rsidR="00265D10" w:rsidRDefault="00265D10">
            <w:pPr>
              <w:pStyle w:val="ad"/>
            </w:pPr>
            <w:r>
              <w:t xml:space="preserve">Однокомпонентный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для детей (педиатрический) со встроенной плоской пластиной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F5D99" w14:textId="77777777" w:rsidR="00265D10" w:rsidRDefault="00265D10">
            <w:pPr>
              <w:pStyle w:val="ad"/>
            </w:pPr>
            <w:proofErr w:type="spellStart"/>
            <w:r>
              <w:t>Уроприемник</w:t>
            </w:r>
            <w:proofErr w:type="spellEnd"/>
          </w:p>
        </w:tc>
      </w:tr>
      <w:tr w:rsidR="00265D10" w14:paraId="639CBE80" w14:textId="77777777">
        <w:tc>
          <w:tcPr>
            <w:tcW w:w="23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B38AF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B4A3" w14:textId="77777777" w:rsidR="00265D10" w:rsidRDefault="00265D10">
            <w:pPr>
              <w:pStyle w:val="ad"/>
            </w:pPr>
            <w:bookmarkStart w:id="29" w:name="sub_210145"/>
            <w:r>
              <w:t>21-01-45</w:t>
            </w:r>
            <w:bookmarkEnd w:id="29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D709" w14:textId="77777777" w:rsidR="00265D10" w:rsidRDefault="00265D10">
            <w:pPr>
              <w:pStyle w:val="ad"/>
            </w:pPr>
            <w:r>
              <w:t>Двухкомпонентный дренируемый калоприемник для детей (педиатрический)в комплекте: адгезивная пластина, плоская, мешок дренируемый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25DFE" w14:textId="77777777" w:rsidR="00265D10" w:rsidRDefault="00265D10">
            <w:pPr>
              <w:pStyle w:val="ad"/>
            </w:pPr>
            <w:r>
              <w:t>Калоприемник в комплекте</w:t>
            </w:r>
          </w:p>
        </w:tc>
      </w:tr>
      <w:tr w:rsidR="00265D10" w14:paraId="18F31477" w14:textId="77777777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1D8E" w14:textId="77777777" w:rsidR="00265D10" w:rsidRDefault="00DC04A3">
            <w:pPr>
              <w:pStyle w:val="ad"/>
            </w:pPr>
            <w:hyperlink r:id="rId26" w:history="1">
              <w:r w:rsidR="00265D10">
                <w:rPr>
                  <w:rStyle w:val="a4"/>
                  <w:rFonts w:cs="Times New Roman CYR"/>
                </w:rPr>
                <w:t>22.</w:t>
              </w:r>
            </w:hyperlink>
            <w:r w:rsidR="00265D10">
              <w:t> Абсорбирующее белье, подгузники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7706" w14:textId="77777777" w:rsidR="00265D10" w:rsidRDefault="00265D10">
            <w:pPr>
              <w:pStyle w:val="ad"/>
            </w:pPr>
            <w:r>
              <w:t>22-01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201FD" w14:textId="77777777" w:rsidR="00265D10" w:rsidRDefault="00265D10">
            <w:pPr>
              <w:pStyle w:val="ad"/>
            </w:pPr>
            <w:r>
              <w:t>Абсорбирующее белье, подгузники</w:t>
            </w:r>
          </w:p>
        </w:tc>
      </w:tr>
      <w:tr w:rsidR="00265D10" w14:paraId="237B6A1A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CCA2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2D8D" w14:textId="77777777" w:rsidR="00265D10" w:rsidRDefault="00265D10">
            <w:pPr>
              <w:pStyle w:val="ad"/>
            </w:pPr>
            <w:r>
              <w:t>22-01-01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7E19" w14:textId="77777777" w:rsidR="00265D10" w:rsidRDefault="00265D10">
            <w:pPr>
              <w:pStyle w:val="ad"/>
            </w:pPr>
            <w:r>
              <w:t>Впитывающие простыни (пеленки) размером не менее 40 х 60 см (</w:t>
            </w:r>
            <w:proofErr w:type="spellStart"/>
            <w:r>
              <w:t>впитываемостью</w:t>
            </w:r>
            <w:proofErr w:type="spellEnd"/>
            <w:r>
              <w:t xml:space="preserve"> от 400 до 500 мл)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552F0" w14:textId="77777777" w:rsidR="00265D10" w:rsidRDefault="00265D10">
            <w:pPr>
              <w:pStyle w:val="ad"/>
            </w:pPr>
            <w:r>
              <w:t>Впитывающие простыни; впитывающие пеленки</w:t>
            </w:r>
          </w:p>
        </w:tc>
      </w:tr>
      <w:tr w:rsidR="00265D10" w14:paraId="758FD472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1AA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55C4" w14:textId="77777777" w:rsidR="00265D10" w:rsidRDefault="00265D10">
            <w:pPr>
              <w:pStyle w:val="ad"/>
            </w:pPr>
            <w:r>
              <w:t>22-01-02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2655" w14:textId="77777777" w:rsidR="00265D10" w:rsidRDefault="00265D10">
            <w:pPr>
              <w:pStyle w:val="ad"/>
            </w:pPr>
            <w:r>
              <w:t>Впитывающие простыни (пеленки) размером не менее 60 х 60 см (</w:t>
            </w:r>
            <w:proofErr w:type="spellStart"/>
            <w:r>
              <w:t>впитываемостью</w:t>
            </w:r>
            <w:proofErr w:type="spellEnd"/>
            <w:r>
              <w:t xml:space="preserve"> от 800 до 1200 мл)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85488" w14:textId="77777777" w:rsidR="00265D10" w:rsidRDefault="00265D10">
            <w:pPr>
              <w:pStyle w:val="aa"/>
            </w:pPr>
          </w:p>
        </w:tc>
      </w:tr>
      <w:tr w:rsidR="00265D10" w14:paraId="594E3BC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211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0737" w14:textId="77777777" w:rsidR="00265D10" w:rsidRDefault="00265D10">
            <w:pPr>
              <w:pStyle w:val="ad"/>
            </w:pPr>
            <w:r>
              <w:t>22-01-03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8CDF" w14:textId="77777777" w:rsidR="00265D10" w:rsidRDefault="00265D10">
            <w:pPr>
              <w:pStyle w:val="ad"/>
            </w:pPr>
            <w:r>
              <w:t>Впитывающие простыни (пеленки) размером не менее 60 х 90 см (</w:t>
            </w:r>
            <w:proofErr w:type="spellStart"/>
            <w:r>
              <w:t>впитываемостью</w:t>
            </w:r>
            <w:proofErr w:type="spellEnd"/>
            <w:r>
              <w:t xml:space="preserve"> от 1200 до 1900 мл)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EE9DB" w14:textId="77777777" w:rsidR="00265D10" w:rsidRDefault="00265D10">
            <w:pPr>
              <w:pStyle w:val="aa"/>
            </w:pPr>
          </w:p>
        </w:tc>
      </w:tr>
      <w:tr w:rsidR="00265D10" w14:paraId="53616C2A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AE4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3B07" w14:textId="77777777" w:rsidR="00265D10" w:rsidRDefault="00265D10">
            <w:pPr>
              <w:pStyle w:val="ad"/>
            </w:pPr>
            <w:r>
              <w:t>22-01-04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55D5" w14:textId="77777777" w:rsidR="00265D10" w:rsidRDefault="00265D10">
            <w:pPr>
              <w:pStyle w:val="ad"/>
            </w:pPr>
            <w:r>
              <w:t>Подгузники для взрослых, размер "XS" (объем талии/бедер до 60 см), с полным влагопоглощением не менее 1000 г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5A17F" w14:textId="77777777" w:rsidR="00265D10" w:rsidRDefault="00265D10">
            <w:pPr>
              <w:pStyle w:val="ad"/>
            </w:pPr>
            <w:r>
              <w:t xml:space="preserve">Подгузники для взрослых; подгузники для детей; урологический впитывающий вкладыш (для мужчин и женщин); впитывающие трусы для взрослых (мужчин или женщин); прокладки </w:t>
            </w:r>
            <w:proofErr w:type="gramStart"/>
            <w:r>
              <w:t>урологические(</w:t>
            </w:r>
            <w:proofErr w:type="gramEnd"/>
            <w:r>
              <w:t>для мужчин и женщин)</w:t>
            </w:r>
          </w:p>
        </w:tc>
      </w:tr>
      <w:tr w:rsidR="00265D10" w14:paraId="5E7A79F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57B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7DEC" w14:textId="77777777" w:rsidR="00265D10" w:rsidRDefault="00265D10">
            <w:pPr>
              <w:pStyle w:val="ad"/>
            </w:pPr>
            <w:r>
              <w:t>22-01-05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8A2B" w14:textId="77777777" w:rsidR="00265D10" w:rsidRDefault="00265D10">
            <w:pPr>
              <w:pStyle w:val="ad"/>
            </w:pPr>
            <w:r>
              <w:t>Подгузники для взрослых, размер "XS" (объем талии/бедер до 60 см), с полным влагопоглощением не менее 1200 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D7FBE" w14:textId="77777777" w:rsidR="00265D10" w:rsidRDefault="00265D10">
            <w:pPr>
              <w:pStyle w:val="aa"/>
            </w:pPr>
          </w:p>
        </w:tc>
      </w:tr>
      <w:tr w:rsidR="00265D10" w14:paraId="0A77BE7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89D9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0061" w14:textId="77777777" w:rsidR="00265D10" w:rsidRDefault="00265D10">
            <w:pPr>
              <w:pStyle w:val="ad"/>
            </w:pPr>
            <w:r>
              <w:t>22-01-06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6C12" w14:textId="77777777" w:rsidR="00265D10" w:rsidRDefault="00265D10">
            <w:pPr>
              <w:pStyle w:val="ad"/>
            </w:pPr>
            <w: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8B86B" w14:textId="77777777" w:rsidR="00265D10" w:rsidRDefault="00265D10">
            <w:pPr>
              <w:pStyle w:val="aa"/>
            </w:pPr>
          </w:p>
        </w:tc>
      </w:tr>
      <w:tr w:rsidR="00265D10" w14:paraId="3CFE88D2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6353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324E" w14:textId="77777777" w:rsidR="00265D10" w:rsidRDefault="00265D10">
            <w:pPr>
              <w:pStyle w:val="ad"/>
            </w:pPr>
            <w:r>
              <w:t>22-01-07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BB4C" w14:textId="77777777" w:rsidR="00265D10" w:rsidRDefault="00265D10">
            <w:pPr>
              <w:pStyle w:val="ad"/>
            </w:pPr>
            <w:r>
              <w:t>Подгузники для взрослых, размер "S" (объем талии/бедер до 90 см), с полным влагопоглощением не менее 1400 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D07BB" w14:textId="77777777" w:rsidR="00265D10" w:rsidRDefault="00265D10">
            <w:pPr>
              <w:pStyle w:val="aa"/>
            </w:pPr>
          </w:p>
        </w:tc>
      </w:tr>
      <w:tr w:rsidR="00265D10" w14:paraId="6C1103CA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ABB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6E7D" w14:textId="77777777" w:rsidR="00265D10" w:rsidRDefault="00265D10">
            <w:pPr>
              <w:pStyle w:val="ad"/>
            </w:pPr>
            <w:r>
              <w:t>22-01-08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A2C7" w14:textId="77777777" w:rsidR="00265D10" w:rsidRDefault="00265D10">
            <w:pPr>
              <w:pStyle w:val="ad"/>
            </w:pPr>
            <w:r>
              <w:t>Подгузники для взрослых, размер "М" (объем талии/бедер до 120 см), с полным влагопоглощением не менее 1300 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07F4F" w14:textId="77777777" w:rsidR="00265D10" w:rsidRDefault="00265D10">
            <w:pPr>
              <w:pStyle w:val="aa"/>
            </w:pPr>
          </w:p>
        </w:tc>
      </w:tr>
      <w:tr w:rsidR="00265D10" w14:paraId="41429B15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39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C7C3" w14:textId="77777777" w:rsidR="00265D10" w:rsidRDefault="00265D10">
            <w:pPr>
              <w:pStyle w:val="ad"/>
            </w:pPr>
            <w:r>
              <w:t>22-01-09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39A4" w14:textId="77777777" w:rsidR="00265D10" w:rsidRDefault="00265D10">
            <w:pPr>
              <w:pStyle w:val="ad"/>
            </w:pPr>
            <w:r>
              <w:t>Подгузники для взрослых, размер "М" (объем талии/бедер до 120 см), с полным влагопоглощением не менее 1800 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E0C16" w14:textId="77777777" w:rsidR="00265D10" w:rsidRDefault="00265D10">
            <w:pPr>
              <w:pStyle w:val="aa"/>
            </w:pPr>
          </w:p>
        </w:tc>
      </w:tr>
      <w:tr w:rsidR="00265D10" w14:paraId="41AAA6A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4E7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2344" w14:textId="77777777" w:rsidR="00265D10" w:rsidRDefault="00265D10">
            <w:pPr>
              <w:pStyle w:val="ad"/>
            </w:pPr>
            <w:r>
              <w:t>22-01-10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C117" w14:textId="77777777" w:rsidR="00265D10" w:rsidRDefault="00265D10">
            <w:pPr>
              <w:pStyle w:val="ad"/>
            </w:pPr>
            <w:r>
              <w:t>Подгузники для взрослых, размер "L" (объем талии/бедер до 150 см), с полным влагопоглощением не менее 1450 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883F3" w14:textId="77777777" w:rsidR="00265D10" w:rsidRDefault="00265D10">
            <w:pPr>
              <w:pStyle w:val="aa"/>
            </w:pPr>
          </w:p>
        </w:tc>
      </w:tr>
      <w:tr w:rsidR="00265D10" w14:paraId="2ED3D44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BA19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3D6E" w14:textId="77777777" w:rsidR="00265D10" w:rsidRDefault="00265D10">
            <w:pPr>
              <w:pStyle w:val="ad"/>
            </w:pPr>
            <w:r>
              <w:t>22-01-11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7177" w14:textId="77777777" w:rsidR="00265D10" w:rsidRDefault="00265D10">
            <w:pPr>
              <w:pStyle w:val="ad"/>
            </w:pPr>
            <w:r>
              <w:t>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2A72B" w14:textId="77777777" w:rsidR="00265D10" w:rsidRDefault="00265D10">
            <w:pPr>
              <w:pStyle w:val="aa"/>
            </w:pPr>
          </w:p>
        </w:tc>
      </w:tr>
      <w:tr w:rsidR="00265D10" w14:paraId="64A29AE8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1984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8F61" w14:textId="77777777" w:rsidR="00265D10" w:rsidRDefault="00265D10">
            <w:pPr>
              <w:pStyle w:val="ad"/>
            </w:pPr>
            <w:r>
              <w:t>22-01-12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5F72" w14:textId="77777777" w:rsidR="00265D10" w:rsidRDefault="00265D10">
            <w:pPr>
              <w:pStyle w:val="ad"/>
            </w:pPr>
            <w:r>
              <w:t>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A5EC5" w14:textId="77777777" w:rsidR="00265D10" w:rsidRDefault="00265D10">
            <w:pPr>
              <w:pStyle w:val="aa"/>
            </w:pPr>
          </w:p>
        </w:tc>
      </w:tr>
      <w:tr w:rsidR="00265D10" w14:paraId="2E60872C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B37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89E5" w14:textId="77777777" w:rsidR="00265D10" w:rsidRDefault="00265D10">
            <w:pPr>
              <w:pStyle w:val="ad"/>
            </w:pPr>
            <w:r>
              <w:t>22-01-13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D49C" w14:textId="77777777" w:rsidR="00265D10" w:rsidRDefault="00265D10">
            <w:pPr>
              <w:pStyle w:val="ad"/>
            </w:pPr>
            <w:r>
              <w:t xml:space="preserve">Подгузники для взрослых, размер "XL" </w:t>
            </w:r>
            <w:r>
              <w:lastRenderedPageBreak/>
              <w:t>(объем талии/бедер до 175 см), с полным влагопоглощением не менее 2800 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A23E9" w14:textId="77777777" w:rsidR="00265D10" w:rsidRDefault="00265D10">
            <w:pPr>
              <w:pStyle w:val="aa"/>
            </w:pPr>
          </w:p>
        </w:tc>
      </w:tr>
      <w:tr w:rsidR="00265D10" w14:paraId="2FF61C35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818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942D" w14:textId="77777777" w:rsidR="00265D10" w:rsidRDefault="00265D10">
            <w:pPr>
              <w:pStyle w:val="ad"/>
            </w:pPr>
            <w:r>
              <w:t>22-01-14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64A8" w14:textId="77777777" w:rsidR="00265D10" w:rsidRDefault="00265D10">
            <w:pPr>
              <w:pStyle w:val="ad"/>
            </w:pPr>
            <w:r>
              <w:t>Подгузники для детей весом до 5 кг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B407F" w14:textId="77777777" w:rsidR="00265D10" w:rsidRDefault="00265D10">
            <w:pPr>
              <w:pStyle w:val="aa"/>
            </w:pPr>
          </w:p>
        </w:tc>
      </w:tr>
      <w:tr w:rsidR="00265D10" w14:paraId="5056E1A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EF74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F295" w14:textId="77777777" w:rsidR="00265D10" w:rsidRDefault="00265D10">
            <w:pPr>
              <w:pStyle w:val="ad"/>
            </w:pPr>
            <w:r>
              <w:t>22-01-15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15DF" w14:textId="77777777" w:rsidR="00265D10" w:rsidRDefault="00265D10">
            <w:pPr>
              <w:pStyle w:val="ad"/>
            </w:pPr>
            <w:r>
              <w:t>Подгузники для детей весом до 6 кг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0DA62" w14:textId="77777777" w:rsidR="00265D10" w:rsidRDefault="00265D10">
            <w:pPr>
              <w:pStyle w:val="aa"/>
            </w:pPr>
          </w:p>
        </w:tc>
      </w:tr>
      <w:tr w:rsidR="00265D10" w14:paraId="49769A6C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ADD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F9B5" w14:textId="77777777" w:rsidR="00265D10" w:rsidRDefault="00265D10">
            <w:pPr>
              <w:pStyle w:val="ad"/>
            </w:pPr>
            <w:r>
              <w:t>22-01-16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5E1B" w14:textId="77777777" w:rsidR="00265D10" w:rsidRDefault="00265D10">
            <w:pPr>
              <w:pStyle w:val="ad"/>
            </w:pPr>
            <w:r>
              <w:t>Подгузники для детей весом до 9 кг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72B58" w14:textId="77777777" w:rsidR="00265D10" w:rsidRDefault="00265D10">
            <w:pPr>
              <w:pStyle w:val="aa"/>
            </w:pPr>
          </w:p>
        </w:tc>
      </w:tr>
      <w:tr w:rsidR="00265D10" w14:paraId="032E129C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F7B3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7F64" w14:textId="77777777" w:rsidR="00265D10" w:rsidRDefault="00265D10">
            <w:pPr>
              <w:pStyle w:val="ad"/>
            </w:pPr>
            <w:r>
              <w:t>22-01-17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18B6" w14:textId="77777777" w:rsidR="00265D10" w:rsidRDefault="00265D10">
            <w:pPr>
              <w:pStyle w:val="ad"/>
            </w:pPr>
            <w:r>
              <w:t>Подгузники для детей весом до 20 кг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DE1D9" w14:textId="77777777" w:rsidR="00265D10" w:rsidRDefault="00265D10">
            <w:pPr>
              <w:pStyle w:val="aa"/>
            </w:pPr>
          </w:p>
        </w:tc>
      </w:tr>
      <w:tr w:rsidR="00265D10" w14:paraId="2C613FFF" w14:textId="77777777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8C96C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3627" w14:textId="77777777" w:rsidR="00265D10" w:rsidRDefault="00265D10">
            <w:pPr>
              <w:pStyle w:val="ad"/>
            </w:pPr>
            <w:r>
              <w:t>22-01-18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546E" w14:textId="77777777" w:rsidR="00265D10" w:rsidRDefault="00265D10">
            <w:pPr>
              <w:pStyle w:val="ad"/>
            </w:pPr>
            <w:r>
              <w:t>Подгузники для детей весом свыше 20 кг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07C6C5" w14:textId="77777777" w:rsidR="00265D10" w:rsidRDefault="00265D10">
            <w:pPr>
              <w:pStyle w:val="aa"/>
            </w:pPr>
          </w:p>
        </w:tc>
      </w:tr>
      <w:tr w:rsidR="00265D10" w14:paraId="0072C18F" w14:textId="77777777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D79B" w14:textId="77777777" w:rsidR="00265D10" w:rsidRDefault="00DC04A3">
            <w:pPr>
              <w:pStyle w:val="ad"/>
            </w:pPr>
            <w:hyperlink r:id="rId27" w:history="1">
              <w:r w:rsidR="00265D10">
                <w:rPr>
                  <w:rStyle w:val="a4"/>
                  <w:rFonts w:cs="Times New Roman CYR"/>
                </w:rPr>
                <w:t>23.</w:t>
              </w:r>
            </w:hyperlink>
            <w:r w:rsidR="00265D10">
              <w:t> Кресла-стулья с санитарным оснащением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111A" w14:textId="77777777" w:rsidR="00265D10" w:rsidRDefault="00265D10">
            <w:pPr>
              <w:pStyle w:val="ad"/>
            </w:pPr>
            <w:r>
              <w:t>23-01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8EA57" w14:textId="77777777" w:rsidR="00265D10" w:rsidRDefault="00265D10">
            <w:pPr>
              <w:pStyle w:val="ad"/>
            </w:pPr>
            <w:r>
              <w:t>Кресла-стулья с санитарным оснащением</w:t>
            </w:r>
          </w:p>
        </w:tc>
      </w:tr>
      <w:tr w:rsidR="00265D10" w14:paraId="7E7430A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360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BBC2" w14:textId="77777777" w:rsidR="00265D10" w:rsidRDefault="00265D10">
            <w:pPr>
              <w:pStyle w:val="ad"/>
            </w:pPr>
            <w:r>
              <w:t>23-01-01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C12A" w14:textId="77777777" w:rsidR="00265D10" w:rsidRDefault="00265D10">
            <w:pPr>
              <w:pStyle w:val="ad"/>
            </w:pPr>
            <w:r>
              <w:t>Кресло-стул с санитарным оснащением (с колесами)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7513B" w14:textId="77777777" w:rsidR="00265D10" w:rsidRDefault="00265D10">
            <w:pPr>
              <w:pStyle w:val="ad"/>
            </w:pPr>
            <w:r>
              <w:t>Кресло-стул с санитарным оснащением</w:t>
            </w:r>
          </w:p>
        </w:tc>
      </w:tr>
      <w:tr w:rsidR="00265D10" w14:paraId="5BD5BC1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756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571F" w14:textId="77777777" w:rsidR="00265D10" w:rsidRDefault="00265D10">
            <w:pPr>
              <w:pStyle w:val="ad"/>
            </w:pPr>
            <w:r>
              <w:t>23-01-02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2483" w14:textId="77777777" w:rsidR="00265D10" w:rsidRDefault="00265D10">
            <w:pPr>
              <w:pStyle w:val="ad"/>
            </w:pPr>
            <w:r>
              <w:t>Кресло-стул с санитарным оснащением (без колес)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3B724" w14:textId="77777777" w:rsidR="00265D10" w:rsidRDefault="00265D10">
            <w:pPr>
              <w:pStyle w:val="aa"/>
            </w:pPr>
          </w:p>
        </w:tc>
      </w:tr>
      <w:tr w:rsidR="00265D10" w14:paraId="13113BDA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9A4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0438" w14:textId="77777777" w:rsidR="00265D10" w:rsidRDefault="00265D10">
            <w:pPr>
              <w:pStyle w:val="ad"/>
            </w:pPr>
            <w:r>
              <w:t>23-01-03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8B12" w14:textId="77777777" w:rsidR="00265D10" w:rsidRDefault="00265D10">
            <w:pPr>
              <w:pStyle w:val="ad"/>
            </w:pPr>
            <w:r>
              <w:t>Кресло-стул с санитарным оснащением пассивного типа повышенной грузоподъемности (без колес)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70A42" w14:textId="77777777" w:rsidR="00265D10" w:rsidRDefault="00265D10">
            <w:pPr>
              <w:pStyle w:val="aa"/>
            </w:pPr>
          </w:p>
        </w:tc>
      </w:tr>
      <w:tr w:rsidR="00265D10" w14:paraId="381FB267" w14:textId="77777777">
        <w:trPr>
          <w:trHeight w:val="276"/>
        </w:trPr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E4AD" w14:textId="77777777" w:rsidR="00265D10" w:rsidRDefault="00265D10">
            <w:pPr>
              <w:pStyle w:val="aa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8973" w14:textId="77777777" w:rsidR="00265D10" w:rsidRDefault="00265D10">
            <w:pPr>
              <w:pStyle w:val="ad"/>
            </w:pPr>
            <w:r>
              <w:t>23-01-04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015A" w14:textId="77777777" w:rsidR="00265D10" w:rsidRDefault="00265D10">
            <w:pPr>
              <w:pStyle w:val="ad"/>
            </w:pPr>
            <w:r>
              <w:t>Кресло-стул с санитарным оснащением с дополнительной фиксацией (поддержкой) головы и тела, в том числе, для больных ДЦП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CCE36" w14:textId="77777777" w:rsidR="00265D10" w:rsidRDefault="00265D10">
            <w:pPr>
              <w:pStyle w:val="aa"/>
            </w:pPr>
          </w:p>
        </w:tc>
      </w:tr>
      <w:tr w:rsidR="00265D10" w14:paraId="778AF77B" w14:textId="77777777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0BE984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4D75" w14:textId="77777777" w:rsidR="00265D10" w:rsidRDefault="00265D10">
            <w:pPr>
              <w:pStyle w:val="ad"/>
            </w:pPr>
            <w:r>
              <w:t>23-01-05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7FE9" w14:textId="77777777" w:rsidR="00265D10" w:rsidRDefault="00265D10">
            <w:pPr>
              <w:pStyle w:val="ad"/>
            </w:pPr>
            <w:r>
              <w:t>Кресло-стул с санитарным оснащением активного типа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19D19B" w14:textId="77777777" w:rsidR="00265D10" w:rsidRDefault="00265D10">
            <w:pPr>
              <w:pStyle w:val="aa"/>
            </w:pPr>
          </w:p>
        </w:tc>
      </w:tr>
      <w:tr w:rsidR="00265D10" w14:paraId="05406C04" w14:textId="77777777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1129" w14:textId="77777777" w:rsidR="00265D10" w:rsidRDefault="00DC04A3">
            <w:pPr>
              <w:pStyle w:val="ad"/>
            </w:pPr>
            <w:hyperlink r:id="rId28" w:history="1">
              <w:r w:rsidR="00265D10">
                <w:rPr>
                  <w:rStyle w:val="a4"/>
                  <w:rFonts w:cs="Times New Roman CYR"/>
                </w:rPr>
                <w:t>23.1.</w:t>
              </w:r>
            </w:hyperlink>
            <w:r w:rsidR="00265D10">
              <w:t> </w:t>
            </w:r>
            <w:proofErr w:type="spellStart"/>
            <w:r w:rsidR="00265D10">
              <w:t>Брайлевский</w:t>
            </w:r>
            <w:proofErr w:type="spellEnd"/>
            <w:r w:rsidR="00265D10">
              <w:t xml:space="preserve"> дисплей, программное обеспечение экранного доступа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25E3" w14:textId="77777777" w:rsidR="00265D10" w:rsidRDefault="00265D10">
            <w:pPr>
              <w:pStyle w:val="ad"/>
            </w:pPr>
            <w:r>
              <w:t>23.1-01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A670E" w14:textId="77777777" w:rsidR="00265D10" w:rsidRDefault="00265D10">
            <w:pPr>
              <w:pStyle w:val="ad"/>
            </w:pPr>
            <w:proofErr w:type="spellStart"/>
            <w:r>
              <w:t>Брайлевский</w:t>
            </w:r>
            <w:proofErr w:type="spellEnd"/>
            <w:r>
              <w:t xml:space="preserve"> дисплей, 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</w:tr>
      <w:tr w:rsidR="00265D10" w14:paraId="2E1C17D4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8676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0867" w14:textId="77777777" w:rsidR="00265D10" w:rsidRDefault="00265D10">
            <w:pPr>
              <w:pStyle w:val="ad"/>
            </w:pPr>
            <w:r>
              <w:t>23.1-01-01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1F5A" w14:textId="77777777" w:rsidR="00265D10" w:rsidRDefault="00265D10">
            <w:pPr>
              <w:pStyle w:val="ad"/>
            </w:pPr>
            <w:proofErr w:type="spellStart"/>
            <w:r>
              <w:t>Брайлевский</w:t>
            </w:r>
            <w:proofErr w:type="spellEnd"/>
            <w:r>
              <w:t xml:space="preserve"> дисплей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9818F" w14:textId="77777777" w:rsidR="00265D10" w:rsidRDefault="00265D10">
            <w:pPr>
              <w:pStyle w:val="ad"/>
            </w:pPr>
            <w:proofErr w:type="spellStart"/>
            <w:r>
              <w:t>Брайлевский</w:t>
            </w:r>
            <w:proofErr w:type="spellEnd"/>
            <w:r>
              <w:t xml:space="preserve"> дисплей</w:t>
            </w:r>
          </w:p>
        </w:tc>
      </w:tr>
      <w:tr w:rsidR="00265D10" w14:paraId="169F2533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E16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0264" w14:textId="77777777" w:rsidR="00265D10" w:rsidRDefault="00265D10">
            <w:pPr>
              <w:pStyle w:val="ad"/>
            </w:pPr>
            <w:r>
              <w:t>23.1-01-02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9077" w14:textId="77777777" w:rsidR="00265D10" w:rsidRDefault="00265D10">
            <w:pPr>
              <w:pStyle w:val="ad"/>
            </w:pPr>
            <w:r>
              <w:t>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A12C7" w14:textId="77777777" w:rsidR="00265D10" w:rsidRDefault="00265D10">
            <w:pPr>
              <w:pStyle w:val="ad"/>
            </w:pPr>
            <w:r>
              <w:t>Программное обеспечение экранного доступа</w:t>
            </w:r>
          </w:p>
        </w:tc>
      </w:tr>
    </w:tbl>
    <w:p w14:paraId="7262E540" w14:textId="77777777" w:rsidR="00265D10" w:rsidRDefault="00265D10"/>
    <w:p w14:paraId="5701AC47" w14:textId="77777777" w:rsidR="00265D10" w:rsidRDefault="00265D10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63B0C83" w14:textId="77777777" w:rsidR="00265D10" w:rsidRDefault="00265D10">
      <w:pPr>
        <w:pStyle w:val="ae"/>
      </w:pPr>
      <w:bookmarkStart w:id="30" w:name="sub_1111"/>
      <w:r>
        <w:rPr>
          <w:vertAlign w:val="superscript"/>
        </w:rPr>
        <w:t>1</w:t>
      </w:r>
      <w:r>
        <w:t xml:space="preserve"> </w:t>
      </w:r>
      <w:hyperlink r:id="rId29" w:history="1">
        <w:r>
          <w:rPr>
            <w:rStyle w:val="a4"/>
            <w:rFonts w:cs="Times New Roman CYR"/>
          </w:rPr>
          <w:t>Федеральный 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 </w:t>
      </w:r>
      <w:hyperlink r:id="rId30" w:history="1">
        <w:r>
          <w:rPr>
            <w:rStyle w:val="a4"/>
            <w:rFonts w:cs="Times New Roman CYR"/>
          </w:rPr>
          <w:t>распоряжением</w:t>
        </w:r>
      </w:hyperlink>
      <w:r>
        <w:t xml:space="preserve"> Правительства Российской Федерации от 30 декабря 2005 г. N 2347-р (Собрание законодательства Российской Федерации, 2006, N 4, ст. 453; 2010, N 47, ст. 6186; 2013, N 12, ст. 1319; 2014, N 38, ст. 5096; 2017, N 49, ст. 7451).</w:t>
      </w:r>
    </w:p>
    <w:p w14:paraId="525BECEF" w14:textId="77777777" w:rsidR="00265D10" w:rsidRDefault="00265D10">
      <w:pPr>
        <w:pStyle w:val="ae"/>
      </w:pPr>
      <w:bookmarkStart w:id="31" w:name="sub_2222"/>
      <w:bookmarkEnd w:id="30"/>
      <w:r>
        <w:rPr>
          <w:vertAlign w:val="superscript"/>
        </w:rPr>
        <w:t>2</w:t>
      </w:r>
      <w:r>
        <w:t xml:space="preserve"> Технические средства реабилитации (изделия) могут приобретаться инвалидами (ветеранами) в различных модификациях, в том числе с дополнительными функциями.</w:t>
      </w:r>
    </w:p>
    <w:p w14:paraId="2B9D63AB" w14:textId="77777777" w:rsidR="00265D10" w:rsidRDefault="00265D10">
      <w:pPr>
        <w:pStyle w:val="ae"/>
      </w:pPr>
      <w:bookmarkStart w:id="32" w:name="sub_3333"/>
      <w:bookmarkEnd w:id="31"/>
      <w:r>
        <w:rPr>
          <w:vertAlign w:val="superscript"/>
        </w:rPr>
        <w:t>3</w:t>
      </w:r>
      <w:r>
        <w:t xml:space="preserve"> В соответствии с </w:t>
      </w:r>
      <w:hyperlink r:id="rId31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7 апреля 2008 г. N 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отдельные категории граждан из числа ветеранов, не являющихся инвалидами, зубными протезами не обеспечиваются.</w:t>
      </w:r>
    </w:p>
    <w:p w14:paraId="50055E9A" w14:textId="77777777" w:rsidR="00265D10" w:rsidRDefault="00265D10">
      <w:pPr>
        <w:pStyle w:val="ae"/>
      </w:pPr>
      <w:bookmarkStart w:id="33" w:name="sub_4444"/>
      <w:bookmarkEnd w:id="32"/>
      <w:r>
        <w:rPr>
          <w:vertAlign w:val="superscript"/>
        </w:rPr>
        <w:t>4</w:t>
      </w:r>
      <w:r>
        <w:t xml:space="preserve"> </w:t>
      </w:r>
      <w:hyperlink r:id="rId32" w:history="1">
        <w:r>
          <w:rPr>
            <w:rStyle w:val="a4"/>
            <w:rFonts w:cs="Times New Roman CYR"/>
          </w:rPr>
          <w:t>Правила</w:t>
        </w:r>
      </w:hyperlink>
      <w:r>
        <w:t xml:space="preserve"> обеспечения собаками-проводниками утверждены </w:t>
      </w:r>
      <w:hyperlink r:id="rId33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30 ноября 2005 г. N 708 "Об утверждении Правил обеспечения инвалидов собаками-проводниками и выплаты ежегодной денежной компенсации расходов на содержание и ветеринарное обслуживание собак-проводников" (Собрание законодательства Российской Федерации, 2005, N 49, ст. 5226; 2011, N 16, ст. 2294; 2012, N 1, ст. 105; N 17, ст. 1992; 2013, N 13, ст. 1559; 2014, N 44, ст. 6070; 2016, N 12, ст. 1656; 2017, N 7, ст. 1072).</w:t>
      </w:r>
    </w:p>
    <w:bookmarkEnd w:id="33"/>
    <w:p w14:paraId="790B1EB9" w14:textId="77777777" w:rsidR="00265D10" w:rsidRDefault="00265D10"/>
    <w:sectPr w:rsidR="00265D10">
      <w:headerReference w:type="default" r:id="rId34"/>
      <w:footerReference w:type="default" r:id="rId3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00E75" w14:textId="77777777" w:rsidR="00DC04A3" w:rsidRDefault="00DC04A3">
      <w:r>
        <w:separator/>
      </w:r>
    </w:p>
  </w:endnote>
  <w:endnote w:type="continuationSeparator" w:id="0">
    <w:p w14:paraId="18BE5B83" w14:textId="77777777" w:rsidR="00DC04A3" w:rsidRDefault="00DC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265D10" w14:paraId="2C0B3D70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1E3F41D2" w14:textId="089E15BB" w:rsidR="00265D10" w:rsidRDefault="00265D1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57A90">
            <w:rPr>
              <w:rFonts w:ascii="Times New Roman" w:hAnsi="Times New Roman" w:cs="Times New Roman"/>
              <w:noProof/>
              <w:sz w:val="20"/>
              <w:szCs w:val="20"/>
            </w:rPr>
            <w:t>04.05.2021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BCCE516" w14:textId="77777777" w:rsidR="00265D10" w:rsidRDefault="00265D1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E7D67FC" w14:textId="77777777" w:rsidR="00265D10" w:rsidRDefault="00265D1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F41D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F41D9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AA89" w14:textId="77777777" w:rsidR="00DC04A3" w:rsidRDefault="00DC04A3">
      <w:r>
        <w:separator/>
      </w:r>
    </w:p>
  </w:footnote>
  <w:footnote w:type="continuationSeparator" w:id="0">
    <w:p w14:paraId="6EF011B1" w14:textId="77777777" w:rsidR="00DC04A3" w:rsidRDefault="00DC0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3915" w14:textId="4A9E1449" w:rsidR="00265D10" w:rsidRDefault="00265D1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D9"/>
    <w:rsid w:val="00025B1E"/>
    <w:rsid w:val="00265D10"/>
    <w:rsid w:val="00321254"/>
    <w:rsid w:val="00515DB4"/>
    <w:rsid w:val="007937B3"/>
    <w:rsid w:val="00A57A90"/>
    <w:rsid w:val="00CF41D9"/>
    <w:rsid w:val="00DC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5EDF9"/>
  <w14:defaultImageDpi w14:val="0"/>
  <w15:docId w15:val="{B1E585AE-C6CB-482B-9C9B-86654B56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59775/0" TargetMode="External"/><Relationship Id="rId13" Type="http://schemas.openxmlformats.org/officeDocument/2006/relationships/hyperlink" Target="http://ivo.garant.ru/document/redirect/12144151/1200" TargetMode="External"/><Relationship Id="rId18" Type="http://schemas.openxmlformats.org/officeDocument/2006/relationships/hyperlink" Target="http://ivo.garant.ru/document/redirect/12144151/1012" TargetMode="External"/><Relationship Id="rId26" Type="http://schemas.openxmlformats.org/officeDocument/2006/relationships/hyperlink" Target="http://ivo.garant.ru/document/redirect/12144151/1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12144151/1015" TargetMode="External"/><Relationship Id="rId34" Type="http://schemas.openxmlformats.org/officeDocument/2006/relationships/header" Target="header1.xml"/><Relationship Id="rId7" Type="http://schemas.openxmlformats.org/officeDocument/2006/relationships/hyperlink" Target="http://ivo.garant.ru/document/redirect/12159775/10151" TargetMode="External"/><Relationship Id="rId12" Type="http://schemas.openxmlformats.org/officeDocument/2006/relationships/hyperlink" Target="http://ivo.garant.ru/document/redirect/77306141/1000" TargetMode="External"/><Relationship Id="rId17" Type="http://schemas.openxmlformats.org/officeDocument/2006/relationships/hyperlink" Target="http://ivo.garant.ru/document/redirect/12144151/1011" TargetMode="External"/><Relationship Id="rId25" Type="http://schemas.openxmlformats.org/officeDocument/2006/relationships/hyperlink" Target="http://ivo.garant.ru/document/redirect/12144151/1020" TargetMode="External"/><Relationship Id="rId33" Type="http://schemas.openxmlformats.org/officeDocument/2006/relationships/hyperlink" Target="http://ivo.garant.ru/document/redirect/12143353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2144151/1010" TargetMode="External"/><Relationship Id="rId20" Type="http://schemas.openxmlformats.org/officeDocument/2006/relationships/hyperlink" Target="http://ivo.garant.ru/document/redirect/12144151/1014" TargetMode="External"/><Relationship Id="rId29" Type="http://schemas.openxmlformats.org/officeDocument/2006/relationships/hyperlink" Target="http://ivo.garant.ru/document/redirect/12144151/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400559482/101" TargetMode="External"/><Relationship Id="rId24" Type="http://schemas.openxmlformats.org/officeDocument/2006/relationships/hyperlink" Target="http://ivo.garant.ru/document/redirect/12144151/1018" TargetMode="External"/><Relationship Id="rId32" Type="http://schemas.openxmlformats.org/officeDocument/2006/relationships/hyperlink" Target="http://ivo.garant.ru/document/redirect/12143353/1000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2144151/1009" TargetMode="External"/><Relationship Id="rId23" Type="http://schemas.openxmlformats.org/officeDocument/2006/relationships/hyperlink" Target="http://ivo.garant.ru/document/redirect/12144151/1017" TargetMode="External"/><Relationship Id="rId28" Type="http://schemas.openxmlformats.org/officeDocument/2006/relationships/hyperlink" Target="http://ivo.garant.ru/document/redirect/12144151/1223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vo.garant.ru/document/redirect/12144151/0" TargetMode="External"/><Relationship Id="rId19" Type="http://schemas.openxmlformats.org/officeDocument/2006/relationships/hyperlink" Target="http://ivo.garant.ru/document/redirect/12144151/1013" TargetMode="External"/><Relationship Id="rId31" Type="http://schemas.openxmlformats.org/officeDocument/2006/relationships/hyperlink" Target="http://ivo.garant.ru/document/redirect/12159775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44151/1000" TargetMode="External"/><Relationship Id="rId14" Type="http://schemas.openxmlformats.org/officeDocument/2006/relationships/hyperlink" Target="http://ivo.garant.ru/document/redirect/12144151/1006" TargetMode="External"/><Relationship Id="rId22" Type="http://schemas.openxmlformats.org/officeDocument/2006/relationships/hyperlink" Target="http://ivo.garant.ru/document/redirect/12144151/1016" TargetMode="External"/><Relationship Id="rId27" Type="http://schemas.openxmlformats.org/officeDocument/2006/relationships/hyperlink" Target="http://ivo.garant.ru/document/redirect/12144151/1023" TargetMode="External"/><Relationship Id="rId30" Type="http://schemas.openxmlformats.org/officeDocument/2006/relationships/hyperlink" Target="http://ivo.garant.ru/document/redirect/12144151/0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6659</Words>
  <Characters>37960</Characters>
  <Application>Microsoft Office Word</Application>
  <DocSecurity>0</DocSecurity>
  <Lines>316</Lines>
  <Paragraphs>89</Paragraphs>
  <ScaleCrop>false</ScaleCrop>
  <Company>НПП "Гарант-Сервис"</Company>
  <LinksUpToDate>false</LinksUpToDate>
  <CharactersWithSpaces>44530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ASTOM АСТОМ</cp:lastModifiedBy>
  <cp:revision>2</cp:revision>
  <dcterms:created xsi:type="dcterms:W3CDTF">2021-05-04T09:41:00Z</dcterms:created>
  <dcterms:modified xsi:type="dcterms:W3CDTF">2021-05-04T09:41:00Z</dcterms:modified>
</cp:coreProperties>
</file>