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0F" w:rsidRPr="0058080F" w:rsidRDefault="0058080F" w:rsidP="0058080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58080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перечней аптечных организаций, имеющих право на отпуск лекарственных препаратов, изделий медицинского назначения и специализированных продуктов лечебного питания (для детей-инвалидов) отдельным ... (с изменениями на 24 января 2012 года)</w:t>
      </w:r>
    </w:p>
    <w:p w:rsidR="0058080F" w:rsidRPr="0058080F" w:rsidRDefault="0058080F" w:rsidP="0058080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ДЕПАРТАМЕНТ ЗДРАВООХРАНЕНИЯ ГОРОДА МОСКВЫ</w:t>
      </w:r>
    </w:p>
    <w:p w:rsidR="0058080F" w:rsidRPr="0058080F" w:rsidRDefault="0058080F" w:rsidP="0058080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58080F" w:rsidRPr="0058080F" w:rsidRDefault="0058080F" w:rsidP="0058080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23 декабря 2011 года N 1843</w:t>
      </w:r>
    </w:p>
    <w:p w:rsidR="0058080F" w:rsidRPr="0058080F" w:rsidRDefault="0058080F" w:rsidP="0058080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перечней аптечных организаций, имеющих право на отпуск лекарственных препаратов, изделий медицинского назначения и специализированных продуктов лечебного питания (для детей-инвалидов) отдельным категориям граждан, имеющим право на получение государственной социальной помощи</w:t>
      </w:r>
    </w:p>
    <w:p w:rsidR="0058080F" w:rsidRPr="0058080F" w:rsidRDefault="0058080F" w:rsidP="0058080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24 января 2012 года)</w:t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Департамента здравоохранения города Москвы от 24 января 2012 года N 48</w:t>
        </w:r>
      </w:hyperlink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целях совершенствования организации обеспечения лекарственными препаратами, изделиями медицинского назначения и специализированными продуктами лечебного питания (для детей-инвалидов) отдельных категорий граждан, имеющих право на получение государственной социальной помощи в виде набора социальных услуг, а также социальной 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поддержки, в соответствии с </w:t>
      </w:r>
      <w:hyperlink r:id="rId5" w:history="1"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17.07.99 N 178-ФЗ "О государственной социальной помощи"</w:t>
        </w:r>
      </w:hyperlink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редакциях), </w:t>
      </w:r>
      <w:hyperlink r:id="rId6" w:history="1"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Москвы от 10.08.2005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назначения, отпускаемыми по рецептам врачей бесплатно или с 50-процентной скидкой"</w:t>
        </w:r>
      </w:hyperlink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 редакциях)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Утвердить: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Перечень аптечных организаций (аптечных пунктов), имеющих право на отпуск лекарственных препаратов (в том числе сильнодействующих лекарственных препаратов, в соответствии со списком, утвержденным </w:t>
      </w:r>
      <w:hyperlink r:id="rId7" w:history="1"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</w:t>
        </w:r>
      </w:hyperlink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лекарственных препаратов, подлежащих предметно-количественному учету) и изделий медицинского назначения отдельным категориям граждан по рецептам врачей бесплатно или с 50% скидкой </w:t>
      </w:r>
      <w:hyperlink r:id="rId8" w:history="1"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(приложение N 1)</w:t>
        </w:r>
      </w:hyperlink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Перечень аптечных организаций, имеющих право на отпуск наркотических средств, психотропных веществ и ядовитых веществ (в соответствии со списком, </w:t>
      </w:r>
      <w:proofErr w:type="spellStart"/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утвержденным</w:t>
      </w:r>
      <w:hyperlink r:id="rId9" w:history="1"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</w:t>
        </w:r>
      </w:hyperlink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отдельным категориям граждан по рецептам врачей бесплатно или с 50% скидкой (</w:t>
      </w:r>
      <w:hyperlink r:id="rId10" w:history="1"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2</w:t>
        </w:r>
      </w:hyperlink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Перечень аптечных организаций, имеющих право на отпуск лекарственных препаратов </w:t>
      </w:r>
      <w:proofErr w:type="spellStart"/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экстемпорального</w:t>
      </w:r>
      <w:proofErr w:type="spellEnd"/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изготовления, отдельным категориям граждан по рецептам врачей бесплатно или с 50% скидкой (</w:t>
      </w:r>
      <w:hyperlink r:id="rId11" w:history="1"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3</w:t>
        </w:r>
      </w:hyperlink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Перечень аптечных организаций ГУП города Москвы "Столичные аптеки", осуществляющих обеспечение отдельных категорий граждан лекарственными препаратами (по нозологиям), изделиями медицинского назначения, специализированными продуктами лечебного питания (для детей-инвалидов) (</w:t>
      </w:r>
      <w:hyperlink r:id="rId12" w:history="1"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4</w:t>
        </w:r>
      </w:hyperlink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Считать утратившими силу: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Приказ руководителя Департамента здравоохранения города Москвы от 15.12.2005 N 480 "Об утверждении перечней аптечных пунктов и аптечных предприятий по отпуску лекарственных средств и изделий медицинского назначения отдельным категориям граждан, имеющим право на получение государственной социальной помощи";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 Приказ руководителя Департамента здравоохранения города Москвы от 22.12.2005 N 492 "О внесении дополнений в приказ руководителя Департамента здравоохранения города Москвы от 15.12.2005 N 480 "Об утверждении перечней аптечных пунктов и аптечных предприятий, имеющих право на отпуск лекарственных средств и изделий медицинского назначения отдельным категориям граждан, имеющим право на получение государственной социальной помощи";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Приказ руководителя Департамента здравоохранения города Москвы от 25.01.2006 N 22 "О внесении изменений и дополнений в приказ руководителя Департамента здравоохранения города Москвы от 15.12.2005 N 480 "Об утверждении перечней аптечных пунктов и аптечных предприятий по отпуску лекарственных средств и изделий медицинского назначения отдельным категориям граждан, имеющим право на получение государственной социальной помощи";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Приказ руководителя Департамента здравоохранения города Москвы от 07.02.2006 N 63 "О внесении изменений в приказ руководителя Департамента здравоохранения города Москвы от 15.12.2005 N 480 "Об утверждении перечней аптечных пунктов и аптечных предприятий по отпуску лекарственных средств и изделий медицинского назначения отдельным категориям граждан, имеющим право на получение государственной социальной помощи";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Приказ руководителя Департамента здравоохранения города Москвы от 24.01.2007 N 38 "О внесении изменений в приказ Департамента здравоохранения города Москвы от 15 декабря 2005 года N 480";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Приказ руководителя Департамента здравоохранения города Москвы от 06.07.2007 N 305 "О внесении изменений и дополнений в приказ Департамента здравоохранения города Москвы от 15 декабря 2005 года N 480";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Приказ Департамента здравоохранения города Москвы от 18.04.2011 N 349 "О внесении изменений в приказ Департамента здравоохранения города Москвы от 15.12.2005 N 480";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Приказ Департамента здравоохранения города Москвы от 16.05.2011 N 428 "О внесении изменений в приказ Департамента здравоохранения города Москвы от 18.04.2011 N 349".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Контроль за исполнением настоящего приказа возложить на первого заместителя руководителя Департамента здравоохранения Абрамова А.Ю.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Руководитель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Департамента здравоохранения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Москвы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Л.М.Печатников</w:t>
      </w:r>
      <w:proofErr w:type="spellEnd"/>
    </w:p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N 1. Перечень аптечных организаций (аптечных пунктов), имеющих право на отпуск лекарственных препаратов (в том числе сильнодействующих лекарственных препаратов, в соответствии со списком, утвержденным постановлением Правительства ...</w:t>
      </w:r>
    </w:p>
    <w:p w:rsidR="0058080F" w:rsidRPr="0058080F" w:rsidRDefault="0058080F" w:rsidP="005808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Департамента здравоохранения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Москвы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23 декабря 2011 года N 1843</w:t>
      </w:r>
    </w:p>
    <w:p w:rsidR="0058080F" w:rsidRPr="0058080F" w:rsidRDefault="0058080F" w:rsidP="0058080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Перечень аптечных организаций (аптечных пунктов), имеющих право на отпуск лекарственных препаратов (в том числе сильнодействующих лекарственных препаратов, в соответствии со списком, утвержденным </w:t>
      </w:r>
      <w:hyperlink r:id="rId13" w:history="1">
        <w:r w:rsidRPr="0058080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постановлением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</w:t>
        </w:r>
      </w:hyperlink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, а также лекарственных препаратов, подлежащих предметно-количественному учету) и изделий медицинского назначения </w:t>
      </w: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отдельным категориям граждан по рецептам врачей бесплатно или с 50% скидкой</w:t>
      </w:r>
    </w:p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8080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Центральный административный округ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929"/>
        <w:gridCol w:w="2235"/>
        <w:gridCol w:w="2198"/>
        <w:gridCol w:w="1388"/>
        <w:gridCol w:w="2058"/>
      </w:tblGrid>
      <w:tr w:rsidR="0058080F" w:rsidRPr="0058080F" w:rsidTr="0058080F">
        <w:trPr>
          <w:trHeight w:val="15"/>
        </w:trPr>
        <w:tc>
          <w:tcPr>
            <w:tcW w:w="554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109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пункта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и названия медицинских организаций, где расположен аптечный пункт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дислокации аптечных пунктов, расположенных в медицинских организациях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телефонов аптечных пунктов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Прикрепленные медицинские организации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56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ул.Плющиха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д.42,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245-19-01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38, ЖК N 12, стоматологическая поликлиника N 19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117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Фрунзенская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д.38/1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8-499-242-29-17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35, ПНД N 23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171 Управления здравоохранения Центрального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1-й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Зачатьевский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пер., д.1/15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Предчистенская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наб., д.15/1, стр.2)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8-499-766-97-49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7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ул.Жуковского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д.3/4,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624-44-16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ДГП N 34, ПНД N 15, городская 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ческая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поликлиника N 223 (филиал), ЖК N 6, стоматологическая поликлиника N 53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129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ул.Ладожская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д.4-6,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261-73-09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 N 160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Филиал Государственного учреждения здравоохранения города Москвы "Городская поликлиника N 129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ул.Госпитальный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вал, д.5, корп.10, стр.10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263-22-73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117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города Москвы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"Городская поликлиника N 116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3-й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Сыромятнический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переулок, д.1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917-54-67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ул.Казакова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д.17/1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267-79-03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51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ул.Озерковская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наб., д.42/2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Б.Татарский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пер., д.4, стр.1)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959-34-81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18, стоматологическая поликлиника N 3, МСЧ N 32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68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ул.М.Якиманка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д.22,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959-29-01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ПНД N 21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Поликлиническое отделение Государственного бюджетного учреждения здравоохранения города Москвы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"Городская клиническая больница N 1 имени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Н.И.Пирогова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проспект Ленинский, д.10, корп.10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(Ленинский пр-т, д.8)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952-08-62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КВД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15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ул.Ольховская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д.35,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261-06-46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5, ЖК N 15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112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ул.Б.Бронная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690-16-02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 ДГКБ N 13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им.Филатова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КВД N 3, ПНД N 14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42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проезд Шмитовский, д.25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259-09-94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27, ЖК роддома N 32, поликлиника ТОО "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174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Расторгуевский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переулок, д.3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253-99-66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КВД N 9, ПО ГКБ N 32, ПТД N 10, ПО ДГКБ N 13 им. Филатова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ул.Заморенова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252-36-57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Ермолаевский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пер., д.22/26,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650-07-39, 650-04-37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АО "Медицина"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20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Горлов тупик, д.4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8-499-978-10-72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Стоматологическая поликлиника N 33, ДГП N 32, АО "Медицина"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здравоохранения города Москвы "Городская поликлиника N 104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ул.Воронцовская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д.14/14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ул.Воронцовская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д.14, стр.1)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912-78-11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КВД N 17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37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ул.Иерусалимская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676-39-57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 N 3, ДГП N 104, стоматологическая поликлиника N 66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4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ул.Рабочая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д.34,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678-61-43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100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137 Управления здравоохранения Центрального административного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Протопоповский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переулок, д.19, стр.15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680-32-29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113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13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ул.Неглинная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д.14,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621-65-61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Пол-ка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Центробанка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Даев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переулок, д.3,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207-81-88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92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Департамента здравоохранения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Б.Николопесковский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переулок, дом 4,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241-18-62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139, ЖК N 7, ПТД N 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38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Департамента здравоохранения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ул.Верхняя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Красносельская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д.21,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8-499-264-79-95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ул.Бауманская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д.17/1, корп.3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261-00-81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76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Шелепихинская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набережная, д.12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259-83-64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8080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Северный административный округ</w:t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900"/>
        <w:gridCol w:w="2504"/>
        <w:gridCol w:w="2189"/>
        <w:gridCol w:w="1264"/>
        <w:gridCol w:w="1954"/>
      </w:tblGrid>
      <w:tr w:rsidR="0058080F" w:rsidRPr="0058080F" w:rsidTr="0058080F">
        <w:trPr>
          <w:trHeight w:val="15"/>
        </w:trPr>
        <w:tc>
          <w:tcPr>
            <w:tcW w:w="554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пункта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и названия медицинских организаций, где расположен аптечный пункт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дислокации аптечных пунктов, расположенных в медицинских организациях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телефонов аптечных пунктов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Прикрепленные медицинские организации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21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ул.1-я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Квесисская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685-07-04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города Москвы "Городская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поликлиника N 28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ул.Пулковская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д.8, стр.1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458-75-94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39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Башиловка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612-02-07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ДИБ N 12, Гематологический центр ГКБ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им.Боткина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ПКУ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ул.Красноармейская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8-499-155-98-57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19, ЖК N 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71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Чапаевский пер., д.4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8-499-157-08-25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22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ПКУ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81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ул.Петрозаводская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451-00-21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87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108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ул.Смольная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457-33-41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133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ПКУ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113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ул.Куусинена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8-499-195-06-20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39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136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ул.1-я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Радиаторская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8-499-150-09-77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45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138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ул.Ангарская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8-499-906-03-88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79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142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3-й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Михалковский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пер., д.22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8-499-154-00-11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76, ЖК N 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146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Бескудниковский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пер., д.5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489-21-64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77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города Москвы "Городская поликлиника N 154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ул.Флотская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д.9, стр.1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455-20-36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37, КВД N 13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155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Бескудниковский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бульвар, д.59, стр.1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488-02-95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ПКУ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157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ул.Юннатов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613-67-76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43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ПКУ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159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3-й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Новомихалковский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проезд, д.3а, стр.1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8-499-153-36-00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ПКУ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164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ул.Немчинова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977-02-33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 N 105, ДГП N 15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188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ул.Дубнинская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д.40, корп.2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485-95-76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68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ПКУ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193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ул.Маршала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Федоренко, д.6, стр.1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486-20-30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Филиал "Тимирязевский"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дерматовенерологии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косметологии Департамента здравоохранения города Москвы"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ул.Новопетровская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450-06-59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казенное учреждение здравоохранения города Москвы "Психоневрологический диспансер N 4 Департамента здравоохранения города Москвы" (ГКУЗ ПНД N 4 ДЗМ)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ул.Смольная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452-00-34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ПКУ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казенное учреждение здравоохранения города Москвы "Психоневрологический диспансер N 5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ул.Костякова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976-01-24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ПКУ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города Москвы "Поликлиническое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отделение московской городской онкологической больницы N 62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Старопетровский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проезд, д.6, стр.2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8-499-150-27-73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ПКУ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клиническая больница N 81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ул.Лобненская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484-66-23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86, ЖК N 8</w:t>
            </w:r>
          </w:p>
        </w:tc>
      </w:tr>
    </w:tbl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8080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Северо-Восточный административный округ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918"/>
        <w:gridCol w:w="2544"/>
        <w:gridCol w:w="1952"/>
        <w:gridCol w:w="1348"/>
        <w:gridCol w:w="2048"/>
      </w:tblGrid>
      <w:tr w:rsidR="0058080F" w:rsidRPr="0058080F" w:rsidTr="0058080F">
        <w:trPr>
          <w:trHeight w:val="15"/>
        </w:trPr>
        <w:tc>
          <w:tcPr>
            <w:tcW w:w="554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109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пункта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и названия медицинских организаций, где расположен аптечный пункт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дислокации аптечных пунктов, расположенных в медицинских организациях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телефонов аптечных пунктов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Прикрепленные медицинские организации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111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ул.Гончарова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618-11-19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24, ПТД N 18, стоматологическая поликлиника N 20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107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ул.Декабристов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907-63-04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КВД N 19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"Детская городская поликлиника N 110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ул.Декабристов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404-92-70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ДГП N 44 (по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воскр</w:t>
            </w:r>
            <w:proofErr w:type="spellEnd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праздн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дням)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"Психоневрологический диспансер N 19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Алтуфьевское шоссе, д.149, стр.2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908-17-59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43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ул.Инженерная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900-90-13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"Детская городская поликлиника N 125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ул.Костромская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901-66-22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8, ДГП N 102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поликлиника N 29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ул.Печерская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д.10, корп.2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471-32-66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ДГП N 126,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ЦПСиР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3, стоматологическая поликлиника N 32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190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ул.Корнейчука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406-00-29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 N 2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218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проезд Шокальского, д.8,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472-61-36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120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ул.1-я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Напрудная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475-97-75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96, ЖК роддома N 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31 Управления здравоохранения Северо-Восточного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ул.Снежная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186-15-10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ПТД N 12,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ЦПСиР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183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9-й проезд Марьиной Рощи, д.8А,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619-50-71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71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98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ул.Бочкова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д.5, корп.3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616-90-74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55, КВД N 8, Стоматологическая поликлиника N 15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77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ул.Цандера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686-96-38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ПНД N 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75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ул.Касаткина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682-91-69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99, КВД N 20, МСЧ N 33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Москвы "Психоневрологический диспансер N 16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ул.Докукина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д.18,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181-22-87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больница N 43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1-я Северная линия, д.27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409-84-77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"Диагностический центр N 5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ул.Абрамцевская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д.16,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400-12-00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26, стоматологическая поликлиника N 61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169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ул.Мурановская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д.10А,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407-99-20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 N 2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города Москвы "Городская поликлиника N 34 Управления здравоохранения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ул.Лосевская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183-19-56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165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ул.Пестеля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403-39-64,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406-62-83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144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ул.Полярная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477-94-90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75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48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ул.Бестужевых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401-72-44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12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ул.Академика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Комарова, д.5,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619-29-91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здравоохранения города Москвы "Городская поликлиника N 153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ул.Грекова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478-76-55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179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проезд Шенкурский, д.8А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407-69-95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 N 2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215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ул.Ротерта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188-89-47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8080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Восточный административный округ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916"/>
        <w:gridCol w:w="2539"/>
        <w:gridCol w:w="2261"/>
        <w:gridCol w:w="1309"/>
        <w:gridCol w:w="1785"/>
      </w:tblGrid>
      <w:tr w:rsidR="0058080F" w:rsidRPr="0058080F" w:rsidTr="0058080F">
        <w:trPr>
          <w:trHeight w:val="15"/>
        </w:trPr>
        <w:tc>
          <w:tcPr>
            <w:tcW w:w="554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109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пункта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и названия медицинских организаций, где расположен аптечный пункт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дислокации аптечных пунктов, расположенных в медицинских организациях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телефонов аптечных пунктов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Прикрепленные медицинские организации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16 Управления здравоохранения Восточного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ул.Старый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Гай, д.5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8-495-370-50-02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21, КВД N 15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30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просп.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Федератив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8-495-302-91-10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41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ш.Открытое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8-499-167-20-12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64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ул.М.Семеновская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8-495-963-87-31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52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69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ул.2-я 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Владимиров-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ская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д.31А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8-495-304-30-63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Москвы "Городская поликлиника N 73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ул.Плющева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8-495-309-33-89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31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80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ул.Молдагуловой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д.10-А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8-499-374-73-70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86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бульв.Сиреневый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8-495-465-99-31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122, ЖК роддома N 20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87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ул.Чусовская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8-495-467-74-22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Детская поликлиника N 60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91 Управления здравоохранения Восточного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бульв.Сиреневый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д.71А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8-495-468-04-69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83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114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ул.Щербаковская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8-499-366-58-00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122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ул.2-я Пугачевская, д.8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8-495-963-74-11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ПТД N 8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130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ул.Молостовых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д.7-А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8-495-300-41-51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95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132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просп.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Федератив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ный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д.17-А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8-495-918-49-93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Москвы "Городская поликлиника N 149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ул.Хромова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8-499-161-13-16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28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172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просп.Измайловский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д.91, корп.2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8-495-465-29-62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20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175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ул.Челябинская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8-495-307-03-61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182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ул.7-я Парковая, д.8/61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8-499-367-25-54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КВД N 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города Москвы "Городская поликлиника N 18 Управления здравоохранения Восточного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бульв.Сиреневый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8-499-169-79-15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ПТД N 17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186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ул.2-я Прогонная, д.7-А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8-495-964-04-59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65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191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ул.Алтайская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8-495-460-01-00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196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ул.Красносолнечная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д.40 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8-495-700-04-87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206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ул.Новокосинская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8-495-701-64-07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137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Москвы "Городская поликлиника N 222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ул.Амурская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8-499-163-96-29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29, КВД N 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Поликлиническое отд. Государственного учреждения здравоохранения города Москвы "Городская больница N 9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ул.Западная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8-495-465-01-69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"Онкологический диспансер N 3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ул.Верхняя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Первомайская, д.29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8-495-965-23-90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Поликлиническое отд. Государственного бюджетного учреждения здравоохранения города Москвы "Городская клиническая больница N 14 имени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В.Г.Короленко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ул.Короленко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д.2, кор.2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8-499-268-01-71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85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"Психоневрологический диспансер N 9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Окружной проезд, д.34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8-495-365-48-92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"Психоневрологический диспансер N 8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ул.Игральная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8-499-160-96-17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"Психоневрологический диспансер N 12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Юрьевский пер., д.20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8-495-360-42-32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66 Управления здравоохранения Восточного 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ул.Салтыковская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д.11-Б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8-495-370-37-62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78 Управления здравоохранения Восточного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административного округа города Москвы"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ул.Рудневка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8-499-721-81-08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8080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Юго-Восточный административный округ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893"/>
        <w:gridCol w:w="2490"/>
        <w:gridCol w:w="2142"/>
        <w:gridCol w:w="1259"/>
        <w:gridCol w:w="2026"/>
      </w:tblGrid>
      <w:tr w:rsidR="0058080F" w:rsidRPr="0058080F" w:rsidTr="0058080F">
        <w:trPr>
          <w:trHeight w:val="15"/>
        </w:trPr>
        <w:tc>
          <w:tcPr>
            <w:tcW w:w="554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109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пункта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и названия медицинских организаций, где расположен аптечный пункт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дислокации аптечных пунктов, расположенных в медицинских организациях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телефонов аптечных пунктов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Прикрепленные медицинские организации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45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Ташкентская, ул., 25, кор.2,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377-44-75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53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185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Новочеркасский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бул., д.48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(499)357-10-01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112, ДГП N 136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189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Краснодарская, ул., 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358-13-74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КВД N 21, ДП N 146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города Москвы "Городская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клиническая больница N 53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ул.Трофимова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д.26, стр.8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958-95-94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61, стоматологическая поликлиника N 27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133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Юрьевский пер., д.13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360-17-70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Стоматологическая поликлиника N 13, ЖК роддома N 18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24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ул.Верхн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Хохловка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671-65-16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Стоматологическая поликлиника N 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72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ул.Шоссейная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353-12-88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93, ГП N 109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50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ул.Шкулева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д.4, стр.7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(499)178-62-04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48, ПТД N 2, стоматологическая поликлиника N 34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167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ул.Вострухина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371-65-26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"Диагностический центр N 3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ул.Сормовская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919-11-59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114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89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бул.Есенинский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д.9, кор.1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(499)172-08-04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59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145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ул.Федора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Полетаева, д.6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(499)172-07-02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49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больница N 49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Капотня, 2-й квартал, д.27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355-38-74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224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бул.Жулебинский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705-29-70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142, ДГП N 143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103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ул.Грайвороновская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д.18,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(499)173-68-47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135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36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Новомарьинская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345-83-51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147, Стоматологическая поликлиника N 51, д/о ГП N 36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47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Армавирская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д.2/20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359-55-11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106 Стоматологическая поликлиника N 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клиническая больница N 13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Велозаводская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д.1/1, стр.7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674-13-20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КВД N 12, ДГП N 101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187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Таможенный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-д, д.3,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362-85-20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 N 100, ДГП N 115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"Психоневрологический диспансер N 11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Ср.Калитниковская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д.29,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912-55-20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"Психоневрологический диспансер N 20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Волжский бул., д.27, к.4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(499)176-79-09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55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Михайлова ул., д.33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(499)171-35-98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225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3-я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Карачаровская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(499)170-52-38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23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Авиаконструктора Миля ул., д.6, кор.1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 796-01-51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9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Перервинский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бул., д.4, кор.2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347-97-61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 N 19, ДГП N 150, ДГП N 148 (подростковый центр)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227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Перервинский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бул., д.5, кор.1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658-90-25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больница N 10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1-я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Вольская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д.3, кор.1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706-89-30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8080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Южный административный округ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"/>
        <w:gridCol w:w="2524"/>
        <w:gridCol w:w="2019"/>
        <w:gridCol w:w="1316"/>
        <w:gridCol w:w="2041"/>
      </w:tblGrid>
      <w:tr w:rsidR="0058080F" w:rsidRPr="0058080F" w:rsidTr="0058080F">
        <w:trPr>
          <w:trHeight w:val="15"/>
        </w:trPr>
        <w:tc>
          <w:tcPr>
            <w:tcW w:w="554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109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пункта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и названия медицинских организаций, где расположен аптечный пункт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дислокации аптечных пунктов, расположенных в медицинских организациях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телефонов аптечных пунктов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Прикрепленные медицинские организации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17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Ореховый бульвар, д.35, корп.2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393-15-72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121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27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ул.Высокая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8-499-612-94-78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ДГП N 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ЖК</w:t>
            </w:r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16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32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1-й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Дербеневский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пер, д.3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959-77-37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города Москвы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"Государственная поликлиника N 35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ул.Чертановская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312-11-23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70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54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ул.Генерала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Белова, д.19, корп.2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394-81-11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66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59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ул.Борисовские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пруды, д.12, к.4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342-00-24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145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61 Департамента здравоохранения города Москвы"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ул.Чертановская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314-67-46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129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82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ул.Ялтинская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8-499-619-49-27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2, Стоматологическая поликлиника N 24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85 Управления здравоохранения Южного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ул.Газопровод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381-89-22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98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101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ул.Чертановская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д.62,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387-05-72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92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125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Булатниковский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пр., д.8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385-09-27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127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ул.Затонная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д.11, корп.2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8-499-616-22-11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ДГП N 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ПТД</w:t>
            </w:r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119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ул.Ряжская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326-01-55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ДГП N 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КВД</w:t>
            </w:r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28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148 Управления здравоохранения Южного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Кавказский бульвар, д.45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325-06-53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82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клиническая больница N 79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ул.Академика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Миллионщикова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8-499-612-10-14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91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ул.Подольских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Курсантов, д.2, к.2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382-26-88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192 Управления здравоохранения Южного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ул.Лебедянская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329-71-55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116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204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ул.Домодедовская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д.29,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391-20-00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12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208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мкр.Северное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Чертаново, корп.805, стр.1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318-79-41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Москвы "Городская поликлиника N 213 Управления здравоохранения Южного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ул.Кошкина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323-07-11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23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ул.Елецкая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399-41-88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107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67 Управления здравоохранения Южного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Варшавское шоссе, д.2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952-78-57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КВД N 16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"Психоневрологический диспансер N 10 Управления здравоохранения Южного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ул.Петра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Романова, д.2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8-499-679-64-52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ул.Домодедовская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343-35-55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198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ул.Алма-Атинская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д.3, корп.3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341-40-43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127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26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ул.Ереванская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321-90-10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клиническая больница N 4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ул.Павловская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д.25, стр.20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952-79-01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ЦПС N 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ДГП</w:t>
            </w:r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N 108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"Психоневрологический диспансер N 18 Управления здравоохранения Южного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Пролетарский проспект, д.4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324-71-23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города Москвы "Городская поликлиника N 211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Депратамента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Варшавское ш., д.148,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386-91-90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Каширское ш., д.57,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344-67-18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ул.Медынская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дом 7,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383-50-13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8080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Юго-Западный административный округ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5"/>
        <w:gridCol w:w="2516"/>
        <w:gridCol w:w="2089"/>
        <w:gridCol w:w="1302"/>
        <w:gridCol w:w="1997"/>
      </w:tblGrid>
      <w:tr w:rsidR="0058080F" w:rsidRPr="0058080F" w:rsidTr="0058080F">
        <w:trPr>
          <w:trHeight w:val="15"/>
        </w:trPr>
        <w:tc>
          <w:tcPr>
            <w:tcW w:w="554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109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пункта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и названия медицинских организаций, где расположен аптечный пункт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дислокации аптечных пунктов, расположенных в медицинских организациях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телефонов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аптечных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пунктов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Прикрепленные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медицинские организации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10 Управления здравоохранения Юго-Западного административного округа города Москвы"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ул.Цюрупы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д.30/63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8499-120-00-71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63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11 Управления здравоохранения Юго-Западного административного округа города Москвы"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ул.Кравченко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8499138-45-21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10, ЖК N 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14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проезд, д.3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8499793-05-36 доб.1125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22 Управления здравоохранения Юго-Западного административного округа города Москвы"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ул.Кедрова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718-03-81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33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ул.Каховка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8499121-95-10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КВД N 23, ДГП N 56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"Городская поликлиника N 49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ул.Тарусская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426-44-24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111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53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ул.Дмитрия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Ульянова, д.25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8499126-48-13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КВД N 29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60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ул.Большая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Черемушкинская, д.6А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8-499-126-03-77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72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74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ул.Введенского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д.14А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8499794-06-46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46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84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ул.Азовская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д.20,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8499794-06-46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62, ЖК роддома N 10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88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ул.Архитектора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Власова, д.31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8499120-42-11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134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90 Управления здравоохранения Юго-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ул.Ремизова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8499127-38-12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69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94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ул.Профсоюзная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д.154, корп.4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338-10-22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97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95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проспект Вернадского, д.9/10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8499-131-77-81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99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ул.Веневская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716-62-36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138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106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ул.Вавилова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д.71,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8499132-75-71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 N 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110 Управления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Университетский проспект, д.9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938-00-59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41, стоматологическая поликлиника N 7, ЖК роддома N 25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"Консультативно-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диагностическая поликлиника N 121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ул.Южнобутовская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715-79-18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134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Новоясеневский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проспект, д.24, корп.2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423-84-00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103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141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ул.2-я Мелитопольская, д.13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712-61-18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151, ГП N 178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150 Управления здравоохранения Юго-Западного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ул.Новаторов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936-50-92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80, ПТД N 15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163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ул.Коктебельская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711-48-61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118, стоматологическая поликлиника N 64, филиал КВД N 23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176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Новоясеневский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пр-т, д.30, корп.2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423-89-32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42 (подростковый центр)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203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ул.Академика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Бакулева, д.18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8499-737-51-60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205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ул.Профсоюзная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111 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429-52-00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города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Москвы "Городская поликлиника N 207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ул.Академика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Семенова, д.13,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715-42-06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149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221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ул.Ратная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 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711-03-72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ул.Миклухо-Маклая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д.29, корп.2, стр.2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330-20-12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 N 25, ДГП N 81, ЖК N 13, стоматологическая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"Психоневрологический диспансер N 13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ул.Зюзинская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8499123-65-95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ПТД N 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135 Управления здравоохранения Юго-Западного административного округа города Москвы" 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ул.Теплый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Стан, д.13, корп.2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338-73-11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8080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Западный административный округ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0"/>
        <w:gridCol w:w="2505"/>
        <w:gridCol w:w="2089"/>
        <w:gridCol w:w="1283"/>
        <w:gridCol w:w="2032"/>
      </w:tblGrid>
      <w:tr w:rsidR="0058080F" w:rsidRPr="0058080F" w:rsidTr="0058080F">
        <w:trPr>
          <w:trHeight w:val="15"/>
        </w:trPr>
        <w:tc>
          <w:tcPr>
            <w:tcW w:w="554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109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пункта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и названия медицинских организаций, где расположен аптечный пункт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дислокации аптечных пунктов, расположенных в медицинских организациях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телефонов аптечных пунктов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Прикрепленные медицинские организации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8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Мичуринский просп., Олимпийская деревня, д.16, корпус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735-66-40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119 (филиал)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40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Кременчугская ул., д.7,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449-30-55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89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58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Физкультурный проезд, д.6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(499)148-33-87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70 Управления здравоохранения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ул.Скульптора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Мухиной, д.14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733-86-41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144, ПНД N 24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102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Поклонная ул., д.8, корп.3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(499)249-40-97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30, КВД N 10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118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Вернадского проспект, д.30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431-29-90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ДП N 57, стоматологическая поликлиника N 2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124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ул.26 Бакинских Комиссаров, д.10, корп.5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434-26-68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119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131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Кастанаевская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(499)146-73-74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50, ПТД N 20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140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Мосфильмовская ул., д.29"А"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(499)143-34-53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67, ГП N 202, КВД N 14, ПТД N 14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143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Беловежская ул., д.45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446-36-55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51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147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Молодогвардейская ул., д.40, корп.1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(499)141-40-89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ГП N 83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158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Веерная ул., д.34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442-01-53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47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177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Большая Очаковская ул., д.38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430-29-83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88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195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ул.Крылатские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холмы, д.51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413-60-12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128, ДГП N 130, стоматологическая поликлиника N 5, КВД N 7, Диагностический центр N 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197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Новоорловская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733-04-84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132, ПВЛ N 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199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Филевский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бульвар, д.18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738-48-98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209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ул.Раменки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932-20-54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131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194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Солнцевский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проспект, д.8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439-02-74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124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217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Внуково,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ул.Насосная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д.1"А"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436-61-76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клиническая больница N 71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Можайское шоссе, д.14, стр.4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443-65-83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 ГКБ N 71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"Психоневрологический диспансер N 1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Мосфильмовская ул., д.6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(499)143-22-75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поликлиника N 57 Управления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Кутузовский проспект, д.14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(499)243-11-35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Стоматологическая поликлиника N 23, Поликлиника N 4 УД Президента РФ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162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Молодогвардейская ул., д.20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(499)149-16-68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73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168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ул.Маршала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Неделина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448-01-04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64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212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Солнцевский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проспект, д.11"А"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934-23-00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КВД N 31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"Психоневрологический диспансер N 2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Смоленская площадь, д.13/21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(499)248-39-03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119 (филиал)</w:t>
            </w:r>
          </w:p>
        </w:tc>
      </w:tr>
    </w:tbl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8080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Северо-Западный административный округ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66"/>
        <w:gridCol w:w="2648"/>
        <w:gridCol w:w="1976"/>
        <w:gridCol w:w="1520"/>
        <w:gridCol w:w="1697"/>
      </w:tblGrid>
      <w:tr w:rsidR="0058080F" w:rsidRPr="0058080F" w:rsidTr="0058080F">
        <w:trPr>
          <w:trHeight w:val="15"/>
        </w:trPr>
        <w:tc>
          <w:tcPr>
            <w:tcW w:w="554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109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пункта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и названия медицинских организаций, где расположен аптечный пункт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дислокации аптечных пунктов, расположенных в медицинских организациях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телефонов аптечных пунктов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79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ул.Маршала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Новикова, 14, кор.1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8-499-193-50-85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74, ЖК роддома N 26, ПТД N 13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96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ул.Кулакова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758-15-11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58, СП N 60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97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ул.Вилиса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Лациса, 23, кор.2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496-31-65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115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ул.Демьяна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Бедного, 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8-499-946-32-06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33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города Москвы "Городская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поликлиника N 126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б-р Яна Райниса, 4, корп.5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494-94-91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78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128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пр-т Маршала Жукова, 64, корп.2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947-67-42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6, СП N 55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139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ул.Долгова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1, корп.4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491-88-51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94, СП N 14, МСЧ N 60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151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ул.Планерная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493-12-11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4 ГП N 200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173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ул.Маршала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Бирюзова, 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8-499-196-19-33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36, КВД N 27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181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ул.Исаковского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16, корп.2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757-53-46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109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б-р Яна Райниса, 47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948-92-07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КВД N 26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226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Пятницкое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шоссе, 29, корп.3,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751-39-70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141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229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ул.Дубравная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41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794-30-00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140, СП N 65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"Психоневрологический диспансер N 17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ул.Свободы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24/9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491-78-89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ПНД N 3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Уваровский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пер., 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754-89-42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8080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Зеленоградский административный округ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959"/>
        <w:gridCol w:w="2356"/>
        <w:gridCol w:w="1941"/>
        <w:gridCol w:w="1496"/>
        <w:gridCol w:w="2055"/>
      </w:tblGrid>
      <w:tr w:rsidR="0058080F" w:rsidRPr="0058080F" w:rsidTr="0058080F">
        <w:trPr>
          <w:trHeight w:val="15"/>
        </w:trPr>
        <w:tc>
          <w:tcPr>
            <w:tcW w:w="554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109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ного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пункта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и названия медицинских организаций, где расположен аптечный пункт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дислокации аптечных пунктов, расположенных в медицинских организациях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телефонов аптечных пунктов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Прикрепленные медицинские организации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65 Управления здравоохранения Зеленоградского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Зеленоград, Каштановая аллея, д.2, стр.7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(499)734-07-93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84, стоматологическая поликлиника N 31, ЖК N 10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152 Управления здравоохранения Зеленоградского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Зеленоград, корп.225, стр.1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(499)736-40-59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ДГП N 90, ПТД N 6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201 Управления здравоохранения Зеленоградского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Зеленоград, корп.911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(499)732-54-37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КВД N 30, ДГП N 105</w:t>
            </w:r>
          </w:p>
        </w:tc>
      </w:tr>
      <w:tr w:rsidR="0058080F" w:rsidRPr="0058080F" w:rsidTr="0058080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здравоохранения города Москвы "Городская поликлиника N 230 Управления здравоохранения Зеленоградского административного округа города Москвы"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Зеленоград, корп.1460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(499)738-50-02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ДГП N 54, ПНД N 22,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стоматологическая городская поликлиника N 35</w:t>
            </w:r>
          </w:p>
        </w:tc>
      </w:tr>
    </w:tbl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N 2. Перечень аптечных организаций, имеющих право на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...</w:t>
      </w:r>
    </w:p>
    <w:p w:rsidR="0058080F" w:rsidRPr="0058080F" w:rsidRDefault="0058080F" w:rsidP="005808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Департамента здравоохранения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города Москвы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23 декабря 2011 года N 1843</w:t>
      </w:r>
    </w:p>
    <w:p w:rsidR="0058080F" w:rsidRPr="0058080F" w:rsidRDefault="0058080F" w:rsidP="0058080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Перечень аптечных организаций, имеющих право на отпуск наркотических средств, психотропных веществ и ядовитых веществ (в соответствии со списком, </w:t>
      </w:r>
      <w:proofErr w:type="spellStart"/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утвержденным</w:t>
      </w:r>
      <w:hyperlink r:id="rId14" w:history="1">
        <w:r w:rsidRPr="0058080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постановлением</w:t>
        </w:r>
        <w:proofErr w:type="spellEnd"/>
        <w:r w:rsidRPr="0058080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 xml:space="preserve"> Правительства Российской Федерации от 29.12.2007 N 964 "Об утверждении списков сильнодействующих и ядовитых веществ для целей статьи 234 и других статей Уголовного кодекса Российской </w:t>
        </w:r>
        <w:r w:rsidRPr="0058080F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lastRenderedPageBreak/>
          <w:t>Федерации, а также крупного размера сильнодействующих веществ для целей статьи 234 уголовного кодекса Российской Федерации</w:t>
        </w:r>
      </w:hyperlink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) отдельным категориям граждан по рецептам врачей бесплатно или с 50% скидкой</w:t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662"/>
        <w:gridCol w:w="2448"/>
        <w:gridCol w:w="2780"/>
        <w:gridCol w:w="1890"/>
      </w:tblGrid>
      <w:tr w:rsidR="0058080F" w:rsidRPr="0058080F" w:rsidTr="0058080F">
        <w:trPr>
          <w:trHeight w:val="15"/>
        </w:trPr>
        <w:tc>
          <w:tcPr>
            <w:tcW w:w="1663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тивный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округ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и названия аптечных организаций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аптечных организаций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Телефоны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аптечных организаций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ул.Ладожская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265-50-64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1/6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ул.Заморенова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252-02-43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252-16-00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Комсомольский пр-т, д.30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8-499-246-30-30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8-499-246-27-63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1/17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ул.Плющиха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245-76-96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247-42-31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1/27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Комсомольский пр-т, д.9А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245-09-57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1/35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ул.Тихвинская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д.17, стр.1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978-78-53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250-47-67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2/43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ул.Красноармейская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280-37-56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280-17-54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2/49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ул.Куусинена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15, корп.2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943-26-00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943-26-62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2/61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Дмитровское ш., д.37,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976-91-79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976-99-50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2/63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ул.Смольная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8-499-458-96-07,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8-499-457-12-77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2/65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ул.Дубнинская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д.30, корп.3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485-24-43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485-81-00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"Аптечная сеть O3"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Ленинградское ш., 92/1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457-43-11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457-22-21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"Аптечная сеть O3"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Ул.Петрозаводская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9,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455-42-02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457-75-42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"Аптечная сеть O3"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Ул.Авангардная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452-10-83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459-82-64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3/67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ул.Лескова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д.30, стр.2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406-40-97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406-42-01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3/74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Ярославское ш., д.117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183-59-10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183-58-74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3/76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ул.Инженерная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8-499-481-85-42,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8-499-481-76-11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3/78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ул.Широкая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8-499-479-23-22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3/83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ул.Абрамцевская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400-32-00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400-62-56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3/84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Алтуфьевское ш., д.91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409-23-44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409-09-65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4/92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Измайловская пл., д.5,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165-54-98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165-53-36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4/100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ул.Перовская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д.10, корп.1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306-66-33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306-66-19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4/101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Свободный пр-т, д.21/2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305-13-32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303-11-55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4/107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ул.9-я Парковая, д.68, корп.7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163-02-23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164-57-60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4/108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ул.Щербаковская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д.32/7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369-23-19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369-15-63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4/115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ул.Фрязевская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д.11,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301-45-74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301-95-25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"Аптечная сеть O3"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Открытое ш., 24, к.36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(499) 167-73-62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"Аптечная сеть O3"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ул.Байкальская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40/17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466-15-38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466-61-53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ЮВАО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"Аптека N 206 "На Рязанском"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Рязанский пр-т, 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170-35-10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170-48-44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5/138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ул.Судакова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358-00-56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359-30-47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358-05-94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5/143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ул.Ташкентская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372-70-33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376-12-40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5/150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Капотня, 5-й квартал, д.24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355-66-29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355-65-92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5/152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ул.Новомарьинская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349-69-69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349-69-68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6/163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ул.Трофимова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279-05-52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279-97-75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6/164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ул.Судостроительная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118-73-44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6/165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ул.Шаболовка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236-05-81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237-03-36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6/167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ул.Сумская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д.8, корп.3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312-85-80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311-84-90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6/169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ул.Чертановская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д.51, корп.1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387-20-69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6/171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ул.Подольских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Курсантов, д.4, корп.1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381-88-10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381-88-53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6/172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Чонгарский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бульвар, д.5, корп.1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119-39-71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6/177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ул.Маршала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Захарова, д.18, корп.2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393-00-11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393-00-22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ЮЗАО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7/192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Ленинский пр-т, д.86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138-16-04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133-00-95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7/201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Бульвар Дмитрия Донского, д.6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711-99-81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7/213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ул.Введенского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 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330-50-65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333-51-30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8/220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Университетский пр-т, 23, корп.1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143-16-63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143-65-55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8/222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ул.1812 года, д.10, корп.1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148-42-59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148-09-13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8/226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Мичуринский пр-т, д.4, корп.2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437-51-50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437-51-49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8/241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Можайское ш., д.41,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444-50-75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444-17-11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8/242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ул.Осенняя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д.8, корп.2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413-04-75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413-04-05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8/244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ул.Попутная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435-11-37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435-50-53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9/248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Бульвар Яна Райниса, д.21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497-12-63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9/249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ул.Маршала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Рыбалко, д.1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194-02-55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ООО "Аптечная сеть O3"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ул.Маршала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Катукова, 17, корп.1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750-50-50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 "Аптека в Митино"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ул.Митинская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46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794-26-00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794-24-01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ЗелАО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10/256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корп.309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535-74-01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534-22-20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10/258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корп.1462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537-49-93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537-26-40</w:t>
            </w:r>
          </w:p>
        </w:tc>
      </w:tr>
    </w:tbl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N 3. Перечень аптечных организаций, имеющих право на отпуск </w:t>
      </w: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 xml:space="preserve">лекарственных препаратов </w:t>
      </w:r>
      <w:proofErr w:type="spellStart"/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экстемпорального</w:t>
      </w:r>
      <w:proofErr w:type="spellEnd"/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изготовления, отдельным категориям граждан по рецептам врачей бесплатно или с 50% скидкой</w:t>
      </w:r>
    </w:p>
    <w:p w:rsidR="0058080F" w:rsidRPr="0058080F" w:rsidRDefault="0058080F" w:rsidP="005808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Департамента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здравоохранения города Москвы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23 декабря 2011 года N 1843</w:t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658"/>
        <w:gridCol w:w="2550"/>
        <w:gridCol w:w="2760"/>
        <w:gridCol w:w="1871"/>
      </w:tblGrid>
      <w:tr w:rsidR="0058080F" w:rsidRPr="0058080F" w:rsidTr="0058080F">
        <w:trPr>
          <w:trHeight w:val="15"/>
        </w:trPr>
        <w:tc>
          <w:tcPr>
            <w:tcW w:w="1663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стративный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округ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и названия аптечных организаций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аптечных организаций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Телефоны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аптечных организаций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Ладожская, д.10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265-50-64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1/6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Заморенова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252-02-43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252-16-00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Комсомольский пр-т, д.30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8-499-246-30-30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8-499-246-27-63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1/13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Мира пр-т, д.71, стр.1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681-71-69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681-17-02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1/15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ул.Троицкая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д.10, стр.1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688-49-88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688-56-52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1/17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ул.Плющиха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688-49-88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688-56-52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1/27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Комсомольский пр-т, 9а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8-499-245-76-96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8-499-255-82-31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1/31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Новый Арбат, д.16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8-499-245-09-57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8-499-246-15-27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1/34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ул.Верхняя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Красносельская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д.21, стр.1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8-499-264-01-77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 "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Вестфарма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ул.Тихвинская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д.17, стр.1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978-78-53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250-47-67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2/42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Бутырская, д.15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685-06-81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685-76-76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2/43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ул.Красноармейская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613-80-89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614-67-10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2/45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Б.Академическая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д.77,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482-59-93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482-52-94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2/55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Дмитровское ш., д.109,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485-11-44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485-19-80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2/56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Коптевская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д.28, корп.3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708-85-30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154-22-17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2/62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ул.Флотская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456-32-65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456-32-63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2/63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ул.Смольная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457-52-95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458-96-07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2/64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Ленинградское ш., д.84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452-40-10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459-17-56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"Аптека N 160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"Венера"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ул.Космонавта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Волкова, д.25/2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159-27-51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150-44-06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"Аптека N 192 "На Клинской"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ул.Клинская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455-22-33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455-01-75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3/67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ул.Лескова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д.30, стр.2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8-499-206-40-97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8-499-206-43-03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3/74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Ярославское ш., д.117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8-499-183-59-10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8-499-183-58-74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3/78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ул.Широкая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8-499-476-01-36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8-499-479-23-22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3/82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ул.Корнейчука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8-499-206-41-56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8-499-206-45-48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3/83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ул.Абрамцевская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8-499-200-62-58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6-499-200-62-50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3/84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Алтуфьевское ш., д.91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8-499-209-23-44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8-499-209-05-65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4/85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ул.Суздальская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д.20а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701-01-50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702-32-94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4/86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ул.Хабаровская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д.12/23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466-01-57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467-48-33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4/88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ул.Уральская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462-49-82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462-23-16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4/89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ул.Б.Черкизовская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8-499-161-20-70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8-499-161-33-18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4/99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ул.5-я Парковая, д.52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8-499-164-47-30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8-499-164-95-19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4/100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ул.Перовская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306-66-33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306-66-19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4/108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ул.Щербаковская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д.32/7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8-499-369-23-19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8-499-369-15-63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4/114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ул.Новогиреевская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д.20/34, корп.2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305-43-63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304-10-57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4/115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ул.Фрязевская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д.11,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301-45-74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301-95-25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4/118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ул.Молостовых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д.21/34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303-72-89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302-81-93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303-91-43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4/121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ул.Новосибирская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469-86-65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467-76-52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4/122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ул.Магнитогорская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8-499-308-73-71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8-499-308-45-03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"Аптека N 274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"Северное Измайлово"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ул.13-я Парковая, д.24/51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465-14-23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461-94-19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ЮВАО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5/131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ул.Юных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Ленинцев, д.5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8-499-179-45-00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8-499-178-83-73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5/138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ул.Судакова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358-05-97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359-30-47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358-05-94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5/141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ул.Академика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Скрябина, д.16, к.1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378-08-67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378-05-62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5/148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Новочеркасский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бульвар, д.40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(499) 357-06-31, 348-66-81,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348-71-30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5/152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ул.Новомарьинская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349-51-56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349-69-69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"Аптека N 206 "На Рязанском"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Рязанский пр-т, 71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170-35-10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170-48-44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ОАО "Аптека N 216 "На Авиамоторной"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ул.Авиамоторная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360-79-32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360-03-51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6/163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ул.Трофимова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679-05-52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679-97-75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6/164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ул.Судостроительная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8-499-618-73-44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8-499-618-12-88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6/165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ул.Шаболовка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8-499-236-35-27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8-499-236-65-60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6/167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ул.Сумская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д.8, корп.3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312-34-08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311-84-90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6/169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ул.Чертановская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д.51,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387-20-69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387-18-02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6/170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ул.Бирюлевская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д.31,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326-26-44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326-39-06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6/172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Чонгарский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бульвар, д.5, корп.1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8-499-619-39-71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8-499-619-68-60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6/174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Михневский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-д, 4,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329-70-11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329-70-00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6/177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ул.Маршала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Захарова, д.18, к.2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393-80-73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393-00-11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393-00-22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6/183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Домодедовская, д.13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391-89-09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391-73-14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6/185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ул.Академика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Янгеля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д.14, корп.7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386-01-11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386-01-18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6/186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ул.Кировоградская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д.17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387-23-11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387-21-11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ЮЗАО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7/193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ул.Гарибальди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д.30а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8-499-128-69-55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8-499-120-63-24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7/201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Бульвар Дмитрия Донского, д.6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712-17-18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711-99-81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7/204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ул.Профсоюзная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д.128, корп.3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338-74-33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338-72-77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7/214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ул.Островитянова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д.33а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336-40-07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336-03-77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8/216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ул.Крылатские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Холмы, д.34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415-82-35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415-95-00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8/220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Университетский пр-т, д.23, корп.1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8-499-143-16-63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8-499-143-65-55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8/222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ул.1812 года, д.10, корп.1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8-499-148-42-59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8-499-148-14-37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8/223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ул.Инициативная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д.5, корп.1, стр.2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443-84-19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443-84-15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8/226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Мичуринский пр-т, д.4, корп.2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437-51-50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437-59-98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8/231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ул.Новоорловская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733-53-63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733-53-64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8/242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ул.Осенняя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д.8, корп.2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413-03-35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413-03-54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8/244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ул.Попутная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435-11-37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435-11-26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8/245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Солнцевский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пр-т, д.11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435-78-57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435-16-82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9/248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Бульвар Яна Райниса, д.21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492-56-09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493-31-64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9/249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ул.Маршала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Рыбалко, д.1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8-499-194-02-55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8-499-194-30-21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9/251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ул.Планерная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д.12, корп.1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496-80-13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495-11-00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 "Аптека в Митино"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ул.Митинская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46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794-26-00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794-24-01 </w:t>
            </w:r>
          </w:p>
        </w:tc>
      </w:tr>
      <w:tr w:rsidR="0058080F" w:rsidRPr="0058080F" w:rsidTr="0058080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ЗелАО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10/256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корп.309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8-499-734-22-20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8-499-735-73-43</w:t>
            </w:r>
          </w:p>
        </w:tc>
      </w:tr>
      <w:tr w:rsidR="0058080F" w:rsidRPr="0058080F" w:rsidTr="0058080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ГУП "Столичные аптеки"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аптека N 10/258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корп.1462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8-499-717-18-00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8-499-717-49-93</w:t>
            </w:r>
          </w:p>
        </w:tc>
      </w:tr>
    </w:tbl>
    <w:p w:rsidR="0058080F" w:rsidRPr="0058080F" w:rsidRDefault="0058080F" w:rsidP="0058080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4. Перечень аптечных организаций ГУП города Москвы "Столичные аптеки", осуществляющих обеспечение отдельных категорий граждан лекарственными препаратами (по нозологиям), изделиями медицинского назначения, специализированными продуктами ...</w:t>
      </w:r>
    </w:p>
    <w:p w:rsidR="0058080F" w:rsidRPr="0058080F" w:rsidRDefault="0058080F" w:rsidP="0058080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Департамента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здравоохранения города Москвы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23 декабря 2011 года N 1843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(Приложение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редакции </w:t>
      </w:r>
      <w:hyperlink r:id="rId15" w:history="1"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</w:t>
        </w:r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Департамента здравоохранения</w:t>
        </w:r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города Москвы</w:t>
        </w:r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24 января 2012 года N 48</w:t>
        </w:r>
      </w:hyperlink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6" w:history="1">
        <w:r w:rsidRPr="0058080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8080F" w:rsidRPr="0058080F" w:rsidRDefault="0058080F" w:rsidP="0058080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     </w:t>
      </w:r>
      <w:r w:rsidRPr="0058080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Перечень аптечных организаций ГУП города Москвы "Столичные аптеки", осуществляющих обеспечение отдельных категорий граждан лекарственными препаратами (по нозологиям), изделиями медицинского назначения, специализированными продуктами лечебного питания (для детей-инвалидов)</w:t>
      </w:r>
    </w:p>
    <w:p w:rsidR="0058080F" w:rsidRPr="0058080F" w:rsidRDefault="0058080F" w:rsidP="0058080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8080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1436"/>
        <w:gridCol w:w="1009"/>
        <w:gridCol w:w="1731"/>
        <w:gridCol w:w="1466"/>
        <w:gridCol w:w="1394"/>
        <w:gridCol w:w="1384"/>
      </w:tblGrid>
      <w:tr w:rsidR="0058080F" w:rsidRPr="0058080F" w:rsidTr="0058080F">
        <w:trPr>
          <w:trHeight w:val="15"/>
        </w:trPr>
        <w:tc>
          <w:tcPr>
            <w:tcW w:w="147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стративный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округ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Нозологии (категории заболеваний)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Возрастная категория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Медицинские организации, осуществляющие выписку льготных рецептов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медицинских организаций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аптечных подразделений ГУП "Столичные аптеки"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Адреса аптечных подразделений ГУП "Столичные аптеки"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I. 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Высокозатратные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нозологии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Гемофилия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Городской гематологический центр ГКБ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им.С.П.Боткина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Департамента здравоохранения города Москвы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2-й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Боткинский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пр., д.5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2/47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ул.Беговая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Гематологическое консультативно-диагностическое отделение по амбулаторной помощи больным гемофилией ГУЗ города Москвы "Измайловская ДГКБ Департамента здравоохранени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ул.Верхняя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Первомайская, д.48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4/99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5-я Парковая ул., д.52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Муковисцидоз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"Городские поликлиники" по заключению главного пульмонолога Департамента здравоохранения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ул.Советской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Армии, д.17/52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ГУЗ города Москвы "Детские городские поликлиники" по заключению отделения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муковисцидоза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ГУЗ города Москвы "ДГКБ N 13 имени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Н.Ф.Филатова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ул.Советской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Армии, д.17/52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Обеспечение лекарственными препаратами по федеральной программе (7 ВЗН) и региональной программе обеспечения отдельных категорий граждан.</w:t>
            </w:r>
          </w:p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Гипофизарный нанизм*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окружных эндокринологических отделениях ГУЗ города Москвы "Городские поликлиники" по заключению главного эндокринолога Департамента здравоохранения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ул.Советской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Армии, д.17/52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(до 18 лет)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окружных эндокринологических отделениях по заключению главного детского эндокринолога Департамента здравоохранения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ул.Советской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Армии, д.17/52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Обеспечение лекарственными препаратами по федеральной программе (7 ВЗН) и региональной программе обеспечения отдельных категорий граждан.</w:t>
            </w:r>
          </w:p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Болезнь Гоше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Городской гематологический центр ГКБ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им.С.П.Боткина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Департамента здравоохранения города Москвы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2-й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Боткинский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пр., д.5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2/47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Беговая ул., д.11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амбулаторного лечения детей с онкологическими и гематологическими заболеваниями ГУЗ города Москвы "Морозовская ДГКБ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4-й Добрынинский пер., д.1/9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6/165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Шаболовка ул., д.32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Злокачественные новообразования лимфоидной, кроветворно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 и родственных им тканей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взрослые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Окружной гематологический кабинет ГУЗ города Москвы "ГП N 117 УЗ ЦАО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Фрунзенская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наб., д.38/1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Комсомольский пр-т, д.30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Окружной гематологический кабинет ГУЗ города Москвы "ГП N 218 УЗ СВАО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проезд Шокальского, д.8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ул.Широкая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Окружной гематологический кабинет ГУЗ города Москвы "ОД N 3 УЗ ВАО города Москвы" (филиал ГБУЗ города Москвы "ГКБ N 57 Департамента здравоохранения города Москвы")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Первомайская ул., д.29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4/99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5-я Парковая ул., д.52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ЮВАО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Окружной гематологический кабинет ГУЗ города Москвы "ГП N 227 УЗ ЮВАО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Перервинский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бульвар, д.5, корп.1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5/152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Новомарьинская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д.5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Окружной гематологический кабинет ГУЗ города Москвы "ОД N 4 УЗ ЮАО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ул.Медиков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6/159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Медиков ул., д.12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Окружной гематологический кабинет ГУЗ города Москвы "ГП N 150 УЗ ЮЗАО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ул.Новаторов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7/192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Ленинский пр-т, д.86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Окружной гематологический кабинет ГУЗ города Москвы "ГП N 70 УЗ ЗАО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ул.Скульптора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Мухиной, д.14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8/231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ул.Новоорловская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ЗелАО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Окружной гематологический кабинет ГУЗ города Москвы "ГП N 152 УЗ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ЗелАО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корпус 225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10/256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корп.309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САО и СЗАО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Городской гематологический центр ГКБ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им.С.П.Боткина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Департамента здравоохранения города Москвы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2-й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Боткинский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пр., д.5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2/47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Беговая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амбулаторного лечения детей с онкологическими и гематологическими заболеваниями ГУЗ города Москвы "Морозовская ДГКБ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4-й Добрынинский пер., д.1/9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6/165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Шаболовка ул., д.32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Рассеянный склероз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окружном неврологическом отделении ГУЗ города Москвы "ПВЛ N 7 УЗ ЦАО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Бауманская ул., д.70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Ладожская ул., д.10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окружном неврологическом отделении ГУЗ города Москвы "ГП N 157 УЗ САО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Юннатов ул., д.12/4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2/43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Красноармейская ул., д.9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окружном неврологическом отделении ГУЗ города Москвы "ГП N 107 УЗ СВАО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ул.Декабристов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3/84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Алтуфьевское шоссе, д.91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окружном неврологическом отделении ГУЗ города Москвы "ГП N 69 УЗ ВАО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2-я Владимирская ул., д.31"А"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4/114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ул.Новогиреевская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д.20/34, корп.2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ЮВАО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окружном неврологическом отделении ГУЗ города Москвы "ГП N 9 УЗ ЮВАО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Перервинский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бульвар, д.4, корп.2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5/152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Новомарьинская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д.5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окружном неврологическом отделении ГУЗ города Москвы "ГП N 26 УЗ ЮАО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Ереванская ул., д.23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6/159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Медиков ул., д.12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окружном неврологическом отделении ГБУЗ города Москвы "ДКЦ N 1 УЗ ЮЗАО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ул.Миклухо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Маклая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д.29, корп.2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7/214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Островитянова ул., д.33А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окружном неврологическом отделении ГУЗ города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Москвы "ГП N 102 УЗ ЗАО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Поклонная ул., д.8, корп.3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8/222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ул.1812 года, д.10,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окружном неврологическом отделении ГУЗ города Москвы "ГП N 180 УЗ СЗАО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Уваровский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переулок, д.4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9/248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Яна Райниса б-р, д.21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ЗелАО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окружном неврологическом отделении ГУЗ города Москвы "ГП N 230 УЗ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ЗелАО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Зеленоград, корпус 1460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10/258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корп.1462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трансплантации органов и (или) тканей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Московском городском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нефрологическом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центре ГУЗ города Москвы "ГКБ N 52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ул.Пехотная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9/249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Маршала Рыбалко, д.1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консультативно-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диагностическом центре ГУЗ города Москвы "ДГКБ N 13 имени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Н.Ф.Филатова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ул.Садовая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Кудринская, д.15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Смоленский б-р, д.3/5, стр.1Б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II. "Ревматология"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(лекарственные 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препараты: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Адалимумаб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раствор для подкожного введения 40 мг,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Инфликсимаб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100 мг,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Тоцилизумаб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концентрат для приготовления раствора для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 мг/мл,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Тоцилизумаб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концентрат для приготовления раствора для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20 мг/мл,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Цертолизумаба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пэгол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раствор для подкожного введения 200 мг/мл,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Этанерцепт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раствор для подкожного введения)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Ревматизм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ГБУЗ города Москвы "Городская клиническая больница N 1 имени Н.И. Пирогова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Ленинский пр-т, д.8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Аптечный пункт ГУП "Столичные аптеки", расположенный в ГБУЗ города Москвы "Городская клиническая больница N 1 имени Н.И. Пирогова Департамента здравоохранения города Москвы"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Ленинский пр-т, д.8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III. Обеспечение пациентов изделиями медицинского назначения с наличием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илеостомы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, наличием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колостомы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, наличием искусственного (накожного) отверстия мочевого тракта, ухода за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илеостомой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, ухода за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колостомой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 ухода за другим (накожным) искусственным отверстием мочевого тракта**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** Обеспечение изделиями медицинского назначения для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стомированных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больных детей осуществляется через "Кабинет реабилитационной помощи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стомированным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детям и подросткам Консультативно-диагностической поликлиники ДГКБ N 9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им.Г.Н.Сперанского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в соответствии с приказом Департамента здравоохранения города Москвы от 29.05.98 N 296.</w:t>
            </w:r>
          </w:p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Наличие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наличие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наличие искусственного (накожного) отверстия мочевого тракта, уход за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илеостомой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уход за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колостомой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уход за другим (накожным) искусственным отверстием мочевого тракта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ГБУЗ города Москвы "Городская клиническая больница N 24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ул.Писцовая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д.10, стр.2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Аптечный пункт ГУП "Столичные аптеки", расположенный в ГБУЗ города Москвы "Городская клиническая больница N 24 Департамента здравоохран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ения города Москвы"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ул.Писцовая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д.10, стр.1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 xml:space="preserve">IV.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Мукополисахаридоз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I, II и IV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типов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Мукополисахаридоз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I, II и IV типов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"Эндокринологический диспансер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ул.Пречистенка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Смоленский б-р, д.3/5, стр.1Б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Консультативно-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диагностический центр ГУЗ города Москвы "ДГКБ N 13 имени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Н.Ф.Филатова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ул.Садовая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Кудринская, д.15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V. Онкологические и 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поликлиника N 20 Управления здравоохранения Центрального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Горлов тупик, дом 4, стр.1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ул.Ладожская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"Городская поликлиника N 7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ул.Жуковского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д.3/4, стр.1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ул.Ладожская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51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ул.Озерковская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наб., д.42/2 (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Б.Татарский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пер., д.4, стр.1)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ул.Ладожская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117 Управления здравоохранения Центрального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Фрунзенская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наб., д.38/1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ул.Ладожская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бюджетное учреждение здравоохранения города Москвы "Городская поликлиника N 92 Департамента здравоохранения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Б.Николопесковский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переулок, дом 4, стр.1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ул.Ладожская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ул.Бауманская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Аптечный пункт, расположенный в ГУЗ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ул.Бауманская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д.17/1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Городская детская поликлиника N 139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Проточный пер., д.3/5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Комсомольский пр-т, д.30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поликлиника N 117 Управления здравоохранения Центрального округа города Москвы" (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гемонкология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Фрунзенская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наб., д.38/1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Комсомольский пр-т, д.30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"Московская городская онкологическая больница имени N 62 Департамента здравоохранени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Старопетровский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-д, д.6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Аптечный пункт, расположенный в Поликлиническом отделении Московской городской онкологичес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кой больницы N 62 Департамента здравоохранения города Москвы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Старопетровский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-д, д.6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Взрослые (кроме следующих нозологий: </w:t>
            </w:r>
            <w:proofErr w:type="spellStart"/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Злокачест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венные</w:t>
            </w:r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новообра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зования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лимфоид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ной,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кроветвор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и родственных им тканей)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клиническая больница N 81 КДЦ Поликлиническое отделение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Лобнинская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д.10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2/47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Беговая ул., д.11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САО и СЗАО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Гематологическое отделение ГУЗ города Москвы "Городская клиническая больница имени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С.П.Боткина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2-й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Боткинский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пр., д.5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2/47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Беговая ул., д.11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ГУЗ города Москвы Городская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детская поликлиника N 22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Панфилова ул., д.10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2/47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Беговая ул., д.11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цитопения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Городская детская поликлиника N 4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Планерная ул., д.16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2/47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Беговая ул., д.11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детская поликлиника N 44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ул.Хачатуряна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ул.Широкая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детская поликлиника N 71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Марьиной Рощи 9-й пр., 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ул.Широкая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наследствен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Государственное учреждение здравоохранения города Москвы "Городская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поликлиника N 218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 Шокальского, д.8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ул.Широкая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107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ул.Декабристов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ул.Широкая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120 Управления здравоохранения Северо-Восточного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ул.1-я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Напрудная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3/78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ул.Широкая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Окружной гематологический кабинет ГУЗ города Москвы "ОД N 3 УЗ ВАО города Москвы" (филиал ГБУЗ города Москвы "ГКБ N 57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Департамента здравоохранения города Москвы")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ул.Верхняя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Первомайская, д.29/44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Аптечный пункт, расположенный в ГУЗ города Москвы "Онкологический диспансер N 3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Управления здравоохранения Восточного административного округа города Москвы" (филиал ГБУЗ города Москвы "ГКБ N 57 Департамента здравоохранения города Москвы")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Верхняя Первомайская ул., д.29/44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детская поликлиника N 122 Управления здравоохранения 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Измайловский бульвар, д.61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Аптечный пункт, расположенный в ГУЗ города Москвы "Онкологический диспансер N 3 Управления здравоохранения Восточного административного округа города Москвы" (филиал ГБУЗ города Москвы "ГКБ N 57 Департамента здравоохран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ения города Москвы")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Верхняя Первомайская ул., д.29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Окружной гематологический кабинет ГУЗ города Москвы "ОД N 3 УЗ ВАО города Москвы" (филиал ГБУЗ города Москвы "ГКБ N 57 Департамента здравоохранения города Москвы")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ул.Верхняя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Первомайская, д.29/44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Аптечный пункт, расположенный в ГУЗ города Москвы "Онкологический диспансер N 3 Управления здравоохранения Восточного административного округа города Москвы" (филиал ГБУЗ города Москвы "ГКБ N 57 Департамента здравоохранения города Москвы")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Первомайская ул., д.29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ЮВАО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поликлиника N 227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Перервинский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б-р, д.5, корп.1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5/152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Новомарьинская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д.5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ГУЗ города Москвы "Городская детская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поликлиника N 148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Белорeченская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д.26, корп.1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5/152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Новомарьинская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д.5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поликлиника N 227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Перервинский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б-р, д.5, корп.1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5/124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6-я Кожуховская ул., д.28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24 Управления здравоохранения Юго-Восточного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ул.Верхн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Хохловка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д.2, стр.1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5/124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6-я Кожуховская ул., д.28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детская поликлиника N 145 Управления здравоохранения Южного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Борисовские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пруды, д.10, корп.3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6/159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Медиков ул., д.12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ГУЗ города Москвы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"Онкологический диспансер N 4 Управления здравоохранения Южного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ул.Медиков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6/159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Медиков ул., д.12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ул.Подольских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Курсантов, д.2, к.2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6/159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Медиков ул., д.12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поликлиника N 150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ул.Новаторов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7/192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Ленинский пр-т, д.86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детская поликлиника N 10 Управления здравоохранения Юго-Западного административн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Марии Ульяновой ул., д.13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7/192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ул.Ленинский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пр-т, д.86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205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ул.Профсоюзная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111А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7/193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ул.Гарибальди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д.30а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84 Управления здравоохранения Юго-Западного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ул.Азовская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д.20, корп.1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7/193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ул.Гарибальди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д.30а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бюджетное учреждение здравоохранения города Москвы "Городская поликлиника N 14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проезд, д.3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7/201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Б-р Дмитрия Донского, д.6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ГУЗ города Москвы "Городская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поликлиника N 195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ул.Крылатские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холмы, дом 51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8/242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Осенняя, д.8, корп.2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58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Физкультурный проезд, д.6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8/242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Осенняя, д.8, корп.2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здравоохранения города Москвы "Городская поликлиника N 8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г.Москва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Мичуринский просп., Олимпийская деревня, д.16, корпус 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8/226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Мичуринский пр-т, Олимпийская дер., д.4, корп.2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детская поликлиника N 30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Поклонная ул., д.8, корп.2А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8/231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ул.Новоорловская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поликлиника N 70 Управления здравоохранения Западного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ул.Скульптура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Мухиной, дом 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8/231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ул.Новоорловская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ЗелАО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поликлиника N 152 Управления здравоохранения Зеленоградского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корпус 225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10/256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корп.309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Гематологические заболевания,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гемабластозы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наследственные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гемопатии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"Городская детская поликлиника N 105 Управления здравоохранения Зеленоградского 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Зеленоград корпус 805, строение 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10/257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корпус 234А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Онкологические заболевания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ГУЗ города Москвы "Городская поликлиника N 152 Управления здравоохранения Зеленоградского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административного округа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корпус 225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10/257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корпус 234А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VI.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СПИД, ВИЧ-инфицированные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СПИД, ВИЧ-инфицированные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Московский городской центр по профилактике и борьбе с синдромом приобретенного иммунодефицита (МГЦ СПИД)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8-я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ул.Соколиной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горы, д.15, корп.5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ул.Советской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Армии, д.17/52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VII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Гепатоцеребральная дистрофия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Гепатоцеребральная дистрофия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"Городские поликлиники" (по месту жительства)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ул.Советской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Армии, д.17/52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VIII. Неспецифический язвенный колит и Болезнь 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Крона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граждан, имеющих право на получение государственной социальной помощи в соответствии с </w:t>
            </w:r>
            <w:hyperlink r:id="rId17" w:history="1">
              <w:r w:rsidRPr="0058080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от 17.07.99 N 178-ФЗ "О государственной социальной помощи"</w:t>
              </w:r>
            </w:hyperlink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(лекарственный препарат: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Инфликсимаб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приготовления раствора для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инфузий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100 мг)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Неспецифический язвенный колит и Болезнь Крона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ГУЗ города Москвы "Измайловская ДГКБ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ул.Верхняя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Первомайская, д.48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4/99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ул.5-я Парковая, д.52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IX. Хронический гепатит В и 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граждан, имеющих право на получение государственной социальной помощи в соответствии с </w:t>
            </w:r>
            <w:hyperlink r:id="rId18" w:history="1">
              <w:r w:rsidRPr="0058080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от 17.07.99 N 178-ФЗ "О государственной социальной помощи"</w:t>
              </w:r>
            </w:hyperlink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Гепатит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Консультативный специализированный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гепатологический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отдел ГУЗ города Москвы "Инфекционная клиническая больница N 1 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Волоколамское ш., д.63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3/66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ул.Советской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Армии, д.17/52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X. Хроническая почечная недостаточность (ХПН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)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граждан, имеющих право на получение государственной социальной помощи в соответствии с </w:t>
            </w:r>
            <w:hyperlink r:id="rId19" w:history="1">
              <w:r w:rsidRPr="0058080F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 законом от 17.07.99 N 178-ФЗ "О государственной социальной помощи"</w:t>
              </w:r>
            </w:hyperlink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ХПН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Московском городском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нефрологическом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центре ГУЗ города Москвы "ГКБ N 52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ул.Пехотная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9/249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ул.Маршала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Рыбалко, д.1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 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ХПН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консультативно-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диагностическом центре ГУЗ города Москвы "ДГКБ N 13 имени Н.Ф. Филатова Департамента здравоохранения города Москвы"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ул.Садовая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Кудринская, д.15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Смоленский б-р, д.3/5, стр.1Б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XI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Обеспечение специализированными продуктами лечебного питания (для детей-инвалидов)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2/47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Беговая ул., д.11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XII. Обеспечение женщин в период беременности дорогостоящим лекарственным 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препаратом</w:t>
            </w: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Иммуноглобулин человека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антирезус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Rho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(D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))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граждан "Беременные женщины"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Роддом N 32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ул.Маросейка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1/ 16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Петровка ул., д.19, стр.1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Беременные женщины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ЖКГП N 157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ул.М.Расковой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д.16/26, корп.2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2/43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Красноармейская ул., д.9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Беременные женщины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ЦПС и Р N 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ул.Енисейская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д.2, корп.2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3/77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Радужная ул., д.9,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Беременные женщины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 РД N 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ул.В.Первомайская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д.57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4/99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5-я Парковая ул., д.52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ЮВАО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Беременные женщины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 ГП N 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ул.Шкулева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5/138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Судакова ул., д.15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Беременные женщины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 ГП N 16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ул.Ленинская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слобода, д.5, стр.1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5/129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Шарикоподшипни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ул., д.32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Беременные женщины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 N 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ул.Профсоюзная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д.25, корп.3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7/193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ул.Гарибальди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д.30а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Беременные женщины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ЖКГП N 195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ул.Крылатские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холмы, д.51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8/242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ул.Осенняя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д.8, корп.2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Беременные женщины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ЖКГП N 139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ул.Штурвальная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9/248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Яна Райниса б-р, д.21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ЗелАО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Беременные женщины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ЖК N 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Зеленоград,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Медкомплекс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10/256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г.Зеленоград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корп.309</w:t>
            </w:r>
          </w:p>
        </w:tc>
      </w:tr>
      <w:tr w:rsidR="0058080F" w:rsidRPr="0058080F" w:rsidTr="0058080F">
        <w:tc>
          <w:tcPr>
            <w:tcW w:w="1607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XIII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Обеспечение лекарственными препаратами и изделиями медицинского назначения отдельных категорий граждан, проживающих в лечебно-профилактических учреждениях органов социальной защиты населения, по рецептам, выписка которых осуществляется медицинскими организациями органов социальной защиты населения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CAO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Пансионат для ветеранов труда N 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125445,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ул.Правобережная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9/251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ул.Планерная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Психоневрологический интернат N 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127412,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ул.Талдомская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2/55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Дмитровское ш., д.109,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 дом-интернат для умственно отсталых детей N 28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125412,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ул.Талдомская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2/55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Дмитровское ш., д.109,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CBAO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Психоневрологический интернат N 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129347,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ул.Ротерта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3/75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ул.Проходчиков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Реабилитационный центр для инвалидов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127572,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ул.Абрамцевская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3/83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ул.Абрамцевская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BAO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Психоневрологический интернат N 12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105215, Москва, ул.9-я Парковая, д.53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4/99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ул.5-я Парковая, д.52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Пансионат для ветеранов труда N 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105484, Москва, ул.16-я Парковая, д.16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4/99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ул.5-я Парковая, д.52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Психоневрологический интернат N 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107150,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ул.Лосиноостров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4/89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ул.Б.Черкизовская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Психоневрологический интернат N 26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111538,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ул.Косинская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4/85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ул.Суздальская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ЮBAO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Психоневрологический интернат N 11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109559, Москва, Ставропольская, д.17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5/138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ул.Судакова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д.15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Пансионат для ветеранов труда N 17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109386,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ул.Ставропольская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д.27А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5/138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ул.Судакова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д.15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 дом-интернат для умственно отсталых детей N 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115536,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Борисовский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-д, д.3, корп.3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6/183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ул.Домодедовская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д.13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Психоневрологический интернат N 16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115487,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ул.Садовники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6/172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Чонгарский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б-р, д.5,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Геронтопсихиатрический центр милосердия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115569, Москва, Шипиловский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-д, д.31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6/171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ул.Подольских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курсантов, д.4,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Психоневрологический интернат N 30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113525,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</w:t>
            </w:r>
            <w:proofErr w:type="gram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Днепропетров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ская</w:t>
            </w:r>
            <w:proofErr w:type="spellEnd"/>
            <w:proofErr w:type="gram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6/167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ул.Сумская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д.8, корп.3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ЮЗАО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Пансионат для ветеранов труда N 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117437,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ул.Островитянова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7/204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ул.Профсоюзная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д.128, корп.3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Психоневрологический интернат N 18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113303,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ул.Каховка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7/193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ул.Гарибальди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д.30а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Пансионат для ветеранов труда N 31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117321,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ул.Островитянова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д.16, к.5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7/204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ул.Профсоюзная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д.128, корп.3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 дом-интернат для умственно отсталых детей "Южное Бутово"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ул.Южнобутовская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7/201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Дмитрия Донского б-р, д.6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Пансионат "Коньково" для ветеранов войны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117321,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ул.Профсоюзная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д.140, к.6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7/204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ул.Профсоюзная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д.128, корп.3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Психоневрологический интернат N 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117421,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ул.Обручева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д.28, к.4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7/204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ул.Профсоюзная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д.128, корп.3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 дом-интернат для умственно отсталых детей N 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117420,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ул.Профсоюзная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д.47, к.2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7/193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ул.Гарибальди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д.30а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Психоневрологический интернат N 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121433,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ул.Полосухина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8/222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ул.1812 года, д.10,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 дом-интернат для умственно отсталых детей N 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121359,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ул.Академика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Павлова, д.15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8/242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ул.Осенняя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д.8, корп.2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Детский дом-интернат для умственно отсталых детей N 24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121353,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Сколковское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ш., д.6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8/241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Можайское ш., д.41, корп.1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Пансионат для ветеранов труда N 29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119501,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ул.Нежинская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8/226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Мичуринский пр-т, д.4, корп.2</w:t>
            </w:r>
          </w:p>
        </w:tc>
      </w:tr>
      <w:tr w:rsidR="0058080F" w:rsidRPr="0058080F" w:rsidTr="0058080F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СЗАО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Пансионат для ветеранов труда N 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123480, Москва, </w:t>
            </w: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ул.Виллиса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Лациса, д.2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Аптека N 9/251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080F" w:rsidRPr="0058080F" w:rsidRDefault="0058080F" w:rsidP="0058080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ул.Планерная</w:t>
            </w:r>
            <w:proofErr w:type="spellEnd"/>
            <w:r w:rsidRPr="0058080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д.12, корп.1</w:t>
            </w:r>
          </w:p>
        </w:tc>
      </w:tr>
    </w:tbl>
    <w:p w:rsidR="00473BB6" w:rsidRDefault="00473BB6">
      <w:bookmarkStart w:id="0" w:name="_GoBack"/>
      <w:bookmarkEnd w:id="0"/>
    </w:p>
    <w:sectPr w:rsidR="0047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F"/>
    <w:rsid w:val="00473BB6"/>
    <w:rsid w:val="0058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C10E-91D9-4491-84D4-BF4FE87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8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080F"/>
  </w:style>
  <w:style w:type="paragraph" w:customStyle="1" w:styleId="headertext">
    <w:name w:val="headertext"/>
    <w:basedOn w:val="a"/>
    <w:rsid w:val="0058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80F"/>
  </w:style>
  <w:style w:type="character" w:styleId="a3">
    <w:name w:val="Hyperlink"/>
    <w:basedOn w:val="a0"/>
    <w:uiPriority w:val="99"/>
    <w:semiHidden/>
    <w:unhideWhenUsed/>
    <w:rsid w:val="005808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080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80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88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52423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11300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90626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40711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17190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487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46014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47144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82839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77587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7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0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17186" TargetMode="External"/><Relationship Id="rId13" Type="http://schemas.openxmlformats.org/officeDocument/2006/relationships/hyperlink" Target="http://docs.cntd.ru/document/902081356" TargetMode="External"/><Relationship Id="rId18" Type="http://schemas.openxmlformats.org/officeDocument/2006/relationships/hyperlink" Target="http://docs.cntd.ru/document/90173883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081356" TargetMode="External"/><Relationship Id="rId12" Type="http://schemas.openxmlformats.org/officeDocument/2006/relationships/hyperlink" Target="http://docs.cntd.ru/document/537917186" TargetMode="External"/><Relationship Id="rId17" Type="http://schemas.openxmlformats.org/officeDocument/2006/relationships/hyperlink" Target="http://docs.cntd.ru/document/9017388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3792133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3660711" TargetMode="External"/><Relationship Id="rId11" Type="http://schemas.openxmlformats.org/officeDocument/2006/relationships/hyperlink" Target="http://docs.cntd.ru/document/537917186" TargetMode="External"/><Relationship Id="rId5" Type="http://schemas.openxmlformats.org/officeDocument/2006/relationships/hyperlink" Target="http://docs.cntd.ru/document/901738835" TargetMode="External"/><Relationship Id="rId15" Type="http://schemas.openxmlformats.org/officeDocument/2006/relationships/hyperlink" Target="http://docs.cntd.ru/document/537917185" TargetMode="External"/><Relationship Id="rId10" Type="http://schemas.openxmlformats.org/officeDocument/2006/relationships/hyperlink" Target="http://docs.cntd.ru/document/537917186" TargetMode="External"/><Relationship Id="rId19" Type="http://schemas.openxmlformats.org/officeDocument/2006/relationships/hyperlink" Target="http://docs.cntd.ru/document/901738835" TargetMode="External"/><Relationship Id="rId4" Type="http://schemas.openxmlformats.org/officeDocument/2006/relationships/hyperlink" Target="http://docs.cntd.ru/document/537917185" TargetMode="External"/><Relationship Id="rId9" Type="http://schemas.openxmlformats.org/officeDocument/2006/relationships/hyperlink" Target="http://docs.cntd.ru/document/902081356" TargetMode="External"/><Relationship Id="rId14" Type="http://schemas.openxmlformats.org/officeDocument/2006/relationships/hyperlink" Target="http://docs.cntd.ru/document/90208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97</Pages>
  <Words>16146</Words>
  <Characters>92035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2015-05-07T20:02:00Z</dcterms:created>
  <dcterms:modified xsi:type="dcterms:W3CDTF">2015-05-07T20:05:00Z</dcterms:modified>
</cp:coreProperties>
</file>